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6FAE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05DCCB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叶集区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05A564B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55B14E7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54EB5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653BD06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783A917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EC1DD7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2044DDB3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AAD8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447EE47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1CE2C1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5D657C5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14881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4964146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F848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014F132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7DF4E3A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27B5C7A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0804C2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1AE52C0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4E1E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3EA0AED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5C72F76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125BB7C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7A151D6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586A05C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6E99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563051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7C512D2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94A837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6E4DBBE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3028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53E1B76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1447D3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791C8FC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1564381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5B5C359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57AB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 w14:paraId="3B6BA15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7B2BF2D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14:paraId="24854EF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3405E6B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3C3A44D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768B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304735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22D158B2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3365D270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191A5BAB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1841F010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6AD5E27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E96D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2E4C845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11E0940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5D8AC3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168D27A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60D130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21D2D96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1C8C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 w14:paraId="400C258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14:paraId="033E79B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564C2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73CB0D0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2D2B381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6E4BE01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7065318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2BD55EF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6B1012F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00A78DD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07D5803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3DBA0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5E6BC1A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0B782E0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208209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7EE44E2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3128E7A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8FB84E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9F67A2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2B0408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008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4271BC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205B0A3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90573C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6E494EA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5B1D8C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F556E1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A57ACE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4AC7CD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FF0D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548762E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0EAE49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477CA43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0142BC9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898FB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6000550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0209E2D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9CB4AF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 w14:paraId="62B3A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 w14:paraId="1F1B4AAF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14:paraId="734DA34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ABAD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 w14:paraId="5131C4F5">
            <w:pPr>
              <w:spacing w:line="360" w:lineRule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14:paraId="3B7E29C2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41AFE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077" w:hRule="atLeast"/>
          <w:jc w:val="center"/>
        </w:trPr>
        <w:tc>
          <w:tcPr>
            <w:tcW w:w="850" w:type="dxa"/>
            <w:vAlign w:val="center"/>
          </w:tcPr>
          <w:p w14:paraId="59CFD7F0">
            <w:pPr>
              <w:spacing w:line="360" w:lineRule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14:paraId="61ABE68A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612D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 w14:paraId="4AC818D5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58EAC8E7"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 w14:paraId="4388E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4" w:hRule="atLeast"/>
          <w:jc w:val="center"/>
        </w:trPr>
        <w:tc>
          <w:tcPr>
            <w:tcW w:w="1438" w:type="dxa"/>
            <w:gridSpan w:val="3"/>
            <w:vAlign w:val="center"/>
          </w:tcPr>
          <w:p w14:paraId="04C5DA2C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 w14:paraId="52EB2CE6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13F32634"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D6DC87"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 w14:paraId="6EE313F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B25B9FC-D4F9-47C8-AFB1-676B41C02D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629C7A-0030-4BDA-9635-A9B7C724BC1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2E36632-FA8D-4B67-8B22-2CBF3AD85D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0F01E30-3B65-4CDB-9625-0DDF54C9B8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7CD29B4"/>
    <w:rsid w:val="462D74E7"/>
    <w:rsid w:val="570D43D9"/>
    <w:rsid w:val="B6FDB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311</Characters>
  <Lines>0</Lines>
  <Paragraphs>0</Paragraphs>
  <TotalTime>16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把酒东风</cp:lastModifiedBy>
  <dcterms:modified xsi:type="dcterms:W3CDTF">2026-01-22T03:43:23Z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56BD3671AEDB4F25BB277A8BEE94885A_13</vt:lpwstr>
  </property>
  <property fmtid="{D5CDD505-2E9C-101B-9397-08002B2CF9AE}" pid="4" name="KSOTemplateDocerSaveRecord">
    <vt:lpwstr>eyJoZGlkIjoiMDAwZDA5NmMxNTcxMGQ2ODRlNzc3M2QxYzNiYmE5NjkiLCJ1c2VySWQiOiIxNTUxNjcyNjA2In0=</vt:lpwstr>
  </property>
</Properties>
</file>