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41AF">
      <w:pPr>
        <w:keepNext w:val="0"/>
        <w:keepLines w:val="0"/>
        <w:widowControl/>
        <w:suppressLineNumbers w:val="0"/>
        <w:spacing w:before="0" w:beforeAutospacing="1" w:after="0" w:afterAutospacing="1" w:line="576" w:lineRule="exact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7E493972">
      <w:pPr>
        <w:keepNext w:val="0"/>
        <w:keepLines w:val="0"/>
        <w:widowControl/>
        <w:suppressLineNumbers w:val="0"/>
        <w:spacing w:before="0" w:beforeAutospacing="1" w:after="0" w:afterAutospacing="1" w:line="576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六安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市叶集区洪集镇路长制领导小组成员名单</w:t>
      </w:r>
    </w:p>
    <w:p w14:paraId="0B7A3D8D">
      <w:pPr>
        <w:keepNext w:val="0"/>
        <w:keepLines w:val="0"/>
        <w:widowControl/>
        <w:suppressLineNumbers w:val="0"/>
        <w:spacing w:before="0" w:beforeAutospacing="1" w:after="0" w:afterAutospacing="1" w:line="576" w:lineRule="exact"/>
        <w:ind w:left="0" w:right="0" w:firstLine="640" w:firstLineChars="200"/>
        <w:jc w:val="left"/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9C8A30A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640" w:firstLineChars="200"/>
        <w:jc w:val="both"/>
      </w:pPr>
      <w:r>
        <w:rPr>
          <w:rFonts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长：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涛（党委副书记、镇长）</w:t>
      </w:r>
    </w:p>
    <w:p w14:paraId="62841DF3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副组长：朱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力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（党委委员、副镇长）</w:t>
      </w:r>
    </w:p>
    <w:p w14:paraId="134E20C1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员：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栾建华（乡村振兴站站长）</w:t>
      </w:r>
    </w:p>
    <w:p w14:paraId="443E553E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唐永宏（安监所所长）</w:t>
      </w:r>
    </w:p>
    <w:p w14:paraId="52F0D37B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陈家军（民政办主任）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</w:p>
    <w:p w14:paraId="4E8EE6F5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军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（文广站站长）</w:t>
      </w:r>
    </w:p>
    <w:p w14:paraId="058B9EEB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刘鹏飞（派出所所长）</w:t>
      </w:r>
    </w:p>
    <w:p w14:paraId="234D185F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余多喜（水利站站长）</w:t>
      </w:r>
    </w:p>
    <w:p w14:paraId="671D9EC2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朱德山（农综站站长）</w:t>
      </w:r>
    </w:p>
    <w:p w14:paraId="347C45B3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黄功琴（林业站站长）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</w:p>
    <w:p w14:paraId="5BC74879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吴平志（财政所所长）</w:t>
      </w:r>
    </w:p>
    <w:p w14:paraId="54ADF761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窦德宝（姚李自然资源和规划中心所所长）</w:t>
      </w:r>
    </w:p>
    <w:p w14:paraId="473B99DF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愈显超（供电所所长）</w:t>
      </w:r>
    </w:p>
    <w:p w14:paraId="4D5918FC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常永胜（姚李住建中心主任）</w:t>
      </w:r>
    </w:p>
    <w:p w14:paraId="6028B8CB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陈家明（姚李市场监管所所长）</w:t>
      </w:r>
    </w:p>
    <w:p w14:paraId="0E998B8E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易</w:t>
      </w: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 xml:space="preserve">  奎（唐畈村党支部书记）</w:t>
      </w:r>
    </w:p>
    <w:p w14:paraId="55589CD3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孙庆奎（双墩村党支部书记）</w:t>
      </w:r>
    </w:p>
    <w:p w14:paraId="6D045B31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陈坤林（金星村党支部书记）</w:t>
      </w:r>
    </w:p>
    <w:p w14:paraId="59EAC895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杨建明（大桥村党支部书记）</w:t>
      </w:r>
    </w:p>
    <w:p w14:paraId="17411EDF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刘运来（刘仓房村党支部书记）</w:t>
      </w:r>
    </w:p>
    <w:p w14:paraId="0ED88123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黄志河（六口塘村党支部书记）</w:t>
      </w:r>
    </w:p>
    <w:p w14:paraId="5EB33950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黄乾兵（牌坊店村党支部书记）</w:t>
      </w:r>
    </w:p>
    <w:p w14:paraId="5FA005F2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刘  姝（桥集村党支部书记）</w:t>
      </w:r>
    </w:p>
    <w:p w14:paraId="3B323C8C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杨恩开（东岳村党支部书记）</w:t>
      </w:r>
    </w:p>
    <w:p w14:paraId="5759F405"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1920" w:firstLineChars="600"/>
        <w:jc w:val="left"/>
      </w:pPr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王连军（会馆村党</w:t>
      </w:r>
      <w:bookmarkStart w:id="0" w:name="_GoBack"/>
      <w:bookmarkEnd w:id="0"/>
      <w:r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"/>
        </w:rPr>
        <w:t>支部书记）</w:t>
      </w:r>
    </w:p>
    <w:p w14:paraId="6C151692">
      <w:pPr>
        <w:keepNext w:val="0"/>
        <w:keepLines w:val="0"/>
        <w:widowControl w:val="0"/>
        <w:suppressLineNumbers w:val="0"/>
        <w:spacing w:before="0" w:beforeAutospacing="1" w:after="0" w:afterAutospacing="1" w:line="54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领导小组办公室设在镇农管办，朱力同志兼任办公室主任，白荣胜同志任办公室副主任并负责办公室日常工作，办公室成员由相关单位人员组成。</w:t>
      </w:r>
    </w:p>
    <w:p w14:paraId="3DDDC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B25363-7415-4C4A-AB56-B7B64428CD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60C061-D75D-4AFB-9E29-6B5BDF72625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670662E-DE98-4DF9-B8D5-513FE82F1AF9}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C3878916-2DA4-46DB-B488-775AC9B744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YjcxNTcxYWNmZDFiYWVlMTFiMGU0MzE4MTY1NTkifQ=="/>
  </w:docVars>
  <w:rsids>
    <w:rsidRoot w:val="26854F7F"/>
    <w:rsid w:val="26854F7F"/>
    <w:rsid w:val="37133692"/>
    <w:rsid w:val="37BC5AD7"/>
    <w:rsid w:val="45835E86"/>
    <w:rsid w:val="58370023"/>
    <w:rsid w:val="610F0880"/>
    <w:rsid w:val="6B8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0</Lines>
  <Paragraphs>0</Paragraphs>
  <TotalTime>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2022-02-25T08:42:00Z</dcterms:created>
  <dc:creator>Administrator</dc:creator>
  <cp:lastModifiedBy>大圣</cp:lastModifiedBy>
  <dcterms:modified xsi:type="dcterms:W3CDTF">2025-10-16T03:51:48Z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7A3A919B33F54309A2E342A28CC37895_13</vt:lpwstr>
  </property>
  <property fmtid="{D5CDD505-2E9C-101B-9397-08002B2CF9AE}" pid="4" name="KSOTemplateDocerSaveRecord">
    <vt:lpwstr>eyJoZGlkIjoiNzlmNzJkYWMyYzNlN2VjMDJhNzU2YWI0NjQwODUwNzIiLCJ1c2VySWQiOiI0MzgwNTU3ODcifQ==</vt:lpwstr>
  </property>
</Properties>
</file>