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D60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w w:val="90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w w:val="90"/>
          <w:sz w:val="32"/>
          <w:szCs w:val="32"/>
          <w:lang w:val="en-US"/>
        </w:rPr>
        <w:t>附件：</w:t>
      </w:r>
    </w:p>
    <w:p w14:paraId="5A9A541C">
      <w:pPr>
        <w:spacing w:afterLines="100"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叶集区</w:t>
      </w:r>
      <w:r>
        <w:rPr>
          <w:rFonts w:hint="eastAsia" w:ascii="方正小标宋简体" w:eastAsia="方正小标宋简体"/>
          <w:sz w:val="44"/>
          <w:szCs w:val="44"/>
        </w:rPr>
        <w:t>事业单位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拟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定期奖励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人员名单</w:t>
      </w:r>
    </w:p>
    <w:tbl>
      <w:tblPr>
        <w:tblStyle w:val="6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7791"/>
      </w:tblGrid>
      <w:tr w14:paraId="27274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25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孟  瑶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A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六安市叶集区纪委监委信息中心</w:t>
            </w:r>
          </w:p>
        </w:tc>
      </w:tr>
      <w:tr w14:paraId="2A1DE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10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卢天平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65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六安市叶集区土地收购储备中心（区征地拆迁事务处）</w:t>
            </w:r>
          </w:p>
        </w:tc>
      </w:tr>
      <w:tr w14:paraId="6931D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7B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方  芳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67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六安市叶集区委宣传部意识形态股</w:t>
            </w:r>
          </w:p>
        </w:tc>
      </w:tr>
      <w:tr w14:paraId="56B50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9A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赵文登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66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六安市叶集区应急管理综合行政执法大队</w:t>
            </w:r>
          </w:p>
        </w:tc>
      </w:tr>
      <w:tr w14:paraId="73B6E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F0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潘孝涛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53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六安市叶集区退役军人事务管理中心</w:t>
            </w:r>
          </w:p>
        </w:tc>
      </w:tr>
      <w:tr w14:paraId="67398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C7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  义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4A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六安市叶集区姚李镇农业农村管理服务中心</w:t>
            </w:r>
          </w:p>
        </w:tc>
      </w:tr>
      <w:tr w14:paraId="31597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91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余  伟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20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六安市叶集区姚李镇财政和资产管理服务中心</w:t>
            </w:r>
          </w:p>
        </w:tc>
      </w:tr>
      <w:tr w14:paraId="1E587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01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程俊田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4E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六安市叶集区物业管理中心</w:t>
            </w:r>
          </w:p>
        </w:tc>
      </w:tr>
      <w:tr w14:paraId="43F7A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E2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朱  勇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73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六安市叶集区市政管理中心</w:t>
            </w:r>
          </w:p>
        </w:tc>
      </w:tr>
      <w:tr w14:paraId="5C6F5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98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王明胜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A9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六安市叶集区生态环境监测站</w:t>
            </w:r>
          </w:p>
        </w:tc>
      </w:tr>
      <w:tr w14:paraId="47C25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8C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  伟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D5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六安市叶集区国有资产管理中心</w:t>
            </w:r>
          </w:p>
        </w:tc>
      </w:tr>
      <w:tr w14:paraId="2AB03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59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李林锋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36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六安市叶集区财政信息中心</w:t>
            </w:r>
          </w:p>
        </w:tc>
      </w:tr>
      <w:tr w14:paraId="54C36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0F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  应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24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六安市叶集区融媒体中心</w:t>
            </w:r>
          </w:p>
        </w:tc>
      </w:tr>
      <w:tr w14:paraId="15B51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82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何启宏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AA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六安市叶集区三元镇便民服务中心</w:t>
            </w:r>
          </w:p>
        </w:tc>
      </w:tr>
      <w:tr w14:paraId="65780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3A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朱振宇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38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六安市叶集区平岗街道便民服务中心</w:t>
            </w:r>
          </w:p>
        </w:tc>
      </w:tr>
      <w:tr w14:paraId="14437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B7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李治政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A2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六安市叶集区平岗街道经济发展和农业农村服务中心</w:t>
            </w:r>
          </w:p>
        </w:tc>
      </w:tr>
      <w:tr w14:paraId="134CF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C7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  东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EA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六安市叶集区水利中心</w:t>
            </w:r>
          </w:p>
        </w:tc>
      </w:tr>
      <w:tr w14:paraId="4F1F8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91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台文娟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5B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六安市叶集区水利中心</w:t>
            </w:r>
          </w:p>
        </w:tc>
      </w:tr>
      <w:tr w14:paraId="35DE7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9A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梅  山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0A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六安市叶集区农业项目建设中心</w:t>
            </w:r>
          </w:p>
        </w:tc>
      </w:tr>
      <w:tr w14:paraId="12708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5D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刘文东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1E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六安市叶集区交通运输综合行政执法大队</w:t>
            </w:r>
          </w:p>
        </w:tc>
      </w:tr>
      <w:tr w14:paraId="54495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D5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杨启志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29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六安市叶集公路稽查站</w:t>
            </w:r>
          </w:p>
        </w:tc>
      </w:tr>
      <w:tr w14:paraId="5762D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AD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林  芳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4D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六安市叶集区公路管理服务中心</w:t>
            </w:r>
          </w:p>
        </w:tc>
      </w:tr>
      <w:tr w14:paraId="10639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8A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汪  静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1C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六安市叶集区史河街道社区卫生服务中心</w:t>
            </w:r>
          </w:p>
        </w:tc>
      </w:tr>
      <w:tr w14:paraId="4C782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7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张耀菊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DD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六安市叶集区史河街道社区卫生服务中心</w:t>
            </w:r>
          </w:p>
        </w:tc>
      </w:tr>
      <w:tr w14:paraId="60F57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F3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陶善科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34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六安市叶集区洪集镇卫生院</w:t>
            </w:r>
          </w:p>
        </w:tc>
      </w:tr>
      <w:tr w14:paraId="7FF6A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B9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徐  岚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2E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六安市叶集区孙岗乡卫生院</w:t>
            </w:r>
          </w:p>
        </w:tc>
      </w:tr>
      <w:tr w14:paraId="30C45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1A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吴新兵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1D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六安市叶集区教研室</w:t>
            </w:r>
          </w:p>
        </w:tc>
      </w:tr>
      <w:tr w14:paraId="0D3D1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F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蔡正球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2C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六安市叶集职业学校</w:t>
            </w:r>
          </w:p>
        </w:tc>
      </w:tr>
      <w:tr w14:paraId="09854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2F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杜成利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4C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六安市叶集职业学校</w:t>
            </w:r>
          </w:p>
        </w:tc>
      </w:tr>
      <w:tr w14:paraId="10904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79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汪家芳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42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六安市叶集职业学校</w:t>
            </w:r>
          </w:p>
        </w:tc>
      </w:tr>
      <w:tr w14:paraId="0CB13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E7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徐礼敏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03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六安市叶集区孙岗乡中心学校</w:t>
            </w:r>
          </w:p>
        </w:tc>
      </w:tr>
      <w:tr w14:paraId="3928A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26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张倩玮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BC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六安市叶集区史河街道中心学校</w:t>
            </w:r>
          </w:p>
        </w:tc>
      </w:tr>
      <w:tr w14:paraId="3AAC5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杜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静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2C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六安市叶集明强学校</w:t>
            </w:r>
          </w:p>
        </w:tc>
      </w:tr>
      <w:tr w14:paraId="47ED5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11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顾孟明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46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六安市叶集明强学校</w:t>
            </w:r>
          </w:p>
        </w:tc>
      </w:tr>
      <w:tr w14:paraId="58EF7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BA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芮少胜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66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六安市叶集明强学校</w:t>
            </w:r>
          </w:p>
        </w:tc>
      </w:tr>
      <w:tr w14:paraId="1B614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29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奎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24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六安市叶集明强学校</w:t>
            </w:r>
          </w:p>
        </w:tc>
      </w:tr>
      <w:tr w14:paraId="2941A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33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俊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6E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六安市叶集区实验学校</w:t>
            </w:r>
          </w:p>
        </w:tc>
      </w:tr>
      <w:tr w14:paraId="7638E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BB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胡昌霞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9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六安市叶集区实验学校</w:t>
            </w:r>
          </w:p>
        </w:tc>
      </w:tr>
      <w:tr w14:paraId="02B7D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97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黄晓华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36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六安市叶集区实验学校</w:t>
            </w:r>
          </w:p>
        </w:tc>
      </w:tr>
      <w:tr w14:paraId="6DB25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83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均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F9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六安市叶集区实验学校</w:t>
            </w:r>
          </w:p>
        </w:tc>
      </w:tr>
      <w:tr w14:paraId="11E3F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8A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军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E7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六安市叶集区桥店初级中学</w:t>
            </w:r>
          </w:p>
        </w:tc>
      </w:tr>
      <w:tr w14:paraId="1ECB5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94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台德志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D0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六安市叶集区平岗初级中学</w:t>
            </w:r>
          </w:p>
        </w:tc>
      </w:tr>
      <w:tr w14:paraId="127FB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0E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吴元灿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BA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六安市叶集区平岗初级中学</w:t>
            </w:r>
          </w:p>
        </w:tc>
      </w:tr>
      <w:tr w14:paraId="5130B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37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段晓清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39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六安市叶集区孙岗初级中学</w:t>
            </w:r>
          </w:p>
        </w:tc>
      </w:tr>
      <w:tr w14:paraId="5EDD6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47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李小迪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A0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六安市叶集区孙岗初级中学</w:t>
            </w:r>
          </w:p>
        </w:tc>
      </w:tr>
      <w:tr w14:paraId="16904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1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袁执政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9F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六安市叶集区孙岗初级中学</w:t>
            </w:r>
          </w:p>
        </w:tc>
      </w:tr>
      <w:tr w14:paraId="22EC2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43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梁  劲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17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六安市叶集区第二小学</w:t>
            </w:r>
          </w:p>
        </w:tc>
      </w:tr>
      <w:tr w14:paraId="5C0FD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90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  琰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82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六安市叶集区第二小学</w:t>
            </w:r>
          </w:p>
        </w:tc>
      </w:tr>
      <w:tr w14:paraId="6B64E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0F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叶乃燕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C7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六安市叶集区第二小学</w:t>
            </w:r>
          </w:p>
        </w:tc>
      </w:tr>
      <w:tr w14:paraId="30EA6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7C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朱雯可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1E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六安市叶集区孙岗乡便民服务中心</w:t>
            </w:r>
          </w:p>
        </w:tc>
      </w:tr>
      <w:tr w14:paraId="29FCC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D9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冯学艺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AB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六安市叶集区史河街道综合行政执法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大队</w:t>
            </w:r>
          </w:p>
        </w:tc>
      </w:tr>
      <w:tr w14:paraId="087E0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4C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王明军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21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六安市叶集区委党校</w:t>
            </w:r>
          </w:p>
        </w:tc>
      </w:tr>
      <w:tr w14:paraId="7FC8B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8F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  卓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79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六安市叶集区营商环境服务中心</w:t>
            </w:r>
          </w:p>
        </w:tc>
      </w:tr>
      <w:tr w14:paraId="1CF21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D2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徐  锋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A2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六安市叶集区外事服务中心</w:t>
            </w:r>
          </w:p>
        </w:tc>
      </w:tr>
      <w:tr w14:paraId="58083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51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叶  浩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EC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六安市叶集区投资创业中心</w:t>
            </w:r>
          </w:p>
        </w:tc>
      </w:tr>
      <w:tr w14:paraId="5CA86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A0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丽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45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六安市叶集区文学艺术届联合会</w:t>
            </w:r>
          </w:p>
        </w:tc>
      </w:tr>
      <w:tr w14:paraId="5B4C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DE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台运皆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94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六安市叶集区公共资源交易中心</w:t>
            </w:r>
          </w:p>
        </w:tc>
      </w:tr>
    </w:tbl>
    <w:p w14:paraId="22FCF5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28" w:right="1417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483D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EBAFBA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EBAFBA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4115C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21E7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7F4FF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59B9C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42754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MTVjZmNkYzM5ZTVlNmQ5NGU5YjQ3M2IxODkwZDkifQ=="/>
  </w:docVars>
  <w:rsids>
    <w:rsidRoot w:val="00000000"/>
    <w:rsid w:val="0031380D"/>
    <w:rsid w:val="00446CD6"/>
    <w:rsid w:val="011F632D"/>
    <w:rsid w:val="01565C22"/>
    <w:rsid w:val="017716F4"/>
    <w:rsid w:val="07DC6755"/>
    <w:rsid w:val="11B83D8F"/>
    <w:rsid w:val="13D05E45"/>
    <w:rsid w:val="1C427076"/>
    <w:rsid w:val="1CFFC5B9"/>
    <w:rsid w:val="1E4A2945"/>
    <w:rsid w:val="20766E11"/>
    <w:rsid w:val="20E24984"/>
    <w:rsid w:val="22066450"/>
    <w:rsid w:val="234E6301"/>
    <w:rsid w:val="23C12F77"/>
    <w:rsid w:val="24AF7273"/>
    <w:rsid w:val="24EE1B49"/>
    <w:rsid w:val="2769195B"/>
    <w:rsid w:val="28610884"/>
    <w:rsid w:val="2CC338BC"/>
    <w:rsid w:val="2DCA0C7A"/>
    <w:rsid w:val="31344D88"/>
    <w:rsid w:val="315C608D"/>
    <w:rsid w:val="330469DC"/>
    <w:rsid w:val="33C00ABD"/>
    <w:rsid w:val="3D9646D4"/>
    <w:rsid w:val="3FBD68B4"/>
    <w:rsid w:val="3FCF93AB"/>
    <w:rsid w:val="416C72C8"/>
    <w:rsid w:val="41913B31"/>
    <w:rsid w:val="43102CD9"/>
    <w:rsid w:val="445F1CC4"/>
    <w:rsid w:val="44D426B2"/>
    <w:rsid w:val="4D4128AF"/>
    <w:rsid w:val="4D5A571F"/>
    <w:rsid w:val="4E2F6BAB"/>
    <w:rsid w:val="4EDB625F"/>
    <w:rsid w:val="4EE2527A"/>
    <w:rsid w:val="4F6C798B"/>
    <w:rsid w:val="4FEB6B02"/>
    <w:rsid w:val="55222FC6"/>
    <w:rsid w:val="5C846314"/>
    <w:rsid w:val="616109D2"/>
    <w:rsid w:val="64032214"/>
    <w:rsid w:val="66CD6B09"/>
    <w:rsid w:val="677F1FD9"/>
    <w:rsid w:val="6AE461D0"/>
    <w:rsid w:val="6AF5EA4F"/>
    <w:rsid w:val="6BE73D9E"/>
    <w:rsid w:val="6C30670A"/>
    <w:rsid w:val="6D6078E9"/>
    <w:rsid w:val="6F96218E"/>
    <w:rsid w:val="7762504C"/>
    <w:rsid w:val="796E77C6"/>
    <w:rsid w:val="79D6A99D"/>
    <w:rsid w:val="7AFFDBC3"/>
    <w:rsid w:val="7B391AEF"/>
    <w:rsid w:val="7DCB7FD1"/>
    <w:rsid w:val="7DDB9DBE"/>
    <w:rsid w:val="7EDE846A"/>
    <w:rsid w:val="F3762187"/>
    <w:rsid w:val="F3B73C66"/>
    <w:rsid w:val="F76C91E9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8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semiHidden/>
    <w:qFormat/>
    <w:uiPriority w:val="99"/>
    <w:rPr>
      <w:sz w:val="18"/>
      <w:szCs w:val="18"/>
    </w:rPr>
  </w:style>
  <w:style w:type="character" w:customStyle="1" w:styleId="13">
    <w:name w:val="font31"/>
    <w:basedOn w:val="8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4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11"/>
    <w:basedOn w:val="8"/>
    <w:qFormat/>
    <w:uiPriority w:val="0"/>
    <w:rPr>
      <w:rFonts w:hint="eastAsia" w:ascii="方正书宋_GBK" w:hAnsi="方正书宋_GBK" w:eastAsia="方正书宋_GBK" w:cs="方正书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908</Words>
  <Characters>908</Characters>
  <Lines>7</Lines>
  <Paragraphs>2</Paragraphs>
  <TotalTime>6</TotalTime>
  <ScaleCrop>false</ScaleCrop>
  <LinksUpToDate>false</LinksUpToDate>
  <CharactersWithSpaces>954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2020-11-13T00:31:00Z</dcterms:created>
  <dc:creator>admin</dc:creator>
  <cp:lastModifiedBy>PC-Le'novo</cp:lastModifiedBy>
  <cp:lastPrinted>2024-08-30T18:07:00Z</cp:lastPrinted>
  <dcterms:modified xsi:type="dcterms:W3CDTF">2025-04-25T00:32:03Z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77958C1646CD48CD893603576F534B09_13</vt:lpwstr>
  </property>
  <property fmtid="{D5CDD505-2E9C-101B-9397-08002B2CF9AE}" pid="4" name="KSOTemplateDocerSaveRecord">
    <vt:lpwstr>eyJoZGlkIjoiOGYwNTU3NjUyZTQxYmM0NGY1NDA4N2FhMTQxNmVmZmEifQ==</vt:lpwstr>
  </property>
</Properties>
</file>