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bookmarkStart w:id="0" w:name="OLE_LINK2"/>
      <w:bookmarkEnd w:id="0"/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关于进一步加强机关效能建设的通知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为全面贯彻落实中央八项规定，切实转变机关工作作风，提高机关工作效率和服务质量，营造良好的政务环境，现就进一步加强机关效能建设通知如下：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一、进一步提高思想认识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效能直接反映机关干部的工作面貌、工作态度和工作效率，直接关系党委、政府的整体形象。目前机关效能总体良好，但仍然存在上班迟到、下班早退、工作期间浏览无关网页等违反机关工作纪律现象。对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要深刻认识机关效能建设的重要性和紧迫性，提高思想认识，加强自我约束，严格遵守机关效能管理规定，以积极的工作态度、优良的工作作风，认真履职尽责，主动担当作为，高质量、高效率、高标准完成各项工作任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二、进一步规范办公秩序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（一）严格遵守作息时间。严格按照规定时间上下班，不迟到、不早退，不无故脱岗。因事因病请假的，要按规定办理请销假手续。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（二）严格遵守岗位工作纪律。严禁上班期间进行上网聊天、打牌、炒股票、玩游戏、看影视剧、网上购物等与工作无关的活动。办公电脑不得安装游戏、证券等与工作无关的程序软件。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（三）严格遵守会议纪律。不得无故缺席、迟到早退，未经批准不得替会，不得在会场内玩手机、交头接耳等违反会场纪律的行为。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遵守行政规范。使用文明用语，坚决克服“门难进、脸难看、话难听、事难办”的不良风气，坚决杜绝“吃、拿、卡、要”等现象；认真落实岗位责任制、首问负责制、限时办结制等制度，坚决纠正办事拖拉、推诿扯皮、工作不负责等行为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三、进一步强化责任追究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加强机关效能建设的组织领导与日常管理，遵守相关规章制度和管理办法，确保机关效能各项管理规定落到实处。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局综合办</w:t>
      </w:r>
      <w:r>
        <w:rPr>
          <w:rFonts w:hint="eastAsia" w:ascii="仿宋_GB2312" w:hAnsi="仿宋_GB2312" w:eastAsia="仿宋_GB2312" w:cs="仿宋_GB2312"/>
          <w:sz w:val="32"/>
          <w:szCs w:val="32"/>
        </w:rPr>
        <w:t>将加强对上下班纪律、工作效能、政风行风、制度落实等机关效能的全方位督查，对发现的问题将按规定严格追究相关责任。</w:t>
      </w:r>
    </w:p>
    <w:p>
      <w:pPr>
        <w:spacing w:line="540" w:lineRule="exact"/>
        <w:ind w:firstLine="640"/>
        <w:rPr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3840" w:firstLineChars="1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六安市叶集区城市管理行政执法局</w:t>
      </w:r>
    </w:p>
    <w:p>
      <w:pPr>
        <w:spacing w:line="540" w:lineRule="exact"/>
        <w:ind w:firstLine="4960" w:firstLineChars="15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 xml:space="preserve">日    </w:t>
      </w:r>
    </w:p>
    <w:p>
      <w:pPr>
        <w:spacing w:line="240" w:lineRule="exact"/>
        <w:ind w:firstLine="4640" w:firstLineChars="145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6720"/>
        </w:tabs>
        <w:spacing w:line="400" w:lineRule="exact"/>
        <w:ind w:right="-11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588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d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52360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10"/>
          <w:jc w:val="right"/>
          <w:rPr>
            <w:rFonts w:ascii="Times New Roman" w:hAnsi="Times New Roman"/>
            <w:sz w:val="24"/>
            <w:szCs w:val="24"/>
          </w:rPr>
        </w:pP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9872"/>
    </w:sdtPr>
    <w:sdtContent>
      <w:p>
        <w:pPr>
          <w:pStyle w:val="10"/>
        </w:pP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TNkNjIzMjFlMGY3YzI5ZWJlMjlkMjdiMmRhNmEifQ=="/>
  </w:docVars>
  <w:rsids>
    <w:rsidRoot w:val="005F3AB4"/>
    <w:rsid w:val="00001E73"/>
    <w:rsid w:val="0000424B"/>
    <w:rsid w:val="00004846"/>
    <w:rsid w:val="0000793C"/>
    <w:rsid w:val="0001113F"/>
    <w:rsid w:val="00011CE5"/>
    <w:rsid w:val="00016199"/>
    <w:rsid w:val="00020D20"/>
    <w:rsid w:val="00023202"/>
    <w:rsid w:val="00026925"/>
    <w:rsid w:val="000311D5"/>
    <w:rsid w:val="00035743"/>
    <w:rsid w:val="00037BD1"/>
    <w:rsid w:val="00040F9A"/>
    <w:rsid w:val="000420C8"/>
    <w:rsid w:val="000426BE"/>
    <w:rsid w:val="0004527E"/>
    <w:rsid w:val="000476D6"/>
    <w:rsid w:val="00047E1F"/>
    <w:rsid w:val="00050037"/>
    <w:rsid w:val="00054258"/>
    <w:rsid w:val="000545E0"/>
    <w:rsid w:val="0005529B"/>
    <w:rsid w:val="00055E84"/>
    <w:rsid w:val="00056B12"/>
    <w:rsid w:val="00057965"/>
    <w:rsid w:val="00057A47"/>
    <w:rsid w:val="00070103"/>
    <w:rsid w:val="00074DD8"/>
    <w:rsid w:val="00076126"/>
    <w:rsid w:val="0007762D"/>
    <w:rsid w:val="00077C15"/>
    <w:rsid w:val="00082C56"/>
    <w:rsid w:val="000830DA"/>
    <w:rsid w:val="000845FD"/>
    <w:rsid w:val="00090CDE"/>
    <w:rsid w:val="000923E8"/>
    <w:rsid w:val="0009731D"/>
    <w:rsid w:val="00097664"/>
    <w:rsid w:val="000A6E6A"/>
    <w:rsid w:val="000A7ACD"/>
    <w:rsid w:val="000B1F38"/>
    <w:rsid w:val="000B383D"/>
    <w:rsid w:val="000B4E69"/>
    <w:rsid w:val="000B71A0"/>
    <w:rsid w:val="000B7204"/>
    <w:rsid w:val="000C0150"/>
    <w:rsid w:val="000C0794"/>
    <w:rsid w:val="000C0D8C"/>
    <w:rsid w:val="000C35D6"/>
    <w:rsid w:val="000C71B2"/>
    <w:rsid w:val="000C7549"/>
    <w:rsid w:val="000D3F10"/>
    <w:rsid w:val="000D6991"/>
    <w:rsid w:val="000E0E2E"/>
    <w:rsid w:val="000E2D3C"/>
    <w:rsid w:val="000E31C6"/>
    <w:rsid w:val="000E33F1"/>
    <w:rsid w:val="000E3692"/>
    <w:rsid w:val="000E638F"/>
    <w:rsid w:val="000E68FE"/>
    <w:rsid w:val="00100D90"/>
    <w:rsid w:val="0010183D"/>
    <w:rsid w:val="00104CEB"/>
    <w:rsid w:val="00112EBC"/>
    <w:rsid w:val="00114024"/>
    <w:rsid w:val="00117E55"/>
    <w:rsid w:val="001206B8"/>
    <w:rsid w:val="00120894"/>
    <w:rsid w:val="00122E90"/>
    <w:rsid w:val="00124C07"/>
    <w:rsid w:val="00127E94"/>
    <w:rsid w:val="00131448"/>
    <w:rsid w:val="00131FCD"/>
    <w:rsid w:val="00133087"/>
    <w:rsid w:val="00137612"/>
    <w:rsid w:val="00137669"/>
    <w:rsid w:val="001413AB"/>
    <w:rsid w:val="00141E15"/>
    <w:rsid w:val="001432B3"/>
    <w:rsid w:val="00144B63"/>
    <w:rsid w:val="00151061"/>
    <w:rsid w:val="00155B04"/>
    <w:rsid w:val="0015630B"/>
    <w:rsid w:val="00157FB6"/>
    <w:rsid w:val="00161A9F"/>
    <w:rsid w:val="00162A20"/>
    <w:rsid w:val="00167461"/>
    <w:rsid w:val="001721DB"/>
    <w:rsid w:val="001821F7"/>
    <w:rsid w:val="00182EDD"/>
    <w:rsid w:val="00184396"/>
    <w:rsid w:val="00184B65"/>
    <w:rsid w:val="00186EA7"/>
    <w:rsid w:val="001876EE"/>
    <w:rsid w:val="00190413"/>
    <w:rsid w:val="00190BB5"/>
    <w:rsid w:val="00191953"/>
    <w:rsid w:val="00195403"/>
    <w:rsid w:val="0019746A"/>
    <w:rsid w:val="001A1B4C"/>
    <w:rsid w:val="001A24AB"/>
    <w:rsid w:val="001A4087"/>
    <w:rsid w:val="001A4A7A"/>
    <w:rsid w:val="001B466A"/>
    <w:rsid w:val="001B720C"/>
    <w:rsid w:val="001C2122"/>
    <w:rsid w:val="001C24B7"/>
    <w:rsid w:val="001C6CBD"/>
    <w:rsid w:val="001D03CA"/>
    <w:rsid w:val="001E0588"/>
    <w:rsid w:val="001E0E13"/>
    <w:rsid w:val="001E205F"/>
    <w:rsid w:val="001E40C3"/>
    <w:rsid w:val="001E4939"/>
    <w:rsid w:val="001E5129"/>
    <w:rsid w:val="001E5D3F"/>
    <w:rsid w:val="001E6C06"/>
    <w:rsid w:val="001E6DCB"/>
    <w:rsid w:val="001F6E5F"/>
    <w:rsid w:val="00201426"/>
    <w:rsid w:val="00201911"/>
    <w:rsid w:val="00204603"/>
    <w:rsid w:val="002110CF"/>
    <w:rsid w:val="002122F0"/>
    <w:rsid w:val="00215BAE"/>
    <w:rsid w:val="00217C87"/>
    <w:rsid w:val="002206B4"/>
    <w:rsid w:val="0022121C"/>
    <w:rsid w:val="00223C88"/>
    <w:rsid w:val="00224897"/>
    <w:rsid w:val="002252A4"/>
    <w:rsid w:val="00225350"/>
    <w:rsid w:val="00227338"/>
    <w:rsid w:val="00234EE7"/>
    <w:rsid w:val="00237204"/>
    <w:rsid w:val="0024563E"/>
    <w:rsid w:val="00250D71"/>
    <w:rsid w:val="00250F1B"/>
    <w:rsid w:val="00252CBB"/>
    <w:rsid w:val="00253706"/>
    <w:rsid w:val="0025704E"/>
    <w:rsid w:val="002573AF"/>
    <w:rsid w:val="00257903"/>
    <w:rsid w:val="00257B1E"/>
    <w:rsid w:val="00257FA7"/>
    <w:rsid w:val="0026042C"/>
    <w:rsid w:val="00261A11"/>
    <w:rsid w:val="0026262D"/>
    <w:rsid w:val="00263ED2"/>
    <w:rsid w:val="00264809"/>
    <w:rsid w:val="0027114F"/>
    <w:rsid w:val="002740D7"/>
    <w:rsid w:val="00276D7A"/>
    <w:rsid w:val="002825B2"/>
    <w:rsid w:val="00284813"/>
    <w:rsid w:val="002853F5"/>
    <w:rsid w:val="00287756"/>
    <w:rsid w:val="002878A5"/>
    <w:rsid w:val="0029126F"/>
    <w:rsid w:val="00291EC5"/>
    <w:rsid w:val="00292A51"/>
    <w:rsid w:val="00296B3D"/>
    <w:rsid w:val="002971B2"/>
    <w:rsid w:val="002A017F"/>
    <w:rsid w:val="002A4DA9"/>
    <w:rsid w:val="002A4EA2"/>
    <w:rsid w:val="002B2BF0"/>
    <w:rsid w:val="002B3B08"/>
    <w:rsid w:val="002B50B1"/>
    <w:rsid w:val="002C54C3"/>
    <w:rsid w:val="002C61E4"/>
    <w:rsid w:val="002D0CAA"/>
    <w:rsid w:val="002D4472"/>
    <w:rsid w:val="002D4D85"/>
    <w:rsid w:val="002D57B4"/>
    <w:rsid w:val="002D7EFA"/>
    <w:rsid w:val="002E0B47"/>
    <w:rsid w:val="002E3425"/>
    <w:rsid w:val="002E4EA2"/>
    <w:rsid w:val="002E6068"/>
    <w:rsid w:val="002F0B41"/>
    <w:rsid w:val="002F3424"/>
    <w:rsid w:val="00306C4F"/>
    <w:rsid w:val="003111A6"/>
    <w:rsid w:val="0031561C"/>
    <w:rsid w:val="00321E2D"/>
    <w:rsid w:val="003220A7"/>
    <w:rsid w:val="00324BAD"/>
    <w:rsid w:val="00330AA5"/>
    <w:rsid w:val="00333CD1"/>
    <w:rsid w:val="00337F0C"/>
    <w:rsid w:val="00342E13"/>
    <w:rsid w:val="00343190"/>
    <w:rsid w:val="003440D6"/>
    <w:rsid w:val="003450EB"/>
    <w:rsid w:val="0034547F"/>
    <w:rsid w:val="003476C4"/>
    <w:rsid w:val="00351A49"/>
    <w:rsid w:val="003539C7"/>
    <w:rsid w:val="00353C43"/>
    <w:rsid w:val="003541C9"/>
    <w:rsid w:val="003544FD"/>
    <w:rsid w:val="00360562"/>
    <w:rsid w:val="00361CE8"/>
    <w:rsid w:val="00363ADC"/>
    <w:rsid w:val="003644BE"/>
    <w:rsid w:val="00370716"/>
    <w:rsid w:val="00370EEB"/>
    <w:rsid w:val="00371A9F"/>
    <w:rsid w:val="003723B4"/>
    <w:rsid w:val="00372BF3"/>
    <w:rsid w:val="003737F6"/>
    <w:rsid w:val="0037453F"/>
    <w:rsid w:val="003764C5"/>
    <w:rsid w:val="0037659D"/>
    <w:rsid w:val="003772B0"/>
    <w:rsid w:val="0038147F"/>
    <w:rsid w:val="0038627F"/>
    <w:rsid w:val="00386B60"/>
    <w:rsid w:val="00393E23"/>
    <w:rsid w:val="00395DD2"/>
    <w:rsid w:val="00395FCA"/>
    <w:rsid w:val="00396B50"/>
    <w:rsid w:val="003971A1"/>
    <w:rsid w:val="003A1239"/>
    <w:rsid w:val="003A16B3"/>
    <w:rsid w:val="003A3C47"/>
    <w:rsid w:val="003A40CA"/>
    <w:rsid w:val="003B1C7D"/>
    <w:rsid w:val="003B5E75"/>
    <w:rsid w:val="003B6F24"/>
    <w:rsid w:val="003B792D"/>
    <w:rsid w:val="003B7D09"/>
    <w:rsid w:val="003C0740"/>
    <w:rsid w:val="003C46D7"/>
    <w:rsid w:val="003C5528"/>
    <w:rsid w:val="003C6350"/>
    <w:rsid w:val="003D1477"/>
    <w:rsid w:val="003E698E"/>
    <w:rsid w:val="003F7C4E"/>
    <w:rsid w:val="00404693"/>
    <w:rsid w:val="00404846"/>
    <w:rsid w:val="00406188"/>
    <w:rsid w:val="00411791"/>
    <w:rsid w:val="004135E3"/>
    <w:rsid w:val="00415F62"/>
    <w:rsid w:val="00424422"/>
    <w:rsid w:val="00432663"/>
    <w:rsid w:val="00437B3E"/>
    <w:rsid w:val="00441545"/>
    <w:rsid w:val="0044251A"/>
    <w:rsid w:val="00442C60"/>
    <w:rsid w:val="00442E3A"/>
    <w:rsid w:val="0045191D"/>
    <w:rsid w:val="00453997"/>
    <w:rsid w:val="00454244"/>
    <w:rsid w:val="004555CD"/>
    <w:rsid w:val="00460952"/>
    <w:rsid w:val="00460FA8"/>
    <w:rsid w:val="0046655C"/>
    <w:rsid w:val="00467D2A"/>
    <w:rsid w:val="00470CEF"/>
    <w:rsid w:val="00474020"/>
    <w:rsid w:val="0047451D"/>
    <w:rsid w:val="0047650F"/>
    <w:rsid w:val="00485F60"/>
    <w:rsid w:val="004874E2"/>
    <w:rsid w:val="00487B6F"/>
    <w:rsid w:val="004905D2"/>
    <w:rsid w:val="004908D8"/>
    <w:rsid w:val="004913FE"/>
    <w:rsid w:val="004917D0"/>
    <w:rsid w:val="004930F2"/>
    <w:rsid w:val="00493DCB"/>
    <w:rsid w:val="004A1210"/>
    <w:rsid w:val="004A16CA"/>
    <w:rsid w:val="004A1C09"/>
    <w:rsid w:val="004A1F96"/>
    <w:rsid w:val="004A2352"/>
    <w:rsid w:val="004A337B"/>
    <w:rsid w:val="004A4D71"/>
    <w:rsid w:val="004A78BF"/>
    <w:rsid w:val="004B2588"/>
    <w:rsid w:val="004B37FD"/>
    <w:rsid w:val="004C0850"/>
    <w:rsid w:val="004C1272"/>
    <w:rsid w:val="004C63DA"/>
    <w:rsid w:val="004C6470"/>
    <w:rsid w:val="004C693B"/>
    <w:rsid w:val="004D07FF"/>
    <w:rsid w:val="004D13B3"/>
    <w:rsid w:val="004D16D1"/>
    <w:rsid w:val="004D1CE9"/>
    <w:rsid w:val="004D7630"/>
    <w:rsid w:val="004E2715"/>
    <w:rsid w:val="004E321C"/>
    <w:rsid w:val="004E3FB7"/>
    <w:rsid w:val="004E79DD"/>
    <w:rsid w:val="004F2657"/>
    <w:rsid w:val="004F6BD9"/>
    <w:rsid w:val="0050199F"/>
    <w:rsid w:val="00502075"/>
    <w:rsid w:val="0050376F"/>
    <w:rsid w:val="005043AB"/>
    <w:rsid w:val="00506A86"/>
    <w:rsid w:val="0051469D"/>
    <w:rsid w:val="00516F2D"/>
    <w:rsid w:val="00517A99"/>
    <w:rsid w:val="00520389"/>
    <w:rsid w:val="0052314F"/>
    <w:rsid w:val="005255A1"/>
    <w:rsid w:val="00525BD3"/>
    <w:rsid w:val="00526DDF"/>
    <w:rsid w:val="00540542"/>
    <w:rsid w:val="00541EE1"/>
    <w:rsid w:val="00544C50"/>
    <w:rsid w:val="0054577F"/>
    <w:rsid w:val="0054784D"/>
    <w:rsid w:val="005538D8"/>
    <w:rsid w:val="00553DD7"/>
    <w:rsid w:val="00556DB6"/>
    <w:rsid w:val="00565C64"/>
    <w:rsid w:val="00567637"/>
    <w:rsid w:val="00570AEB"/>
    <w:rsid w:val="00576463"/>
    <w:rsid w:val="00581F6F"/>
    <w:rsid w:val="00587128"/>
    <w:rsid w:val="0059012A"/>
    <w:rsid w:val="00590F8F"/>
    <w:rsid w:val="00593E40"/>
    <w:rsid w:val="005976DC"/>
    <w:rsid w:val="005A1954"/>
    <w:rsid w:val="005A5067"/>
    <w:rsid w:val="005A5A5C"/>
    <w:rsid w:val="005A7AAB"/>
    <w:rsid w:val="005B0B7B"/>
    <w:rsid w:val="005B3BC6"/>
    <w:rsid w:val="005B5F66"/>
    <w:rsid w:val="005B637F"/>
    <w:rsid w:val="005B70D2"/>
    <w:rsid w:val="005C10A7"/>
    <w:rsid w:val="005C3B6D"/>
    <w:rsid w:val="005C4428"/>
    <w:rsid w:val="005C6405"/>
    <w:rsid w:val="005C72B8"/>
    <w:rsid w:val="005D0B20"/>
    <w:rsid w:val="005D4833"/>
    <w:rsid w:val="005D4A51"/>
    <w:rsid w:val="005E3361"/>
    <w:rsid w:val="005E4B14"/>
    <w:rsid w:val="005E54BF"/>
    <w:rsid w:val="005F1AC8"/>
    <w:rsid w:val="005F3962"/>
    <w:rsid w:val="005F3AB4"/>
    <w:rsid w:val="005F7348"/>
    <w:rsid w:val="00604717"/>
    <w:rsid w:val="00604EE0"/>
    <w:rsid w:val="006078E3"/>
    <w:rsid w:val="00610CE6"/>
    <w:rsid w:val="0061300B"/>
    <w:rsid w:val="006130DC"/>
    <w:rsid w:val="00616538"/>
    <w:rsid w:val="006166D5"/>
    <w:rsid w:val="00620B1B"/>
    <w:rsid w:val="0062131A"/>
    <w:rsid w:val="00623450"/>
    <w:rsid w:val="00626EF6"/>
    <w:rsid w:val="0063597E"/>
    <w:rsid w:val="0063720A"/>
    <w:rsid w:val="006376CD"/>
    <w:rsid w:val="00637DBB"/>
    <w:rsid w:val="00637F33"/>
    <w:rsid w:val="0064073F"/>
    <w:rsid w:val="00644D30"/>
    <w:rsid w:val="00646F7E"/>
    <w:rsid w:val="00651535"/>
    <w:rsid w:val="006526C1"/>
    <w:rsid w:val="00652F81"/>
    <w:rsid w:val="006626C8"/>
    <w:rsid w:val="00665767"/>
    <w:rsid w:val="0066761A"/>
    <w:rsid w:val="00670D6D"/>
    <w:rsid w:val="00670FE5"/>
    <w:rsid w:val="00671843"/>
    <w:rsid w:val="00674989"/>
    <w:rsid w:val="006764D4"/>
    <w:rsid w:val="00676858"/>
    <w:rsid w:val="006818AE"/>
    <w:rsid w:val="006830FA"/>
    <w:rsid w:val="0068414C"/>
    <w:rsid w:val="006958FB"/>
    <w:rsid w:val="006A02E9"/>
    <w:rsid w:val="006A3868"/>
    <w:rsid w:val="006A66B6"/>
    <w:rsid w:val="006B35D7"/>
    <w:rsid w:val="006B468F"/>
    <w:rsid w:val="006B5DA5"/>
    <w:rsid w:val="006B6021"/>
    <w:rsid w:val="006B7580"/>
    <w:rsid w:val="006B7AC4"/>
    <w:rsid w:val="006C4173"/>
    <w:rsid w:val="006C4F11"/>
    <w:rsid w:val="006C547B"/>
    <w:rsid w:val="006C585C"/>
    <w:rsid w:val="006D0A4F"/>
    <w:rsid w:val="006D1BE7"/>
    <w:rsid w:val="006D7653"/>
    <w:rsid w:val="006D784D"/>
    <w:rsid w:val="006E20FF"/>
    <w:rsid w:val="006E2904"/>
    <w:rsid w:val="006E444F"/>
    <w:rsid w:val="006F020E"/>
    <w:rsid w:val="006F6C7F"/>
    <w:rsid w:val="00700C79"/>
    <w:rsid w:val="007017F0"/>
    <w:rsid w:val="00703B37"/>
    <w:rsid w:val="0071100E"/>
    <w:rsid w:val="00712634"/>
    <w:rsid w:val="00714D91"/>
    <w:rsid w:val="00717E5A"/>
    <w:rsid w:val="00720487"/>
    <w:rsid w:val="00720BCD"/>
    <w:rsid w:val="0072341A"/>
    <w:rsid w:val="0072776A"/>
    <w:rsid w:val="0073160F"/>
    <w:rsid w:val="00731890"/>
    <w:rsid w:val="00731E58"/>
    <w:rsid w:val="00732698"/>
    <w:rsid w:val="007353D1"/>
    <w:rsid w:val="007406A2"/>
    <w:rsid w:val="00743555"/>
    <w:rsid w:val="00745748"/>
    <w:rsid w:val="007460BF"/>
    <w:rsid w:val="00754A79"/>
    <w:rsid w:val="00754B90"/>
    <w:rsid w:val="0076183C"/>
    <w:rsid w:val="00763C9A"/>
    <w:rsid w:val="00763F1D"/>
    <w:rsid w:val="007667F0"/>
    <w:rsid w:val="00772692"/>
    <w:rsid w:val="00774DA5"/>
    <w:rsid w:val="0077580A"/>
    <w:rsid w:val="00784AD3"/>
    <w:rsid w:val="00787C9E"/>
    <w:rsid w:val="00787E81"/>
    <w:rsid w:val="00791AE0"/>
    <w:rsid w:val="007946DC"/>
    <w:rsid w:val="007A1C1B"/>
    <w:rsid w:val="007A3E9F"/>
    <w:rsid w:val="007A735F"/>
    <w:rsid w:val="007B02A0"/>
    <w:rsid w:val="007B109B"/>
    <w:rsid w:val="007B1170"/>
    <w:rsid w:val="007B6A23"/>
    <w:rsid w:val="007C299A"/>
    <w:rsid w:val="007C2BB3"/>
    <w:rsid w:val="007C3B8E"/>
    <w:rsid w:val="007C43A5"/>
    <w:rsid w:val="007C5013"/>
    <w:rsid w:val="007C5763"/>
    <w:rsid w:val="007D0906"/>
    <w:rsid w:val="007D312F"/>
    <w:rsid w:val="007D733A"/>
    <w:rsid w:val="007F0C58"/>
    <w:rsid w:val="007F1608"/>
    <w:rsid w:val="007F1E0F"/>
    <w:rsid w:val="007F2CF0"/>
    <w:rsid w:val="007F3306"/>
    <w:rsid w:val="007F3B0D"/>
    <w:rsid w:val="007F629B"/>
    <w:rsid w:val="00802ACC"/>
    <w:rsid w:val="00803230"/>
    <w:rsid w:val="00815B5A"/>
    <w:rsid w:val="00817DB6"/>
    <w:rsid w:val="00821EE0"/>
    <w:rsid w:val="0082538E"/>
    <w:rsid w:val="00825FAC"/>
    <w:rsid w:val="00827226"/>
    <w:rsid w:val="00827370"/>
    <w:rsid w:val="00827406"/>
    <w:rsid w:val="0083084A"/>
    <w:rsid w:val="00832C8C"/>
    <w:rsid w:val="00835750"/>
    <w:rsid w:val="00837E42"/>
    <w:rsid w:val="00840531"/>
    <w:rsid w:val="00841026"/>
    <w:rsid w:val="00842652"/>
    <w:rsid w:val="00844306"/>
    <w:rsid w:val="008450B2"/>
    <w:rsid w:val="00845BFE"/>
    <w:rsid w:val="00847ABA"/>
    <w:rsid w:val="00847B61"/>
    <w:rsid w:val="00850511"/>
    <w:rsid w:val="008510CA"/>
    <w:rsid w:val="00851135"/>
    <w:rsid w:val="00855EA8"/>
    <w:rsid w:val="008560A8"/>
    <w:rsid w:val="008608A7"/>
    <w:rsid w:val="0086207D"/>
    <w:rsid w:val="008656B7"/>
    <w:rsid w:val="008656F1"/>
    <w:rsid w:val="008657F6"/>
    <w:rsid w:val="00870949"/>
    <w:rsid w:val="0087154D"/>
    <w:rsid w:val="00872A3E"/>
    <w:rsid w:val="008734F1"/>
    <w:rsid w:val="008758BA"/>
    <w:rsid w:val="00877C38"/>
    <w:rsid w:val="00877FC9"/>
    <w:rsid w:val="0088066C"/>
    <w:rsid w:val="0088090D"/>
    <w:rsid w:val="00881FB7"/>
    <w:rsid w:val="00883049"/>
    <w:rsid w:val="0088473A"/>
    <w:rsid w:val="00890CCD"/>
    <w:rsid w:val="00891349"/>
    <w:rsid w:val="0089184C"/>
    <w:rsid w:val="00892935"/>
    <w:rsid w:val="00894F61"/>
    <w:rsid w:val="00895475"/>
    <w:rsid w:val="00895647"/>
    <w:rsid w:val="00896309"/>
    <w:rsid w:val="00896C81"/>
    <w:rsid w:val="008970B3"/>
    <w:rsid w:val="008A4122"/>
    <w:rsid w:val="008A454C"/>
    <w:rsid w:val="008A4C41"/>
    <w:rsid w:val="008B08EF"/>
    <w:rsid w:val="008B422B"/>
    <w:rsid w:val="008B4A08"/>
    <w:rsid w:val="008B52FA"/>
    <w:rsid w:val="008B6F41"/>
    <w:rsid w:val="008C50AC"/>
    <w:rsid w:val="008C7214"/>
    <w:rsid w:val="008D7F8B"/>
    <w:rsid w:val="008E5EF0"/>
    <w:rsid w:val="008E6714"/>
    <w:rsid w:val="008E70C8"/>
    <w:rsid w:val="008F2091"/>
    <w:rsid w:val="008F579D"/>
    <w:rsid w:val="009001C8"/>
    <w:rsid w:val="0090065F"/>
    <w:rsid w:val="0090688A"/>
    <w:rsid w:val="00906E16"/>
    <w:rsid w:val="0090788C"/>
    <w:rsid w:val="009104AB"/>
    <w:rsid w:val="00912235"/>
    <w:rsid w:val="00915B10"/>
    <w:rsid w:val="009247F7"/>
    <w:rsid w:val="009264B3"/>
    <w:rsid w:val="009279BC"/>
    <w:rsid w:val="00932462"/>
    <w:rsid w:val="00934413"/>
    <w:rsid w:val="009362E5"/>
    <w:rsid w:val="009377C9"/>
    <w:rsid w:val="0094074E"/>
    <w:rsid w:val="00940904"/>
    <w:rsid w:val="00941F6B"/>
    <w:rsid w:val="009420DA"/>
    <w:rsid w:val="00942D8C"/>
    <w:rsid w:val="009444F6"/>
    <w:rsid w:val="00945164"/>
    <w:rsid w:val="00945A7D"/>
    <w:rsid w:val="00951F58"/>
    <w:rsid w:val="0095245B"/>
    <w:rsid w:val="00953478"/>
    <w:rsid w:val="00955708"/>
    <w:rsid w:val="009609A6"/>
    <w:rsid w:val="00963882"/>
    <w:rsid w:val="00963DF9"/>
    <w:rsid w:val="00966855"/>
    <w:rsid w:val="00973A6E"/>
    <w:rsid w:val="009752AF"/>
    <w:rsid w:val="0097601D"/>
    <w:rsid w:val="009802EB"/>
    <w:rsid w:val="00980E72"/>
    <w:rsid w:val="009813A0"/>
    <w:rsid w:val="0098438F"/>
    <w:rsid w:val="009845C3"/>
    <w:rsid w:val="00984FF8"/>
    <w:rsid w:val="00991244"/>
    <w:rsid w:val="009963A3"/>
    <w:rsid w:val="009A0465"/>
    <w:rsid w:val="009A33AD"/>
    <w:rsid w:val="009A615E"/>
    <w:rsid w:val="009A6302"/>
    <w:rsid w:val="009A744A"/>
    <w:rsid w:val="009B08B5"/>
    <w:rsid w:val="009B1065"/>
    <w:rsid w:val="009B1B90"/>
    <w:rsid w:val="009B1C3C"/>
    <w:rsid w:val="009B1F27"/>
    <w:rsid w:val="009B22D2"/>
    <w:rsid w:val="009B22D7"/>
    <w:rsid w:val="009B65C5"/>
    <w:rsid w:val="009C23C5"/>
    <w:rsid w:val="009C2C47"/>
    <w:rsid w:val="009C4E90"/>
    <w:rsid w:val="009C521C"/>
    <w:rsid w:val="009D3A99"/>
    <w:rsid w:val="009D4923"/>
    <w:rsid w:val="009E14B4"/>
    <w:rsid w:val="009E1C96"/>
    <w:rsid w:val="009E666D"/>
    <w:rsid w:val="009F0573"/>
    <w:rsid w:val="009F0E3D"/>
    <w:rsid w:val="00A022B6"/>
    <w:rsid w:val="00A02378"/>
    <w:rsid w:val="00A03176"/>
    <w:rsid w:val="00A033C6"/>
    <w:rsid w:val="00A03878"/>
    <w:rsid w:val="00A04012"/>
    <w:rsid w:val="00A041CD"/>
    <w:rsid w:val="00A04B76"/>
    <w:rsid w:val="00A068B8"/>
    <w:rsid w:val="00A142FA"/>
    <w:rsid w:val="00A161BC"/>
    <w:rsid w:val="00A24CC5"/>
    <w:rsid w:val="00A25743"/>
    <w:rsid w:val="00A270C0"/>
    <w:rsid w:val="00A3098F"/>
    <w:rsid w:val="00A33C92"/>
    <w:rsid w:val="00A35795"/>
    <w:rsid w:val="00A360D7"/>
    <w:rsid w:val="00A36A98"/>
    <w:rsid w:val="00A415FF"/>
    <w:rsid w:val="00A4187B"/>
    <w:rsid w:val="00A46C28"/>
    <w:rsid w:val="00A476F6"/>
    <w:rsid w:val="00A5025B"/>
    <w:rsid w:val="00A507B7"/>
    <w:rsid w:val="00A52198"/>
    <w:rsid w:val="00A54ADB"/>
    <w:rsid w:val="00A55547"/>
    <w:rsid w:val="00A6163D"/>
    <w:rsid w:val="00A62E16"/>
    <w:rsid w:val="00A63C20"/>
    <w:rsid w:val="00A647F8"/>
    <w:rsid w:val="00A66482"/>
    <w:rsid w:val="00A66B09"/>
    <w:rsid w:val="00A731EF"/>
    <w:rsid w:val="00A76469"/>
    <w:rsid w:val="00A76F12"/>
    <w:rsid w:val="00A77F2E"/>
    <w:rsid w:val="00A83921"/>
    <w:rsid w:val="00A83932"/>
    <w:rsid w:val="00A854B0"/>
    <w:rsid w:val="00A85F33"/>
    <w:rsid w:val="00A876FD"/>
    <w:rsid w:val="00A87C07"/>
    <w:rsid w:val="00A903D1"/>
    <w:rsid w:val="00A91EED"/>
    <w:rsid w:val="00A941D1"/>
    <w:rsid w:val="00A94902"/>
    <w:rsid w:val="00AA016A"/>
    <w:rsid w:val="00AA0E94"/>
    <w:rsid w:val="00AA10A1"/>
    <w:rsid w:val="00AA59F2"/>
    <w:rsid w:val="00AA5D9F"/>
    <w:rsid w:val="00AB379D"/>
    <w:rsid w:val="00AB4079"/>
    <w:rsid w:val="00AB5A3F"/>
    <w:rsid w:val="00AC2C2E"/>
    <w:rsid w:val="00AC511D"/>
    <w:rsid w:val="00AC52B5"/>
    <w:rsid w:val="00AC52F8"/>
    <w:rsid w:val="00AC573D"/>
    <w:rsid w:val="00AC6D60"/>
    <w:rsid w:val="00AD338F"/>
    <w:rsid w:val="00AD596A"/>
    <w:rsid w:val="00AD5B09"/>
    <w:rsid w:val="00AD78B0"/>
    <w:rsid w:val="00AE0D5D"/>
    <w:rsid w:val="00AE27EF"/>
    <w:rsid w:val="00AE2A36"/>
    <w:rsid w:val="00AE4F9E"/>
    <w:rsid w:val="00AE65E0"/>
    <w:rsid w:val="00AE7589"/>
    <w:rsid w:val="00AE7D71"/>
    <w:rsid w:val="00AF249A"/>
    <w:rsid w:val="00AF3AD5"/>
    <w:rsid w:val="00AF3E78"/>
    <w:rsid w:val="00AF5467"/>
    <w:rsid w:val="00AF588A"/>
    <w:rsid w:val="00AF6D74"/>
    <w:rsid w:val="00B06CFD"/>
    <w:rsid w:val="00B10A6F"/>
    <w:rsid w:val="00B118A1"/>
    <w:rsid w:val="00B1349E"/>
    <w:rsid w:val="00B148C4"/>
    <w:rsid w:val="00B14DF9"/>
    <w:rsid w:val="00B150A8"/>
    <w:rsid w:val="00B15B29"/>
    <w:rsid w:val="00B161BC"/>
    <w:rsid w:val="00B17FB8"/>
    <w:rsid w:val="00B25D07"/>
    <w:rsid w:val="00B314A3"/>
    <w:rsid w:val="00B321D7"/>
    <w:rsid w:val="00B36BEC"/>
    <w:rsid w:val="00B377E2"/>
    <w:rsid w:val="00B400E1"/>
    <w:rsid w:val="00B4063C"/>
    <w:rsid w:val="00B40A93"/>
    <w:rsid w:val="00B4351B"/>
    <w:rsid w:val="00B51038"/>
    <w:rsid w:val="00B53304"/>
    <w:rsid w:val="00B53B63"/>
    <w:rsid w:val="00B5773D"/>
    <w:rsid w:val="00B6141C"/>
    <w:rsid w:val="00B61EBC"/>
    <w:rsid w:val="00B62480"/>
    <w:rsid w:val="00B62DC0"/>
    <w:rsid w:val="00B70BDE"/>
    <w:rsid w:val="00B720F4"/>
    <w:rsid w:val="00B72237"/>
    <w:rsid w:val="00B81194"/>
    <w:rsid w:val="00B8205A"/>
    <w:rsid w:val="00B8450A"/>
    <w:rsid w:val="00B86189"/>
    <w:rsid w:val="00B877F0"/>
    <w:rsid w:val="00B91344"/>
    <w:rsid w:val="00B91D81"/>
    <w:rsid w:val="00B94105"/>
    <w:rsid w:val="00B95C02"/>
    <w:rsid w:val="00B9703C"/>
    <w:rsid w:val="00BA005E"/>
    <w:rsid w:val="00BB0442"/>
    <w:rsid w:val="00BB0814"/>
    <w:rsid w:val="00BB15ED"/>
    <w:rsid w:val="00BB2900"/>
    <w:rsid w:val="00BB5894"/>
    <w:rsid w:val="00BB5F9E"/>
    <w:rsid w:val="00BC224A"/>
    <w:rsid w:val="00BC227E"/>
    <w:rsid w:val="00BC4752"/>
    <w:rsid w:val="00BC48FD"/>
    <w:rsid w:val="00BC690D"/>
    <w:rsid w:val="00BD0E6D"/>
    <w:rsid w:val="00BD0E7F"/>
    <w:rsid w:val="00BD3AB7"/>
    <w:rsid w:val="00BE66BB"/>
    <w:rsid w:val="00BF041C"/>
    <w:rsid w:val="00BF3F46"/>
    <w:rsid w:val="00BF4E58"/>
    <w:rsid w:val="00BF60AF"/>
    <w:rsid w:val="00BF649D"/>
    <w:rsid w:val="00BF6737"/>
    <w:rsid w:val="00C007D0"/>
    <w:rsid w:val="00C02B72"/>
    <w:rsid w:val="00C05EBE"/>
    <w:rsid w:val="00C1020A"/>
    <w:rsid w:val="00C10BFE"/>
    <w:rsid w:val="00C13F68"/>
    <w:rsid w:val="00C146DD"/>
    <w:rsid w:val="00C14A99"/>
    <w:rsid w:val="00C17E27"/>
    <w:rsid w:val="00C200FB"/>
    <w:rsid w:val="00C21A28"/>
    <w:rsid w:val="00C22A83"/>
    <w:rsid w:val="00C22BF4"/>
    <w:rsid w:val="00C25DFB"/>
    <w:rsid w:val="00C26940"/>
    <w:rsid w:val="00C30749"/>
    <w:rsid w:val="00C313DA"/>
    <w:rsid w:val="00C344FF"/>
    <w:rsid w:val="00C413DF"/>
    <w:rsid w:val="00C4347C"/>
    <w:rsid w:val="00C43AFA"/>
    <w:rsid w:val="00C44E2B"/>
    <w:rsid w:val="00C46823"/>
    <w:rsid w:val="00C47348"/>
    <w:rsid w:val="00C5023A"/>
    <w:rsid w:val="00C606D7"/>
    <w:rsid w:val="00C611A6"/>
    <w:rsid w:val="00C72548"/>
    <w:rsid w:val="00C73F56"/>
    <w:rsid w:val="00C746E5"/>
    <w:rsid w:val="00C74913"/>
    <w:rsid w:val="00C81619"/>
    <w:rsid w:val="00C81978"/>
    <w:rsid w:val="00C838BA"/>
    <w:rsid w:val="00C9040E"/>
    <w:rsid w:val="00C90697"/>
    <w:rsid w:val="00C9132F"/>
    <w:rsid w:val="00C93E51"/>
    <w:rsid w:val="00CA0E24"/>
    <w:rsid w:val="00CA2396"/>
    <w:rsid w:val="00CA5D80"/>
    <w:rsid w:val="00CB373B"/>
    <w:rsid w:val="00CB483F"/>
    <w:rsid w:val="00CB5935"/>
    <w:rsid w:val="00CB5E60"/>
    <w:rsid w:val="00CC6308"/>
    <w:rsid w:val="00CD0491"/>
    <w:rsid w:val="00CD2865"/>
    <w:rsid w:val="00CD4D21"/>
    <w:rsid w:val="00CD716C"/>
    <w:rsid w:val="00CD71E1"/>
    <w:rsid w:val="00CD745B"/>
    <w:rsid w:val="00CE1D62"/>
    <w:rsid w:val="00CE1E9D"/>
    <w:rsid w:val="00CE5095"/>
    <w:rsid w:val="00CE59E5"/>
    <w:rsid w:val="00CF0D59"/>
    <w:rsid w:val="00CF0D8E"/>
    <w:rsid w:val="00CF17F7"/>
    <w:rsid w:val="00CF313B"/>
    <w:rsid w:val="00CF3F84"/>
    <w:rsid w:val="00D01E5B"/>
    <w:rsid w:val="00D03B54"/>
    <w:rsid w:val="00D049AC"/>
    <w:rsid w:val="00D12A37"/>
    <w:rsid w:val="00D1546D"/>
    <w:rsid w:val="00D17765"/>
    <w:rsid w:val="00D179D3"/>
    <w:rsid w:val="00D23322"/>
    <w:rsid w:val="00D23D41"/>
    <w:rsid w:val="00D306B5"/>
    <w:rsid w:val="00D32E60"/>
    <w:rsid w:val="00D32EA7"/>
    <w:rsid w:val="00D334F1"/>
    <w:rsid w:val="00D36018"/>
    <w:rsid w:val="00D36919"/>
    <w:rsid w:val="00D4332D"/>
    <w:rsid w:val="00D45547"/>
    <w:rsid w:val="00D456F6"/>
    <w:rsid w:val="00D54126"/>
    <w:rsid w:val="00D55219"/>
    <w:rsid w:val="00D575A6"/>
    <w:rsid w:val="00D602A6"/>
    <w:rsid w:val="00D62F8B"/>
    <w:rsid w:val="00D632A7"/>
    <w:rsid w:val="00D63D61"/>
    <w:rsid w:val="00D65A5D"/>
    <w:rsid w:val="00D65EAC"/>
    <w:rsid w:val="00D70EB0"/>
    <w:rsid w:val="00D73809"/>
    <w:rsid w:val="00D74D40"/>
    <w:rsid w:val="00D7574A"/>
    <w:rsid w:val="00D762AD"/>
    <w:rsid w:val="00D775B9"/>
    <w:rsid w:val="00D81883"/>
    <w:rsid w:val="00D87656"/>
    <w:rsid w:val="00D9293C"/>
    <w:rsid w:val="00D964A4"/>
    <w:rsid w:val="00DA29A3"/>
    <w:rsid w:val="00DA4CB0"/>
    <w:rsid w:val="00DA62CC"/>
    <w:rsid w:val="00DA7B8D"/>
    <w:rsid w:val="00DA7D7B"/>
    <w:rsid w:val="00DB1A7B"/>
    <w:rsid w:val="00DB3B05"/>
    <w:rsid w:val="00DB4D86"/>
    <w:rsid w:val="00DB5836"/>
    <w:rsid w:val="00DB7894"/>
    <w:rsid w:val="00DC24A0"/>
    <w:rsid w:val="00DC3243"/>
    <w:rsid w:val="00DC361C"/>
    <w:rsid w:val="00DC3D59"/>
    <w:rsid w:val="00DC474C"/>
    <w:rsid w:val="00DC4B47"/>
    <w:rsid w:val="00DC5702"/>
    <w:rsid w:val="00DC6BAB"/>
    <w:rsid w:val="00DE0760"/>
    <w:rsid w:val="00DE6EF4"/>
    <w:rsid w:val="00DE707F"/>
    <w:rsid w:val="00DF0B57"/>
    <w:rsid w:val="00DF39BA"/>
    <w:rsid w:val="00DF72B6"/>
    <w:rsid w:val="00DF765F"/>
    <w:rsid w:val="00E02520"/>
    <w:rsid w:val="00E0342A"/>
    <w:rsid w:val="00E10DF6"/>
    <w:rsid w:val="00E12A73"/>
    <w:rsid w:val="00E1462F"/>
    <w:rsid w:val="00E20D00"/>
    <w:rsid w:val="00E22D73"/>
    <w:rsid w:val="00E2304F"/>
    <w:rsid w:val="00E3065A"/>
    <w:rsid w:val="00E33B79"/>
    <w:rsid w:val="00E34005"/>
    <w:rsid w:val="00E3603A"/>
    <w:rsid w:val="00E415D7"/>
    <w:rsid w:val="00E43E9A"/>
    <w:rsid w:val="00E4765E"/>
    <w:rsid w:val="00E52640"/>
    <w:rsid w:val="00E5374E"/>
    <w:rsid w:val="00E54459"/>
    <w:rsid w:val="00E60888"/>
    <w:rsid w:val="00E61A38"/>
    <w:rsid w:val="00E628D2"/>
    <w:rsid w:val="00E63BF3"/>
    <w:rsid w:val="00E65551"/>
    <w:rsid w:val="00E65584"/>
    <w:rsid w:val="00E671E3"/>
    <w:rsid w:val="00E67EA0"/>
    <w:rsid w:val="00E72379"/>
    <w:rsid w:val="00E7356D"/>
    <w:rsid w:val="00E76284"/>
    <w:rsid w:val="00E76D88"/>
    <w:rsid w:val="00E7727C"/>
    <w:rsid w:val="00E776AA"/>
    <w:rsid w:val="00E82AAB"/>
    <w:rsid w:val="00E8541A"/>
    <w:rsid w:val="00E85776"/>
    <w:rsid w:val="00E87C76"/>
    <w:rsid w:val="00E93DAC"/>
    <w:rsid w:val="00E94E13"/>
    <w:rsid w:val="00E951AF"/>
    <w:rsid w:val="00E973F6"/>
    <w:rsid w:val="00EA05E9"/>
    <w:rsid w:val="00EA199D"/>
    <w:rsid w:val="00EA1EDD"/>
    <w:rsid w:val="00EA22DA"/>
    <w:rsid w:val="00EA4021"/>
    <w:rsid w:val="00EA57CF"/>
    <w:rsid w:val="00EA79E9"/>
    <w:rsid w:val="00EB1BDA"/>
    <w:rsid w:val="00EB6698"/>
    <w:rsid w:val="00EB6BFF"/>
    <w:rsid w:val="00EC077C"/>
    <w:rsid w:val="00EC2E19"/>
    <w:rsid w:val="00EC3E9E"/>
    <w:rsid w:val="00EC674F"/>
    <w:rsid w:val="00EC6F32"/>
    <w:rsid w:val="00EE0F4C"/>
    <w:rsid w:val="00EE3B4C"/>
    <w:rsid w:val="00EE6ADD"/>
    <w:rsid w:val="00EF234A"/>
    <w:rsid w:val="00EF2D7F"/>
    <w:rsid w:val="00EF387C"/>
    <w:rsid w:val="00EF481F"/>
    <w:rsid w:val="00F02CDD"/>
    <w:rsid w:val="00F0781A"/>
    <w:rsid w:val="00F10416"/>
    <w:rsid w:val="00F113F8"/>
    <w:rsid w:val="00F11F9A"/>
    <w:rsid w:val="00F126A4"/>
    <w:rsid w:val="00F12FC1"/>
    <w:rsid w:val="00F33747"/>
    <w:rsid w:val="00F34D4C"/>
    <w:rsid w:val="00F34F79"/>
    <w:rsid w:val="00F46262"/>
    <w:rsid w:val="00F46933"/>
    <w:rsid w:val="00F509DF"/>
    <w:rsid w:val="00F53110"/>
    <w:rsid w:val="00F539C5"/>
    <w:rsid w:val="00F60C51"/>
    <w:rsid w:val="00F61A13"/>
    <w:rsid w:val="00F62C14"/>
    <w:rsid w:val="00F66C00"/>
    <w:rsid w:val="00F66D13"/>
    <w:rsid w:val="00F672C7"/>
    <w:rsid w:val="00F728C5"/>
    <w:rsid w:val="00F76367"/>
    <w:rsid w:val="00F804A7"/>
    <w:rsid w:val="00F83580"/>
    <w:rsid w:val="00F8362E"/>
    <w:rsid w:val="00F84245"/>
    <w:rsid w:val="00F846C6"/>
    <w:rsid w:val="00F857A5"/>
    <w:rsid w:val="00F85881"/>
    <w:rsid w:val="00F86142"/>
    <w:rsid w:val="00F87401"/>
    <w:rsid w:val="00F92C99"/>
    <w:rsid w:val="00F97558"/>
    <w:rsid w:val="00FA13B3"/>
    <w:rsid w:val="00FA23B5"/>
    <w:rsid w:val="00FA4AEE"/>
    <w:rsid w:val="00FB25C6"/>
    <w:rsid w:val="00FB3AD0"/>
    <w:rsid w:val="00FB5906"/>
    <w:rsid w:val="00FC190E"/>
    <w:rsid w:val="00FC4AAF"/>
    <w:rsid w:val="00FC75F6"/>
    <w:rsid w:val="00FD0005"/>
    <w:rsid w:val="00FD0032"/>
    <w:rsid w:val="00FD2937"/>
    <w:rsid w:val="00FD472A"/>
    <w:rsid w:val="00FD4E5A"/>
    <w:rsid w:val="00FE301F"/>
    <w:rsid w:val="00FE30D4"/>
    <w:rsid w:val="00FE40C5"/>
    <w:rsid w:val="00FE67BC"/>
    <w:rsid w:val="00FF4EA9"/>
    <w:rsid w:val="00FF7499"/>
    <w:rsid w:val="00FF7CF7"/>
    <w:rsid w:val="0C580FCE"/>
    <w:rsid w:val="14945819"/>
    <w:rsid w:val="1F9E3586"/>
    <w:rsid w:val="21085B29"/>
    <w:rsid w:val="32570456"/>
    <w:rsid w:val="3B8F4353"/>
    <w:rsid w:val="45CF7D74"/>
    <w:rsid w:val="47FF17F4"/>
    <w:rsid w:val="527E6DB1"/>
    <w:rsid w:val="53E01E89"/>
    <w:rsid w:val="58274E2C"/>
    <w:rsid w:val="5EA40B67"/>
    <w:rsid w:val="76B36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5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rFonts w:cs="Calibri"/>
    </w:rPr>
  </w:style>
  <w:style w:type="paragraph" w:styleId="4">
    <w:name w:val="Document Map"/>
    <w:basedOn w:val="1"/>
    <w:link w:val="37"/>
    <w:unhideWhenUsed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link w:val="31"/>
    <w:unhideWhenUsed/>
    <w:qFormat/>
    <w:uiPriority w:val="0"/>
    <w:pPr>
      <w:spacing w:after="120"/>
    </w:pPr>
  </w:style>
  <w:style w:type="paragraph" w:styleId="6">
    <w:name w:val="Body Text Indent"/>
    <w:basedOn w:val="1"/>
    <w:link w:val="28"/>
    <w:unhideWhenUsed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39"/>
    <w:qFormat/>
    <w:uiPriority w:val="0"/>
    <w:rPr>
      <w:rFonts w:ascii="宋体" w:hAnsi="Courier New" w:cs="Courier New" w:eastAsiaTheme="minorEastAsia"/>
      <w:szCs w:val="21"/>
    </w:rPr>
  </w:style>
  <w:style w:type="paragraph" w:styleId="8">
    <w:name w:val="Date"/>
    <w:basedOn w:val="1"/>
    <w:next w:val="1"/>
    <w:link w:val="24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link w:val="29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占位符文本1"/>
    <w:basedOn w:val="15"/>
    <w:semiHidden/>
    <w:qFormat/>
    <w:uiPriority w:val="99"/>
    <w:rPr>
      <w:color w:val="808080"/>
    </w:rPr>
  </w:style>
  <w:style w:type="character" w:customStyle="1" w:styleId="23">
    <w:name w:val="批注框文本 Char"/>
    <w:basedOn w:val="15"/>
    <w:link w:val="9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5"/>
    <w:link w:val="8"/>
    <w:semiHidden/>
    <w:qFormat/>
    <w:uiPriority w:val="0"/>
    <w:rPr>
      <w:rFonts w:ascii="Calibri" w:hAnsi="Calibri"/>
      <w:kern w:val="2"/>
      <w:sz w:val="21"/>
      <w:szCs w:val="2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8">
    <w:name w:val="正文文本缩进 Char"/>
    <w:basedOn w:val="15"/>
    <w:link w:val="6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正文首行缩进 2 Char"/>
    <w:basedOn w:val="28"/>
    <w:link w:val="11"/>
    <w:qFormat/>
    <w:uiPriority w:val="99"/>
    <w:rPr>
      <w:szCs w:val="24"/>
    </w:rPr>
  </w:style>
  <w:style w:type="character" w:customStyle="1" w:styleId="30">
    <w:name w:val="标题 1 Char"/>
    <w:basedOn w:val="15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31">
    <w:name w:val="正文文本 Char"/>
    <w:basedOn w:val="15"/>
    <w:link w:val="5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3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paragraph" w:customStyle="1" w:styleId="3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/>
      <w:b/>
      <w:sz w:val="32"/>
      <w:szCs w:val="32"/>
    </w:rPr>
  </w:style>
  <w:style w:type="character" w:customStyle="1" w:styleId="36">
    <w:name w:val="fontsize161"/>
    <w:basedOn w:val="15"/>
    <w:qFormat/>
    <w:uiPriority w:val="0"/>
    <w:rPr>
      <w:sz w:val="24"/>
      <w:szCs w:val="24"/>
    </w:rPr>
  </w:style>
  <w:style w:type="character" w:customStyle="1" w:styleId="37">
    <w:name w:val="文档结构图 Char"/>
    <w:basedOn w:val="15"/>
    <w:link w:val="4"/>
    <w:semiHidden/>
    <w:qFormat/>
    <w:uiPriority w:val="0"/>
    <w:rPr>
      <w:rFonts w:ascii="宋体" w:hAnsi="Calibri"/>
      <w:kern w:val="2"/>
      <w:sz w:val="18"/>
      <w:szCs w:val="18"/>
    </w:rPr>
  </w:style>
  <w:style w:type="character" w:customStyle="1" w:styleId="38">
    <w:name w:val="HTML 预设格式 Char"/>
    <w:basedOn w:val="15"/>
    <w:link w:val="13"/>
    <w:qFormat/>
    <w:uiPriority w:val="0"/>
    <w:rPr>
      <w:rFonts w:ascii="宋体" w:hAnsi="宋体"/>
      <w:sz w:val="24"/>
      <w:szCs w:val="24"/>
    </w:rPr>
  </w:style>
  <w:style w:type="character" w:customStyle="1" w:styleId="39">
    <w:name w:val="纯文本 Char"/>
    <w:basedOn w:val="15"/>
    <w:link w:val="7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40">
    <w:name w:val="NormalCharacter"/>
    <w:semiHidden/>
    <w:qFormat/>
    <w:uiPriority w:val="0"/>
  </w:style>
  <w:style w:type="character" w:customStyle="1" w:styleId="41">
    <w:name w:val="UserStyle_6"/>
    <w:link w:val="42"/>
    <w:qFormat/>
    <w:locked/>
    <w:uiPriority w:val="0"/>
    <w:rPr>
      <w:rFonts w:ascii="宋体" w:hAnsi="Courier New"/>
    </w:rPr>
  </w:style>
  <w:style w:type="paragraph" w:customStyle="1" w:styleId="42">
    <w:name w:val="PlainText"/>
    <w:basedOn w:val="1"/>
    <w:link w:val="41"/>
    <w:qFormat/>
    <w:uiPriority w:val="0"/>
    <w:pPr>
      <w:widowControl/>
      <w:snapToGrid w:val="0"/>
    </w:pPr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294D2-EB9A-4AC5-9647-BC0608DF1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www.window7.com</Company>
  <Pages>2</Pages>
  <Words>832</Words>
  <Characters>846</Characters>
  <Lines>6</Lines>
  <Paragraphs>1</Paragraphs>
  <ScaleCrop>false</ScaleCrop>
  <LinksUpToDate>false</LinksUpToDate>
  <CharactersWithSpaces>922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2022-10-17T06:42:00Z</dcterms:created>
  <dc:creator>微软中国</dc:creator>
  <cp:lastModifiedBy>gyb1</cp:lastModifiedBy>
  <cp:lastPrinted>2024-03-15T03:33:00Z</cp:lastPrinted>
  <dcterms:modified xsi:type="dcterms:W3CDTF">2024-03-18T00:58:44Z</dcterms:modified>
  <dc:title>关于做好村庄分类相关工作的通知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AAF444F1B3E6433484101DC856E1E312</vt:lpwstr>
  </property>
</Properties>
</file>