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76" w:lineRule="exact"/>
        <w:rPr>
          <w:rFonts w:eastAsia="方正小标宋简体" w:cs="宋体"/>
          <w:color w:val="000000"/>
          <w:sz w:val="32"/>
          <w:szCs w:val="32"/>
        </w:rPr>
      </w:pPr>
      <w:bookmarkStart w:id="0" w:name="_GoBack"/>
      <w:bookmarkEnd w:id="0"/>
      <w:r>
        <w:rPr>
          <w:sz w:val="22"/>
        </w:rPr>
        <w:pict>
          <v:rect id="KGD_635652A6$01$22$00063" o:spid="_x0000_s1026" o:spt="1" alt="74nZggr5oguVMTEjHc0l86n9v8SdCStaU/eGxNrNHS3tqZJ3vIoHmnUjaGtizLS0phq5ouBf5wLXtXcwTSDyKhSWNWQwfbBu6YkUDFt+KROJ12Er5Pr0la2lGwYlJJ89MEkoWKIJRvA1kuNcjKMcPZAmVvQHqWU+0JHsnCFqIanmSe7qkZoc4i2/05ktBFTQrON/KrsbTESPB28mHbxxB+WDMU10I6atGnRDtQlkIa2LuucDsFRua4hPxZvuTRAOvsT13sGYL/AwSeNIX+jiEBeE/cNnleVWYtw43aTfmS9HCBaLfJeMW8xlF2rOkh48FcNisd1HTtIL6LgTJIR+l2L5fPBsDW3bTKuMc/GgSRKkx/rTjZFyZkXUpK8uuAtoPTFoFXvFtJFLwJOtV/nnjWa+Pq0/qz4F2K9dmqnYvk0qHwZ3nwY/H6e36ANe/VhilKrto13k4icO5EfOeFv/C7ZHmza7XsMUFcfNWU0ANIuHHdYHnThRLVG3eOBBXGpImIZuAEjdAlgBTl/v9ZFucqk85q4BIoj7tbCWgbt3+InWU1F8moFaYABvpwvqdRYm6HZM6Gw+d2Bu9Y1B9/4wtgHtbM5ciyzOA0Sx/3qAY3fuWpWd7anKXtJVi5OmYB1pc7/C4Jq/cKkyF+qZn1H84Z7BH5hUbTaei50gRk5KmVBYZ1Pi3LRMOw1hVM70e3LHDsWCAsNW1yrbnxDyPmALDz1Yk+YzTzyPICte4dpHJPStCVQjXuPNH1SNQKBHQWX0bQeFjic/yHRRCrZ6pWQ/1DVBLbkf2+Us0aY/LE06bwVkL0WSb644HwhZaVmgjJT2UF1mkicWM7bNTsN0TNbyxgk+/TRe/+YQAWGqCjc1zXZ8BZ/wtDv2bmWR47ujJaUTwSp055pcF3T9sLdkV3pc1J2a1GvwRCXKvlm+tW6Ffstxjx2gHsAFfaeJFZo/mBU3I2g/9o83LHhGDV0kh9cUlmYnQffw1LzJhSWW0cWmoU2zusVkzpUq6pYm51TtXLkf9WcaPjnc9dwPZX5lS+sT5FLXyHW4Y/qoklY7FnhsmpQImnT8plk3GwgLiCgsl+LOUSBFNZQ7VWi0scXnEU6RXAv+rPzgzGkjwv+fbABefbKsoSV6iuy13WxgoYKqmhMRJS6tD0U0fGr8swTWhXlzPh8cxuYe4bzkvtHRh1cSfWohKhMcNC5+/3DED/AGRKzF2UTY5Kibdf/TmjbRDq6CaN63a9K/5Kk9BmkxQIDOAx2hYMhUhnD4flb8GW2pDdQF6wyzKYQX47x9aygrAMgVVXIrGTDl3QyXwAOmXDp6NE96J/TUBxSq4Pp6Zf+mh0Jex42lwd3gIc4ACqet2KGzkB+NiCCr4PpX055aiFNbDERL0zR9WNUPGY4ucEsl2GGsUZuxaQDkZqR8bjku0kEDlINZcRxvK2fy+6zsSy0K0aoiTySpY3iFwiLwoOaVQsLQKn7lY3lmZ5vBfuoUh6h5GvUz8aExIPNAFbUrzUL48yDj+hSegKayK3fFeZMlCG87EP0YuNJsRsxFG5mlHLmg52d5fWaUJdzpqEtU8AgtQxOsq9UgKFbp0ezz7H0dx6WlpyO5Xicta0A2PzxqHLcitlH1y0RIDm3YVsdeyKdx2bMeuvjeysJfNYRY+umiCXIxgHJH/66D9BlL62U8kPGwIKwMQuyn0upDP3ohIPpp5bFQehtGbtPFlr562LQRgQoFGeXnhQZ8M3sbsRHmS6tT/Uz2+DBuyLTiSAR21Fg9I9NOzaAHI6k9hh+zq+yBSptf+LRKmtr0PJUblIWih9fqbnxjvj+mZkNTdnHznu5lAja5N7R0hOaCMrnehEVfdsmiOgELESt6mesJyyWZjxYlwcJhiRZEs1B8bAsC+Ho3enWpdrEe7BfR6BS4Q9imA4LheyyaWBMT5+l1JqoZCjiY2VRDRF5k9Ip3D2mjuJZ1e9M+ER2BOWDiCCaRL4Nw0LvyiLKR0nVtB1ncxNCYawkfQE7gHE0dKdeVJQLnNzVEHKp5pu37/zK3ESmH9AigICEScDQARTcjy7/VtuV8S3W87IkaoxK9jfe87r6y1b3WN37ElOiN2WbU+8TIxv7AA+F1y64Cce5cPHTVG19ARWGTafwK0roXgkE4w9mMDA==" style="position:absolute;left:0pt;margin-left:-86.55pt;margin-top:-94.9pt;height:5pt;width:5pt;visibility:hidden;z-index:251696128;mso-width-relative:page;mso-height-relative:page;" fillcolor="#FFFFFF" filled="t" stroked="t" coordsize="21600,21600">
            <v:path/>
            <v:fill on="t" color2="#FFFFFF" focussize="0,0"/>
            <v:stroke joinstyle="miter"/>
            <v:imagedata o:title=""/>
            <o:lock v:ext="edit" aspectratio="f"/>
          </v:rect>
        </w:pict>
      </w:r>
      <w:r>
        <w:rPr>
          <w:sz w:val="22"/>
        </w:rPr>
        <w:pict>
          <v:rect id="KGD_635652A6$01$22$00062" o:spid="_x0000_s1027" o:spt="1" alt="opxtzI9b40sOFm1JnNmRYik3575xrLaeFDWbnwFDJc5mdFLkh2SDckw0LoGNjgUCCkZdPOEEYGEoE9z4eCTe0xlH+M6rcQS52cIlkxDLKmJ71KY5PFdiho25HHDWBgLzqFibSV6aMqq1O2c8PxsDZCxuGCpF28P2mPDEV7dn5QhCDQkRglISW8IgwEiPMt+5Lb9OvVgFJ5B9dA6EOfPtLN2h4trCtXsCSdr+wMpiMphHDUiRPqzV/ZqfUkg3Jd7ZICFzih4jvRKMvpDOHtrmHXiedRKB3eOs6NUwc9GstiKhMs2+RtTMSMeKGyCSgsnSiHtzVxrNYUSYlXGzORtAMsj5PamRAgge9RJmpISqivF0jgowKagiH8WIXnc3a4BhxIuX1RRXh/OcTXaox+I06JJhj8FOw53T2QRH34B/hIC2xSQw9Giu+SLjqe3XzISAtsUkMPRorvki46nt18yEgLbFJDD0aK75IuOp7dfMNBSia9T865CJiA+VDtXJUTzk+bAGyGB9Cbc6MXOncfwJ4nvHwUczrqe6D6DiuJchrO1TlXj45ZTsvoJ/v92+N+57GvUfnp2rsdiloEqytJqEgLbFJDD0aK75IuOp7dfMhIC2xSQw9Giu+SLjqe3XzOGpd1y1Tomtj1LsONFHhg3KAqAqN6WD71ZiXMYggSZzuZBbu2lLj3FSnoIG9ar1FfcIhE78E8XD2ki+Ejmqvga/6lS+802WEc3Bhqfk1vQThIC2xSQw9Giu+SLjqe3XzISAtsUkMPRorvki46nt18yEgLbFJDD0aK75IuOp7dfMmq7r0ZLGyU/l+a8GgqdkVj9bUk587PNVGkfCBInjtPIiXfjjdLXNzyekiqjCHPxFvTAJ/XYEYYLJ6qKOpHZQn4SAtsUkMPRorvki46nt18yEgLbFJDD0aK75IuOp7dfMhIC2xSQw9Giu+SLjqe3XzHZibhQszeXPedHznI6XEET8V+kjc/Y6A0/II+D0BcmDAeDS08gZPWfRJZlIuDQ0NOG+5rI5jUQBKdLibBjNbDtWz02hqVTsunPXbjj1dyuPhJUlqeeqR+cWPBkgnNXJIxGg19GP/zs0kf38UartjqB7fAf4BKs1VZElFRLgFu2UTKC2mqG0391CMSXsdqn8z1P5IQartHCmXojVgz+auLLTPdRhK1a0ok8MfuwEKNnX2jH2YG5NsokjjkghbtCFNQ8TTij+2e045PKsy5ppDPavbmghNzOaWf1mjiR8+gvkcm91Wp5/MfxaTnxJaYrhtUajhyYrsutvqClvCZkwAyNdUe3x70ZygiaTgfp16lglHQY4jMiJHv4/auX1pDbXp2pa0eHYag4ovy92zVh3u818nWkz2CdWAvAMTyXbNkdfkH5Ua6ZswN0L00NxILMvD3KM/tE+f63m//fn2jGR/lZuzd2gz/0IQ2nH6ZgKqy8/A00+jOiBjGkavfYvj/BEZgUehtQhCiBVEmOJbC4Lonb+OoWASsn6n5BNtdEtR6iT84Y4Y4AdGNEwXxu7CkjKdw1ZHEivKfUTGVGSa+byMAF60YIDuxd8zwfQ7U+DElQxGFOm+Uj8/1cfsPJUssmDByI4bSGr8nZ3aO+Li50mzwfflIBj/rpe6gGeeTs4BWXkpwuRbZIC2kFb+0/5nplUvpRx52hYDBWYxrNBgb5xccawzdA093nm47H5s8pzq+fGQfLaaMSo6iJCp6CA4wpMTyRrmLat0CcRc9gFeJUzJcs/u4+hKLDbq/Z2cdN7+THTty6vmogjw57EsgnwBwIqZ+iFm1+QBLfTWrSnHB8Boa/tVytqvlRu57GZH1vV3d9DR/jOzcK7nVWMVN5ySleFn2M3RFeDmQZifMXWhQkHY42GHVPwDkAnYz8nQJOwP0/4V7EZ/aEB1vam/HMFdPFowQfoeY/Z2KNDmc258YJF/nv959L2g8RMqZEF6W7b8Fmz4jkbML/7CTRXwXjzVPwI3AeFv811+/MUC1hqPQSTJlQyfXMAasrBy0qMDQlAb1jzzYPDnxPvS36dAmvVk5MpLrayXAsskFZDqYafk1KTT+U9/Hsc1WeF0FVRsTeCJYIRMIjaU8/qAYOjPF5fWYqpgSFIFgOVjDus6ouxFSB+JePoShnM9HxKPAJwwkyfk64tcQoVLperZL6YpjxWRugwaA8FqtAVbxGQsQbH8BONcH7yRC7fQVXb5A+7qQA6jUvqir/apKCvNiXxjtBO/nSAS1/usDodMCBwoUZFlWkPbrrimpnkMNkVyyhISyrB03z31xfUrZhLt8qa+C4HL13RTSoDIitUQGWsXigDLj0iW9im2fjv8SV/8MHImHnKyossqyLD9Wx9wOZNxiD2Bu1XuT27Y4FZx/CNFGKGe8VUolFUb7X7yumFaT5Bs2fGFo8KLTUsaEUE2YqWaBZqghL19H4yBWTf0eaJGO/bmyaVGTQMwkR8IqPcj4WFineEhxFm3jIvjZnSq3YsnkvRh2aiYH+9UFDJhGOgOLe6lBuruM/V17cTEOH9CJjcoI5ly0tKULmtBO1M4/SvYbbiqnbL6MNMDNJsHwTRs5lSaIUDFMGBmB9xiix8wSPKvpFz03XAlRPW6uv5lbnsdpuQVukGfzJn7OFnrTg0gGxVZQ9clMcVR8+KHKAm0OxcyOLb7xxoTSDyKhSWNWQwfbBu6YkUDNLOoBOwtdVS9UVaeThIZRQ14yFr7FvR3VL4JsH0497A+OumGVyhdf6LyZbxzQnyy0LdOoPxgeZzqTLEJiCYM088T189vcpDL9lsIs3IK94bsgAMVsvqR3ofLkit4uE/U66H5DYdfub1PuCB5usdD4lPywvbAD98tGU4bsieWKgBZP6245o/DJCyIcuayI/wAhZAcIBYKg2JFmmAu2LrUVp4jkTzx1yn6r81jjcUN5vXLfb7WcIHR6ce9dLY4p9toCIrf1A/rPphztrRmNcKqBvIZsLgDjxZIiyhP5QUL+dzwaMXWj/Pjv0lzHeUloAfa2R1ktqILwFJGhS1dmB1iDEEIOrIb+H7oyetkB+eEXR+Yu55sVPyBwZrtN0EB5YocdzoRcOn+yZNGT9DPC1Az8Mspneh" style="position:absolute;left:0pt;margin-left:-86.55pt;margin-top:-94.9pt;height:5pt;width:5pt;visibility:hidden;z-index:251695104;mso-width-relative:page;mso-height-relative:page;" fillcolor="#FFFFFF" filled="t" stroked="t" coordsize="21600,21600">
            <v:path/>
            <v:fill on="t" color2="#FFFFFF" focussize="0,0"/>
            <v:stroke joinstyle="miter"/>
            <v:imagedata o:title=""/>
            <o:lock v:ext="edit" aspectratio="f"/>
          </v:rect>
        </w:pict>
      </w:r>
      <w:r>
        <w:rPr>
          <w:sz w:val="22"/>
        </w:rPr>
        <w:pict>
          <v:rect id="KGD_635652A6$01$22$00061" o:spid="_x0000_s1028" o:spt="1" alt="nwkOiId/bBbOAe61rgYT4vXM3UaFFF0tl2W9B2ekj1Z7kYnHXrUHbs1gN35c90qvxG8Jzp+fYSPlMBmaT1A87nYna/ZOsmha46n05Xu2jJVEY7eb39AonfG1I8FpTtULjJHJIxTXdMNGsRTV9Th0K8dY4eu8/831belphtpQ8QJqoSBWoGSPLcPwANYrmN6ueeKF1aLoVBrV7xinw9vkxGoG8vmDtFHI6Fnb7qsU4JeqX6LXV+mcP+gpfb5fRQxO4JnkSUPdCgQurcnOQGCw87dy0m7P9CQ9WhKrpNpOWq4zluYFL4nz8UIRzz5QaOlujKDf2BtTz/3jkCUh8paxGK9GDhRItno1lbRyTRnGnCWDXlEQbMNem8e9RUjucTLBzCvo7cn3DKKpdnP+VVXNjPmWHN84WiRvxiV3e2vQVgFJzVkV0Bpe22FkCn1H2gL7OtRiGrxYu7xEzp4vK21UZhb0384BHxzzx5JNG65LuJw2DdJlCVPIwNJnyjmmWz7nxatoKOMr2IB6PU0RvQz52AS4ah6+k6LNpAwEcBAzsMLw6Yaud+cFp79nUzz5Rhae6M8FRH6tRyb6GkAtvUsTdFNj1sBUSsCJKRwytWi8wOvrqNcbZ35JEg452rnWT28mBXpJKInnTv/GC1DuHMBfc7kNjX1qgVHpZ2xcEB9U1CVWl7avCwfPre5UH5kPjZyZ+K4magxQz2lkg+j0GNc4KrqAJFKIMIpSCsN3J6qMdb2cDpMNyjtJeVPPSs1bubsG+1XgsERMRmnp2ssYMl97AtyfpIWXyQpYCOhwZWLh2WAh8KRSrfqb7phd/9SLBgcHc0k6byAHEIcW/fX734nomLMqeYhaPNO0gHzIOnf/urce0BbdRNBpnd4OVeqqDX9MjICrVczZh8fNbdzwmFk8NO+T05J30K9TMJtRbz3cpFKJ+wfnG/otxPliYbeVZethGuHsv/xQu6IUXID2/FZ/CaS86N8YQEcEW1b0eqeKYtsKVmz616O8IyKfWShsCDB76b+TaVwnJoZp5gEP3QcUV5Lib1OT8Qn47nbCRXI+uSctzIb8dWtv24sru6gtAoTClCsXMQj0kNHKXethZKl1VZHByI8WyBEZ4fwGUazsFL6L4V6kc+h1gO9GxXSzWJN1uQI7UE9BFWdRRSZ3bfUA52svQpPfoT8e9iFVNFiy1O0FfU8c3sSvvNKdjLREvHtNKSbNNnbUJgmZFY3QkeZKfmQIqMzaLh1+7hRyBYPNrDh7/6UUZcYryVBMxo379rlyO6A2F8iW6MKaJW1czsxQU2Md4rCWixOFXbBvLbR5H1NcpmUmC4qIAAHhXUiIcpSJ9wx9v4SCYELc5qYptl4DxPqQHxBx4hLUVZSmhA80Kchbu97w43muNvbXptv8bZyNg/txk4k9ZI99AdbNXrlFVnTx/Mv56DC88k3TnU4pKj7u0zO/FJ/jWGcHPp6HrCMF+yCxh4QrriTtgJcQKj+Zcl2YERos4uJniH2BxUuHMwzEKA3PjboMGoARCpYtifPfwU9WH1A3vDkmlEVAw1Sc/EQ15pFcED7rWX3CnuAP1VV5qEVv2fgpXZoaFwp06fdV5KDRY0yl+K2paEd6dBDTHuclxKTRYQlPy0jebeFyGGHKI/oDvQqxrynJhje36nlsHL69qz5uFktjJJKhZ2RYK/VuJCBYqOfWUewk2lFrm5GA1UdOq8HBHYavo3EXbL4CK7AmHQE4jJHU/37FhK6jI5PwrUf5UT8hPC5swFDD8pyzAUgfnUtmxC4RjQ0da9v5dGPGXQ0QLnLB5YEgT5i2jrGJksDcikL9zGuNZlDjnvxZlo+VB6u4LsweGRHoUXk8Sk/+95r4c5GA6WXuQ2cWIWnBek6V5uWLw5DxFALQuTIXTF7zyuGyeV1q0E4Y4ri0GGpdPdDBMyLGEZDbMdcpHOgA5+qiCdc4Cnkf8Uhnn3GvdcA5ovNQ0tCl1NzUW7iXm//M5l9Us988AlxfaNeDyyF/QJ0mpMmueNQV5tml0AE+OTQPJxGG1zHUlaFMHvvivurIZtZ7s/VQgQDDAlnUCICzyLVkp9RSPTGa48/xoQfxNNVRPs8mJHs4Xs0g9o1BrvSjHglguU6xRCBi9yDAn8x5Wzyyo9zO+58ju/syJdm1P7a6n0nlUk7FXWnYPudHI2IqH6HJlXFgt/MC3IOXzcvSmsYE1IhZ7UUnkf3VjUuLQlf70876u3lfIerKsNM+AEB1Bl2K3tO2GjzEVF4xxDQBQ89QvsPu1Xq1fbTABkbrq1knk1JccOymeIIAN6Vnbyk7YtilIQvUpn6Js4whj5QHZ0nD8ohUz/mdEf2T/YJqAFMEVjvBjEpssw3n+QO9uB7n4B4uFsombHS0S0c8HhX/JPQ1oGgEI0PBIl/dp8REUGk+FfqnVh8ou/cTncwsvWYH3/PbRqCBgAtzh3WWyZnke32op2MlBYbWBMpRg+5v9XMuUv80pCTp6KUNtzwLthjs4+rDjc/Z0SbXAbMspEkbU0DtrN3Kx2Ba8a43Z3Ie/iWIsmS+/xXPjFkvvh4IwF+tDQLVZ5KFNlVW6QrFx9zfwoo1m84umRSadvPRh+ptrvTluG4wlGsNekcmTgfLro8ETm1J6c8bL0VrLD2tDVgBg8LBS6hAy9bvUfkRPp+JNa492u3ec9nmKgFlFkSX6xYTtJ/nyPDKLeyO52BimYA8Y3bJq0XM7NnGTXHOdDc1imC941SO5paL/fJbPgmVeRKE9T5tCSVuI0kl/HNVUtszuE58P7HJdNVZX9SiKUPhLr+N2OsTgYSEXybsBW7kanI34HbTjBlOwgWgpNeDqL7FQ2UG6GeqCKi/69wUQ71HJVZFc8TEHuwg0qfEu35bEPTyszu2E2u7h8oOmY+e6HN8qi82vlAR9R5TtqzEligPeFBGtWgi4lyh6FsfHc70RhJMhBVKFmhyf5W8ASRMFrtJjLkiT9tZYGZyS/vSO/Q5/nO6hvP2nreyP17XPR2aTCxt41U6yztqOg1OvaU6+EkbU0DtrN3Kx2Ba8a43Z3Ie/iWIsmS+/xXPjFkvvh4IY2yBErm52Utjcwav+LA/ZjqQ" style="position:absolute;left:0pt;margin-left:-86.55pt;margin-top:-94.9pt;height:5pt;width:5pt;visibility:hidden;z-index:251694080;mso-width-relative:page;mso-height-relative:page;" fillcolor="#FFFFFF" filled="t" stroked="t" coordsize="21600,21600">
            <v:path/>
            <v:fill on="t" color2="#FFFFFF" focussize="0,0"/>
            <v:stroke joinstyle="miter"/>
            <v:imagedata o:title=""/>
            <o:lock v:ext="edit" aspectratio="f"/>
          </v:rect>
        </w:pict>
      </w:r>
      <w:r>
        <w:rPr>
          <w:sz w:val="22"/>
        </w:rPr>
        <w:pict>
          <v:rect id="KGD_KG_Seal_44" o:spid="_x0000_s1029" o:spt="1" alt="Yajw4jwNNqoCl6mAR8p5uuADWTGYHeGKxYlPQ0DkYlr82YHB7e8rxBUmoYMuMPYnNJLk4+MpfRu1f8sRGT61fQGknSCVeqkAcN5FbhX2imEq9+deOCQ1q1M5agWG+wmELA4N0vEepFmcFT6GUftoU7bz1tYQS5ZY4CqF7EkbREUPBgv1DVZN3HhZkJm/oiFfmrNR6f1++AK7Rds38LSdmGHGwU8sI6Gwzf3HVjSRy/Yh5D0yQRaCMlXrSTCU6v4efLfzoDHKf2GJ6+aCbx2SiKZ6daWDZRkY3PXXi4IPpt+mlsDK9weYPah5o3vbNybIbB4H+2BpI4SLq75mp7SvhRAHlAP7NOSD9pdxdzUPiGQobQGh7XKCJz76UkGI9gvBX3cLrE5trezIdnfeQUwOmXyQKRNQWZ+pKB+SJdfpGWRtJewzZxafb1CN04/7PsWDXqk+iQ7bXC3v5aYZwWp+ubo1i3rf8lc1mPsJ1LlhIqErhnPH6pkMS721Oh2ygZUEcj2cZnqRke7xbaeA9jpkC8toH0sHJn0hwXyX+t09ys3XpB30gLFCrxDDomyaS9zmQGOZ1VxVotHPwUiVfwFGKWolz+7sszkqaMoQtkSgTJIXA12Aqv9tsMWrj+b0jq78kd+MG8BWGanvSpmp6PW2h5JWz0MoatpI5jHo04ItK+iPe4ywqnF34fwMCXuyQ9FNCL8aQqsMomfD62xbk6+ti/wwizKXLq1OYGIY6jfyOWMdQtbkCu6CtQne6zVKv9C6/ULPOa3tbAhqXfawcgK6EnAMz3GjD48nxQ/zGfOaMeeFe4gdiLjNO8MuoRhAJbi00ekmIbUdlcBqFCmOSZMsmGqbrYhRmVUCfdiVRooYVzxjZ92YNlsUaHbNoiLJ4+xA9/Z7UaFjmI4F4BiFLIrHErlxdPMRlZgdGNUTKjZQGxw1JefuQARla+vHEUGngIXYjcP10tHTvfUHIFMxTpPz8/7s1289bvI5JxaWZ6Odjoo9YS+dqRuZPbTjD6xdUkpdDopk3721ib3OoqyTreZGdc7jAySaFiEXzrvOFryPaZ9mQ044oc361uIVPO60cZmGTzFA3nyh0ro+TdlLFOR+XTw5MSJ6a92nsxZS3KgDSrEZpJE3POxiLPaolWC/t0N4jE60CpLGjgdG17CMsEtMxgZwZN9mLcibKpSlOqrEtoefkb1/ypT8VkcJnO0BH8zISuEGpStN+35VRQ0UXAZ4g+L7Wob9zJvpXKrP0sEdlXCfAfJjdmSkddI6ShdPDg09yFIy1bvNIreXOiT1e8/ckySIjznSfrGGrls/vCg+psQZ329gjD4lGtM/YOxAlBExxuktoSWbZDbBq4dxYuGKgorfolO+/WpvVSe6Ycv3tWDZ2GdUvz/Be4qbBw155EPLoVK2cnE9sQ6r7kyKslvLjmAdmuknw+p6Sc3dhc2ZqwUPZ9t51YYyANM8MJI4fmhmt69P4NqMLfBxBk2gL98fkHrQDtiqtsZE5yQCXguJH5c8gBvqQf9wt0if/ldLRw/z7G0cz4+XxMcKQDE1904+/Vzis9Z3onH/vO+DV5t3OO0JMwzCYG1HdUMVN31xmuVrg0igXxnSRSzDvILFm2ZjCkneyegCJ8DUiINXuuNrNUMnagkqnvH7Wlxvcq1Cwlv/Q4fkkvBZ+NsGS/f5i58bwNEfUoAKYfzieeM+E606RPDTAwLTJzU82s3Ql8ZW6CRUjdr0CUsIlEOPzYoKjjSA5E8r1kHjVKjfqTVf/i0YVaGLu0I+6EqfuBCByX95pDdrcx7GpGlU2fKSCjzSeuTTYccyyTY3FTz5WCZwufVXeaF9k19OYaiOYytOD2GyNQPvV+Ajj5fwtIXZ7UVqn9xN3z85szBelsftsIMc2C/Siu/t+TLo0HNoRoH8LIQC82K1iQMNQ8BUd33pBDx+3kmOwNXW2iBMo3bg4hWafzv5i4LGEA3KS2SU4t/WWTNXx/WjpfN1EElmjvub6TAmv8nP6iTr53ekY4RAZx5T59crHLK0owHNKQYGo0nb+NnszIZMU+Z+smRkOuOK5d5dVrBIF8rWrj3k+Cc1Ne4aTJUc2byJBnlzRkkrBUtpgtQQQ1xJ8VWaviMzXwdvpTAR8nLE4FIBFAKML6f1UsZPp/Ig9tEMnMxfT5Z0PseUVhlxbaotWgDRkc1NQeXJZA3MMDQNevxPkD8bYt2cn4kLN6+JqvDGulm52uz6TM55x5VzoEUfiHZt66HZqzuzmK8kB+cNXYT0vgYNICOplSSQPKv685fW3y6DyTLObfYJ1psswVtndCYcrSuGZVQa8MJ+S4EQNtlNjkG+7+olt7C2f5/bPLoDDCj8QNjWa819wGLKMftdZXIF+RnJIME7hJ4BOuQbwSpKdyAzUJurhohHIq2QgttZEnACakWFUnFiCn09/al0UITAW1F6Ie3bhain/lRMWkftc79H98g2NDxk340yy7YrYXn83gJ7A8lBfMWFI/ylwjBrVyiukRd96Bcz+ErODnvbfxxlVZkW/NT2yqRDZZWnpa/YdaXcVfqle9F5DNiDaoY9Xfm25zgrcTEbhbHWlrOZTJ1/AX6NrZ3farTIF73KE/FRfbZCK1+6" style="position:absolute;left:0pt;margin-left:-86.55pt;margin-top:-94.9pt;height:5pt;width:5pt;visibility:hidden;z-index:251693056;mso-width-relative:page;mso-height-relative:page;" fillcolor="#FFFFFF" filled="t" stroked="t" coordsize="21600,21600">
            <v:path/>
            <v:fill on="t" focussize="0,0"/>
            <v:stroke/>
            <v:imagedata o:title=""/>
            <o:lock v:ext="edit" aspectratio="f"/>
          </v:rect>
        </w:pict>
      </w:r>
      <w:r>
        <w:rPr>
          <w:sz w:val="22"/>
        </w:rPr>
        <w:pict>
          <v:rect id="KGD_KG_Seal_43" o:spid="_x0000_s1030" o:spt="1" alt="JSLqaUtROkM1JiiZSy646Axb+7ukCEvkGKrVt3+cAn80v5xQD3/uRSU4hKuwDtvWxKPFK1PKPGCfZ66mXPDcSX1MGZrpIRpSQoXoxpbLpk2pgizm0D6oQV8U3pIetpVGaPEFKWNdu2kRtG6hwiHPQO2CV9aP1ZxsYq+Er/yAg+Z8SWYCj5rSoQGeBswvge8z/3rfaTmhcTIHcNRdrDk5UrkfFEQIoKhsBPM3CtlwaxdUTd68iFAtCfWtSMH3b1pa1NukKKuoG8CrTNn6yOaVO0B2Bo6aiqYjc3/+CZmI1U9N6Q1DCVP8yfM2lao38iGYaThwz7XuaUByfESFJpWTSVU6SNhalYeNVvOeGkLbqvCXo0zV4uHSZrT0lde8sjo2XsuaOKwlX4t2SoENouRwL7Nsagc71benP30kaaVVUph7BZGcNeEV6Q7l2DH2WQyA8gkcYxENdDZ6QRo7luMB6f7BZfeC6AWQeVzAf2U/iWCFHZh7fzb28b0ERsdZmCsM7gEVw+PByZwarqyfATHkT0Svs90/eZ8HZiQl7mBFngDgr6idaiJjPj115kNWpzDLA7S/HCwK01lePU3hUnbkRUaFwNEikNt0Lh+x62JG0m3D+nnsqpsMgamHYBYlNnrxl1hdYPDOs8NUcb2IvUuOjoLh7Hq4fdAFQdNwzmyKJgAfCbPHBv0/18WBujTQcKF4uujZ3uLE8/wAgtT+zIEzWYLTzFtTQL71EyGqEfsabOmgRS7o8AdlqtUg2NyfgslDIzzAR/R4nZjX6NiBjAoWv5bvEEdwU/qPdacOha1O9fVOXjMyadl4xvCpypw1nNX2ApOdTvBihOU+dL2Lciasy6TrS6Ol5eRpcxQxKJkyN/2G/fOUp1Ns1KlqydVmFnh2YWSVQbEy0SlLvwxWQnqO1ZYT3tfvxyed0jPN8GyuY0oDpPhyl8yqVwc8PsRCKUv+7aDI7cwSWiMvSiL4Z8JMPv0yImV4wAwF5qZ4zMIKIMhji4Dx4bN6QepDQY2f3VW+kTK14ZxOEpuXXM7SKq60ol1nNo08LCb9uarFardKGsZLK2BmCTV9q6eZZUIz9fdc6LuKiu6J6Ii2RPamTbO901OyS3adoIWtPzu54h5RIIjis5urvz93BNrgoeUlQkOkGb5JiPmcPwDY766fT9iJG2a1RRrUWXVmjiWsWkK8aPdwv6CPV22uIUOTM/Z8oM02wFXQpQb2TzBOCvqm3ObwX8XpqsdqzBqRN7EYhbqXuyg8gv8JM/gdvy3frs6zKnc9gm2vnovmxNihhhwTGLAoWOuTlOuq9RfFgtVa94aZ+EbegHMw+uAjKV57PRggsYUJrsdPRWNlCBqRzKPetNg8dpz7i22IM7hrxnG/+JexBQ95gP69Gug+4+ft0N2AEyc7EWe/lLyQgS+Awzb0DJqNFI8MWkDhj5Q3HN9v1G0SGoTp/EVR9F7NSZfE+FHt7Ti0DYWeuCB0k0lEYGgytR+od4ANFNo9AgvX34ykJTrLBnPElYH6bwnQ8MD7XIM3RP642gs18CawTWeLmED1SSZAEPx2sNwRA8JN/hO0maqSYbdhRXVJPFbukFCkOQ1PFgF00CKzlPDpWw214kAaee2Ye6dphgZJDgEBZjxNiPtz+Kr1Dk2uVH4OmojKSrYgXMARLpB5QsmyG8Y6pUnmbIdhZtyei8js/Pnn/SfYJ1yMuIaRD3MtCoCwUAeu5hCWWuJslOD75X+uSLRO968rUAorST40ksRAewFUMih3dlE9+AO9KKkPrJrxkfSjRyXEbdKNFVjCvBnYe7ygHEv4yWAqwsAtbfgnU+p+lX77TQuvd/lsP6nWgTJ03QDKRhFbMTGimdtfNgXU5TNXiIoNmlVKwfjWNgDRxfWREHjUBNxZtXt/mdXPLpwWL0t9X5rD6Ea7vlyfk3D55RhFVQYx6dt2j45nt0ao1a/TiUCYKJtl0N54PDZGRuQFNXHBFZNqY0u7Hd+uO1QsDdH33fH4priP0m7xFituI2emSsFdMnM6+1CkYXRaCR1PskEhsNP8+8stfBHYIv+PzdDU51CQHK6cjDdmhtJTkD7B5lajTTBxBpoGAXmOuZG1qP6HPpqfbS+GsLnOMOp5EE+DULeGmeyufG+SpZypQjaR10TxBRF/SlpBNxkzJjGtUrJ//rm2U06WHgkwr4V66rm15+h3tnUJLECiLZ0mjduP2IkO877EUC5ln1gsoA0Ekq20PdPm5IBWrdUxlczQNEgzBgVu9Fk6zTwO/aUt69Xgn44zEurLon7n6xicFf8ZuHRrtLMOQHH+jm6OY1KCaAuVR46cRyp6jMiBBCvvqoR5QDyTAqaskP37ZxgAw7J3pAMobCnGAW7hWHCyKmn4Nq3OVXtK9cXDb8PhG6dyfSYuHgbQLFvvuC3LxsjixNFl4CYS98Vf1Sjs1cvL8cCCKPu3o1AA5b0j489F5tX9AFtDQ+xiD8ER3QLRu+cEtsnXyhtOPgkKUZonzyRvgiho7w8pJyRnyAI+NYMnsvPxNdXNEmOSFWtFUdC3fvMhfip3sSm+c5owjj+cr/Td8LINPPrasM8ZsX/rtNAguQZaVCpOpQ+77oEPAWmee5PvXWkCswHVVJl1XdnVqjzhkVT0/UTzbMLCZRhJopapwLycF7ndHOH518MApMoe8rLdDAMUb3F5FXEw/QoC3Thg/bksi7inyslTlzt/Bil+N1XHLbr17Rvwm71XWFEUESRG5nFsFRrj0tPzNb0Xz7UYDsg0JswulZV40+LrZw36HuBGfwx7oe6AttEYQVVQTo8YB1HfJ0MF+XJv6C/uoHCGjO6gOwRZ0cRLqKIII4NZMd5zmaE4XYeuZV2nRJSua9lD4FT/jMIFEnIClAEB68xLzmZ8kFE/E2v78bbqdFTORUGAjrrcwhrMhtdaFewHHov26HunoZkVKSpQ/v/o81pjT4dHt8xSv8tuIJNnpXOSsgK+FWDvxeOZAvtpO/XFXay21zFJUN9ADhnemdVnbi7wl03YPiFfakwLD4kueprQjdY5SW/ClwhRSxk2p3vYbzQzOZFWVOmoCFpfPjF3hwsik0NoNCgr0Xd5rIYSmq69" style="position:absolute;left:0pt;margin-left:-86.55pt;margin-top:-94.9pt;height:5pt;width:5pt;visibility:hidden;z-index:251692032;mso-width-relative:page;mso-height-relative:page;" fillcolor="#FFFFFF" filled="t" stroked="t" coordsize="21600,21600">
            <v:path/>
            <v:fill on="t" focussize="0,0"/>
            <v:stroke/>
            <v:imagedata o:title=""/>
            <o:lock v:ext="edit" aspectratio="f"/>
          </v:rect>
        </w:pict>
      </w:r>
      <w:r>
        <w:rPr>
          <w:sz w:val="22"/>
        </w:rPr>
        <w:pict>
          <v:rect id="KGD_KG_Seal_42" o:spid="_x0000_s1031" o:spt="1" alt="ZErrdIf3vZ+TgWMIm2m0GLQ2FkZy5W3CSuGApGTExqqvA1ox3rtmxm1UC5uxjAsqJYTF4APlS468Sn3asSFe5kGdaYA1PnDCDfyMYf8CE5m/rDsYK5nFMjJTGqG4ZGi/rjeLtEH2w/xsj4MGIF0mCrJ2ZfGuFmWAxCS5+/Hpu+ejBif6A3IA+3/6QnL/V7ZRpWbAQ+78VAmfMCsWY1igozFl2Ecq9hPVl9ZSzw71R/yoVIcKL+pH+PvwNRzTufAw9mDGST5xvhRhyoPoqdfNBjjWO0iI7wQsuFt54lKgQ+1s1Mxy5SFIZcAdSGf+xGAP17m8UbZGEPA/uMmhDNXHcUgr80NdwYbrZllnsrKg6zrwkCnPh8oyhPTxkXfX4ouESaS+nOrzoXMX1AwoDO/hoOqdl1pwJ7B7DsG8ScN3jQcSGhpwMnzgCbdLZ/MeImj7U6a2aBN2LJImzAuWMx30kmelvk8X3t6BFyR/JGX6h4Zv8zu3EYurAgwgs6DmbbmoGCVcKE17kkD6BgJESTbPtEVHlBOES/6WoANsU3RYJbzO+NRBd2eQsHE6An+upWUH6fjM+5RGsf1uholYeZfrXii80e25leuD8yBg6qDIn4bsLb+9oQWUN7EX/2cER0IeDvriNSdNW/TETwmZcsXz3jV8ehKQOLnguuTzugRFdD+a8Zyl5nkMT1zgoxmxuDZUR9UZ/WteEeblgK2SZ/Pxr/xm7TEL0AaKaYLWn3y/wByYvpCfkjySAJ7yvw8N5q+DxjuWmDdZWi/++tXdkSyQMH/d0zp/I+S8ZaVF1qm3xsBCppQYP78q8pj9XdeI9FXEJiKiI9qVtm9ppNHdBLYnzsnVy+14y8C9NdCJ8Dt1JRVNoOT6DLZQBzjDCUCtyKUzM4VVFu45yR6GjKFKb0I9yQQYqhgscIKpRHqqgxGWhAstnis4zwWsgek4qE8PXSuRfM+Uc9nM9Q+v4yYpKezGWu1EM9eOutZ2IPqoFkHfrwqDkdq6l7gFYrt2JKPis8m1kI2Zq0Ad2pkwi87U3pRmWmN9LFgTdMyqgU65u/Pk9oIn87IDSUqSDfDC+kCrJKKiyzCfxPTlzU31pjaAY4Fm7sOlNKhmAxb173Rn4N9xYjNz381GfkKEVrj7RCmvOtNmP1MXxk14WxqeDhGZVH6beeAkQo/V4CdZj5szqITQk8YFdiqYtYhbbGzq/9GuqjYg9WKHf4YDT/Mscj9IbrWq9ZhBu1C1DlMtuuYk5TQH5ATizWDQJNGApElhNqyWMLaPrQUYcna7i5g6Yq71wrwleysQ+L/Fi8P/ajycarXZvleOFBWJsvAvGE07NizUxYHkVpnlT/jeeTtFmCby05/UacFzocxaK1+F6BwvRz69DHGlkFcBZJfY7fEjF+X8lPX1GrNhvG9Y9A+x7Kp1hVqfWmpOh3Z6dfwJNC4XVs2+JAXGJEp7m9bshw6HuOygd09cHR+Q+XMRM0MbXtA9feFQoOV3i/8Spx1jOaw/TK2inasyqbZ+4tWwGPDpenjRwe0XR1f1MasLO5iSG6jVH44/eZnigbF/XY+/Y/8/kI8q6L1QblCpU5fKWK0kt9L36RgFfVP5lueutgJnQdqgz8+YUV6Pgfs805eAwtIRNdHpkz1KeaeAbKXVGwhfdlIblJR6nb5jeNGtYtiv9AaYj/nF3wOWutsffwQ9OS7lrkCLzL+p8eTHZG8z0oNLcZ5n1f425YoWZCl8MRJUHakZCXSX5wP3oxBZfoI7YVv1X2hhz4f5f2U+FeT3KBQ4kzajWFVgEVQiWx+v3O7ULohOoovWqOx/5sEeszNnJrdonkfVFNReTfGfyBR7UQD+gSbydRz3st7ERg0EIzlJ0TQTVv3lD6OMtOaZwZB9r0h5IKSOXPnXbz6YbtC6VFNLNTp7B1IUtSAyMcKNkJhgQAQHQQiGcBkjBD26xRu+dhmDCaLF3XtkP+Mk9NqmhZ5okxTmhq6M4gWC20c4M0Iaq/vKXB733/ggjSEPKcUK8ICk/qikCdwcybN0q68tQDkd2OV33nT2akE/MCy5pRYnovloLe/XCCcM5nTRI9ChXSzkm5RhxFpwJ397sIzfl7NTPnfYGjQ7OVuP2TkABgQpDvHDN2Q7wkqdZUhhUyh/xm4KISma6GBJWrvykO+elPEqJigsm8xMfht2uQMrtJlael6hILMh6SW4n4NeXt5X7/vMrWV9kNelr50tikycH7HiCoY4FAZoNqF9pIA6lQweJOahjJSf8ouu4F66oSY/tmqTKyti6FGuJZ1XpVyIAD/qUvKzGxfHXnx/J8OEmPi2kMLcVJTYYJZsr8gb6DbP+3ePnbrwuOeOMffRf8Vbiz3Tnlds3lb1yVNVTjGqe/8htwDF5DmygWybN9YvKyAOwtL+QJR+CxEoz9MdRtIvDeIFbymvOgxC/cWXj2MtuqHhBNrfwXMIpVor9w/ygp7cnWt26L+XaI2TBN0ljpqk4BLz1AqVrFKECnir32sLVZmfjwgh+gIeIaRA82W3mpv7IcsrpLccy2I8KbnLIXt7Swr0LwKwjM/UHwY8cxQ+/zkqhBDMBobsPSYGLMcXCDLpjle7TjQBauN9KIl12pJuzXdc2XV4okNfnkwAN+quBaIwjrivI3RhaPGNi5UqkWJfKFHS+XXU3oNPQttSBCaqo3Cj/bwO1bl6XHAabmADZ2p8jfAWx+B/r2M8yxeWtedtkLgvDVzUfmtBNKJdY4snhKoUuLN1rqD342R1qGiY9ub5ElU2MR7O50kHxy+YtFrumP22JWHSwpQLCGuul1ZjqKjRooTfI98PT1rFvSa1c7U3qLM+mexB3vJisaZrb2szR89ccH1db5VxRKvpEkORvWp0w8MzH4mb81mlZa3SBLZkkMKj+8+llMLzO639g3BdjapkIrOoLCvim4XC2QzOvbA32d3Wqdv+nNm6IfNYmh2nmi55TjGkr4IeqH3yqKz2FAAOy1TwaJzVHtT60YwTHSn3SgWesWn7ID+Xm4O8fuT1uzUpIKveJhm+NK2Aw2NC8Mxg2WJzqlX1Wib+MJLblhQO8BSesqMWBw0GcuMS+Gx7AykMaAZc637I" style="position:absolute;left:0pt;margin-left:-86.55pt;margin-top:-94.9pt;height:5pt;width:5pt;visibility:hidden;z-index:251691008;mso-width-relative:page;mso-height-relative:page;" fillcolor="#FFFFFF" filled="t" stroked="t" coordsize="21600,21600">
            <v:path/>
            <v:fill on="t" focussize="0,0"/>
            <v:stroke/>
            <v:imagedata o:title=""/>
            <o:lock v:ext="edit" aspectratio="f"/>
          </v:rect>
        </w:pict>
      </w:r>
      <w:r>
        <w:rPr>
          <w:sz w:val="22"/>
        </w:rPr>
        <w:pict>
          <v:rect id="KGD_KG_Seal_41" o:spid="_x0000_s1032" o:spt="1" alt="BuyI+xt4f95dHo2C14d2K2NXccOhZjg7XoKBKggsjO/xhD3Ub/N8hsGsC/fcEUnoRnQEpVWG6tw8XbGRcFF+BgTeCBXvbt40lqaKdBIgrmFqQogfgz8NqNkfUC+bGkrWTOU/GxKKsYrcc8bdaL/oMv+j1QtkkxNHLn4y7yx4yTmVInfxAzehw5RuBhzrMg4GKQwcIDO5vQ/gaBUGt7vABMbs7Xu1q+J7YpAYL/gx5DohcgA91rMEwCebHngdTOQW7cBBKOmo/gqZ8ao/8p+BMaSE541bk6lAaAbnwSUQo7Eczu50XwCpv9rAkSh5hfpLMPwCyHFE3UZKcOwtmku5wUaPlMs/UfAKdNefSzlykBQj40XAgUHD+WeLoxT16bT9wVqtqPcxqv9hUe5N7lVYJmMlMJj+RzYKgza8fFI/bXFR4TRgunIq9NOVTQB48wHXaw+64nL6LlbZj6q/8mijlJTLYkbr71u0HpkjWowGZR30diMrPSTdNAMsymj+JDhq4UTMQfBw+3vrJ+GDkQiIqRy7kateuEaFcT2QU8jKuloPQknLgz9xuWLBDCgeW/tWn1TyCRdLiGRKq6epk15Kom6u4uJCsKh6zy2UeoFebBeCINc8Cplb3YdjTSMNVqMyWS3+gdXDbJjHET6/FZHoOThRIIJwIgdPS7TWlkDQHUygFyUWdsllp1TtI3Zi7uv8yfP7PiH+TivQP29vDvJNnKV2TgyIM3+kZS7Gr422PpdEeVEyNZ/+qpZ17C7o5JqbPTnh61sftOAYFihdXpJheTzsdxQ0ehZ6ZaEhgCGyQ+ZbMwJZRmz+mQkb82tH/7E0etzt9GoZO91qPNpj9eRhM9hs5TzKI0DDmpS4P77Blx9MIuq/OxL8rgWTxRxy3iCYLRZlMlq2d+Re3ZZArSx1sSTg7NrTNSao0Dp7gKc1mD8eSRawrI5pEkuZODfg+VgPIFb3xlhxeoh6iOiQxNkEYNGK5lzuEgHIg/jR2ZofgxOWs6qpb9QRG3bwKS4zFzY3RptuonxnuoUkRdiBuFOK440E4B2wI5phpkIsII8CH63ckqwf/XA4mDp/ZRt3gcR5LWRoqn71OKBKi4pWmNKHJtLDgnoTCy7jlt/tIAmWiSEjsbdvUdTs+IDyHq+NfWimtS3xBjMPVffOM5X7ZY5Mz3S7w1Mgkj+73vs18Lky/1jtgKszpzBwValRLRGbNH3Jno/2jFLJvlbC6VnRdTY3s2jrpqUl2FZvFFGU5LpksN6BVNJO9hUGr29X4kpZN5C+l7Ux6xP0XLMW9T/pdEqT62bGG0drrvBq7W2Otkzb4lFqsPUSVMcPu22kaYkiaPDFMQoH4bQBjgY088401xxO3s5Qnrp4KEwX9nOt0OpIluYMj2iqB1d9/ZOMo3b0+xATZeW+gLgYFX3PuG74ufb75CQ7Ds4Gn4cEp5G0zVFjljJppuFNKeIPr6GK8ymSUQyDmQxETKSBpNuvIcQozMw5FxKLJmNhDU0hi2VtazV8ORUxMFru0lKHcCjX0M5UlCSil8B/9jQGOAR48Gk0ux0PpSVFXtpW7yAnSS+BGZtOg7hTsM8vD/xUBKsgVL3BftkNLP/q95KQg5qGdFv7uuipfPHMpNbrwA9c5B6r5iRw7aWPqBsaT1kl7Y5cc/OdU2fz/oGSyTKHdjDpPi5s46zDFTXTeYhdYf51LL+wEi2EdUW37sLIBZYIw3R5J768geM0eS/BuSsihgjp/z+t9LqXCfziOrGT6JaHFNEbGe/pMzeGbdS/7MBfpqz5MO4vv0ANJNJUW1hwQ5QgbxYaYTW7lB+jTE7zJCw/iOdHeYrzZK/tNGYGo7kIC2RPxaT9oxAZMkSqIh/9CEpsqCxbwC+315yxwEj9LcXky8v4kPJtkuCz7WuXQRJav/Bu6wAQvpI2RhUcsq4swXaWT6Ii1l09x/lOSQfsknzMzyILgEfF4kqWe7weEhwcMFFvX+Cy64c4XNlw1t7uinHOkBRjjBktV89Cfz6uDxj5fcIG2GAw6t4S/lqGsQPrumuEmZRAu1aIiwLd/j7lq0tlijX8I7c9uGJz7XAwAPMC61jZPDjt+75KEUjbd684i2grWMtPDBrPB+TRnEGRh7/M6lhdWtFkfpJTea3h3IXbAfgL6nLPaAJpjQ06uMM/bH8Ha02gQg8TlHAz672muSMiGwytB1kMZjjqSIjnkCKizSSetSQrjP3HSOZLuLeyio25hFXxZCL3iDXDEzve+xGyuOX3fG6zLWQi8EN/F7rPlb8swiBN3QBfpnA3qD+Qwfscsc6NM5rbgnqePH42eJFwklZn15+LKBP0WTHiP7IBS2MyCSyf1JJP4uMOtJCEW3zpguPX49+D7mLwfmdER2ueeIxbgjxZZ3qM2Y9yJ+oN6ZbixpJ/vWgkjnZy6qZ/FcU7L+odrrkeYc1PhYdQ16GtqHp0eOYxYEGBHz7kCMs3m2HmttXuRjAT8MXKtBOxKGEOlvO62CJpQi/eEkfhNakLm/n11txiAKshWrwdnL1Zm9K8NxT/iuovNXQILuBHN5eXxffGlPIuf3i0s2JC/QcePyfcMD8Yhf1pZ4cPsJAEpHvxhLiyOYJSmQYtPihhcNVsafi8jSv6ERyFUJW5A2AgVAy6wwgnFvyYtKBbiJYkpvOACouyY1rjLoH+auQIcA/7u1fhZmz7L4S1xLjxmZOM6uRfsvJaqscrJYVDujEVaLcD4BdsWu+mtsXJEJYr+2TXFc2IQopff3XaXxxieeGqh7w8RY75x5Uqc74YSjASEhuBMLJCvMyHr3xiVoLNnJQZUN+KoN8le7pc3BNEzwirDCvQZc5I6ybJaBNdFA5A+Baz7g+KoSMUWTjkqotoiuqttui6uGWnmmSmfxGTBfxnFj2ZQrwHa+NrxioLti6TetjM7ETeoNqWHmAX9w5yBJnLuyM5yBPErm0/ViHhB+9k6H0phahyuAmHJ+aOiVSYZvMhAhSu9KJ9DcIumi/cXDvosEUaDqL4OlzzwRJd6cSNKamZzrGLCHcPk1UrAqT2Dc4c4gIsLpNzKQjl/Pfp1ZvZ1AfoOBAW82CrXYYV37riZx66tZuAgHZ3" style="position:absolute;left:0pt;margin-left:-86.55pt;margin-top:-94.9pt;height:5pt;width:5pt;visibility:hidden;z-index:251689984;mso-width-relative:page;mso-height-relative:page;" fillcolor="#FFFFFF" filled="t" stroked="t" coordsize="21600,21600">
            <v:path/>
            <v:fill on="t" focussize="0,0"/>
            <v:stroke/>
            <v:imagedata o:title=""/>
            <o:lock v:ext="edit" aspectratio="f"/>
          </v:rect>
        </w:pict>
      </w:r>
    </w:p>
    <w:p>
      <w:pPr>
        <w:autoSpaceDE w:val="0"/>
        <w:autoSpaceDN w:val="0"/>
        <w:spacing w:line="576" w:lineRule="exact"/>
        <w:jc w:val="center"/>
        <w:rPr>
          <w:rFonts w:cs="宋体"/>
          <w:color w:val="000000"/>
          <w:sz w:val="32"/>
          <w:szCs w:val="32"/>
        </w:rPr>
      </w:pPr>
      <w:r>
        <w:rPr>
          <w:rFonts w:hint="eastAsia" w:cs="仿宋_GB2312"/>
          <w:color w:val="000000"/>
          <w:kern w:val="0"/>
          <w:sz w:val="32"/>
          <w:szCs w:val="32"/>
          <w:lang w:bidi="ar"/>
        </w:rPr>
        <w:t>叶科经信〔</w:t>
      </w:r>
      <w:r>
        <w:rPr>
          <w:rFonts w:cs="宋体"/>
          <w:color w:val="000000"/>
          <w:kern w:val="0"/>
          <w:sz w:val="32"/>
          <w:szCs w:val="32"/>
          <w:lang w:bidi="ar"/>
        </w:rPr>
        <w:t>2022</w:t>
      </w:r>
      <w:r>
        <w:rPr>
          <w:rFonts w:hint="eastAsia" w:cs="仿宋_GB2312"/>
          <w:color w:val="000000"/>
          <w:kern w:val="0"/>
          <w:sz w:val="32"/>
          <w:szCs w:val="32"/>
          <w:lang w:bidi="ar"/>
        </w:rPr>
        <w:t>〕18号</w:t>
      </w:r>
    </w:p>
    <w:p>
      <w:pPr>
        <w:autoSpaceDE w:val="0"/>
        <w:autoSpaceDN w:val="0"/>
        <w:spacing w:line="576" w:lineRule="exact"/>
        <w:jc w:val="center"/>
        <w:rPr>
          <w:rFonts w:eastAsia="方正小标宋简体" w:cs="宋体"/>
          <w:color w:val="000000"/>
          <w:sz w:val="32"/>
          <w:szCs w:val="32"/>
        </w:rPr>
      </w:pPr>
    </w:p>
    <w:p>
      <w:pPr>
        <w:autoSpaceDE w:val="0"/>
        <w:autoSpaceDN w:val="0"/>
        <w:spacing w:line="576" w:lineRule="exact"/>
        <w:jc w:val="center"/>
        <w:rPr>
          <w:rFonts w:eastAsia="方正小标宋简体" w:cs="宋体"/>
          <w:color w:val="000000"/>
          <w:sz w:val="32"/>
          <w:szCs w:val="32"/>
        </w:rPr>
      </w:pPr>
    </w:p>
    <w:p>
      <w:pPr>
        <w:autoSpaceDN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关于印发《六安市叶集区全面提升“获得电力”服务水平做好电力接入工程“零投资”</w:t>
      </w:r>
    </w:p>
    <w:p>
      <w:pPr>
        <w:autoSpaceDN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实施细则》的通知</w:t>
      </w:r>
    </w:p>
    <w:p>
      <w:pPr>
        <w:autoSpaceDN w:val="0"/>
        <w:spacing w:line="600" w:lineRule="exact"/>
        <w:jc w:val="center"/>
        <w:rPr>
          <w:rFonts w:hint="eastAsia" w:ascii="方正小标宋_GBK" w:hAnsi="方正小标宋_GBK" w:eastAsia="方正小标宋_GBK" w:cs="方正小标宋_GBK"/>
          <w:sz w:val="44"/>
          <w:szCs w:val="44"/>
        </w:rPr>
      </w:pPr>
    </w:p>
    <w:p>
      <w:pPr>
        <w:autoSpaceDN w:val="0"/>
        <w:spacing w:line="600" w:lineRule="exact"/>
        <w:rPr>
          <w:rFonts w:eastAsia="楷体_GB2312"/>
          <w:sz w:val="32"/>
          <w:szCs w:val="32"/>
        </w:rPr>
      </w:pPr>
      <w:r>
        <w:rPr>
          <w:rFonts w:hint="eastAsia" w:eastAsia="楷体_GB2312"/>
          <w:sz w:val="32"/>
          <w:szCs w:val="32"/>
          <w:lang w:bidi="ar"/>
        </w:rPr>
        <w:t>各乡镇人民政府、街道办事处，区直有关部门：</w:t>
      </w:r>
    </w:p>
    <w:p>
      <w:pPr>
        <w:autoSpaceDN w:val="0"/>
        <w:spacing w:line="600" w:lineRule="exact"/>
        <w:ind w:firstLine="640" w:firstLineChars="200"/>
        <w:rPr>
          <w:rFonts w:eastAsia="楷体_GB2312"/>
          <w:sz w:val="32"/>
          <w:szCs w:val="32"/>
        </w:rPr>
      </w:pPr>
      <w:r>
        <w:rPr>
          <w:rFonts w:hint="eastAsia" w:eastAsia="楷体_GB2312"/>
          <w:sz w:val="32"/>
          <w:szCs w:val="32"/>
          <w:lang w:bidi="ar"/>
        </w:rPr>
        <w:t>《六安市叶集区全面提升“获得电力”服务水平做好电力接</w:t>
      </w:r>
      <w:r>
        <w:rPr>
          <w:sz w:val="32"/>
        </w:rPr>
        <w:pict>
          <v:rect id="KGD_6356558C$01$29$00073" o:spid="_x0000_s1034" o:spt="1" alt="pEyY68fbn5puA1nuDTmocW2kBs/ujiruMH9KQDhUBWPjSOqVT+JgWckObjFCjXx0qf4Ke6TprVLEFA7Yi7vLt7QmOGVbYiSOzMED3+0kW2CLejs6GiJg4sF49sThCivEHuxqAUiO+PW+3g/C0TagF+kTh1c1aQstKOrn4kJBtXAKYRMS0mb/pCG1iEauY0mU9gR41ozCt0dTK+0isMoneledBDzyk/1Af4UBOoddUm0U8TNM4mCmmcL6dDNKW/MsVj8nD6dOMqZJznRJHlMhbApFq/UWVdo5/PLwVVmtauxoasNFZAeK6FGw/jvfchXWxlwrwg0g4reVN4ISkjC8cud3CxxFh/5RjKHZStygzTo65aA2SkVj9rVie3B7YHKMdm0KgSSLeg9taDjfOaeaEHWiNVxtgn1GkEr1PfWaHV9E40rA9/zbuyD7Q4yGdaa7XeJ0GaRzW/6HSxgcXqDpLkEHXsRQLQPA/omKpTgZu+2q3UfpDh12TZ4S/4opRif4OFKhmzQALXZIBad/WszZoToBaF0e0Qs2jEzRTfrOiT27b0pkxytvhDSk14kqF5nkN0RyB6Rz+Z44OkRSx0W0Rky6PHZdCnOFWD3rKGDwAyKVqKmVECraqNcqcEoXXuUsGZ+nxs3mqxVqm+3wr3aua2e6Gyue7brvHrfmpRCUJGg9TcbrnbI+akXLNae/0LvTHaFItTffZXjUlK5lqGUKpT77sxpOgeOsSS/Xbe+OVwL2CWlX7GiH88EBQSi7d/iJ1lNRfJqBWmAAb6cLf0m6JreniyzSqZntEkhiBtrZjwxrrPTbIlSA6IVWyeFjg2aoZkh4BeIr/wxNnK23RwCtQV5mS4U1vP1FDN3yBqvpm+gxb+ufnGb4zsDiBCV50a7jld8awyPQdYFXux1GUVLcZ+OH3FTJMWKAbot/GEtAwc+BB6oO5MZZA3Za6QK8NdehbAxoUPVipZf2GdkmrCtvwRJnyW8bInFAU7dq9XgWCpu47G7NBvEKHWL4Mas95ycuZF4lEp+4KSMWZnaw4zkC9d0OtKggXZa3dtw1t8SwECUioL7e4O0M+NlwqqSvletb8SNX9nC39GOFHgqvpfTKwe3s/yINxKlEB8O7LdPFx90C18UqY78lABoY0TzQazlx/vWp3/ojS5MW9E1GXpD3PQRSLUZLV8LqY3MAI61qmNlD3ww/hteVuqhikVWv43BEFxQrFLgKwZpepve73n/ecfO3imNhZIZtsY8KTUWN1Xp4BPY+CyqsHmUDvXcHvumXq3EVUiNXbZ3JyQxVTnzrPEnSQ3KK6fzdsWU9PXuE7/D15MptGm4XiLKgYEnhF2SWrXdW7PWuOQhL9eLL+6MjDyxxoCLJ3IRobasTq8bdA4LrW1QZ0MTtNOT/jkB0iD99o2i96Ez+N93KLNwoShNIqnLDdJiIXtFy2o7MCM67QmYeviT/zf/nH9CugIie84resF2S+SHcB9E1TkS/nXsu7XXZjdQAzKxCJj/8GMoYjYDbCXsplbxO0BBsfLE2ZGYiS/3/oUHfBo9IvxO1DbxXkQAZyFnNYdIpzkfJKbTT0sxXHknBmAqoC5p7bAjqgJ5CJwZgogU14LF8F/PSviowX//7P90fEoTs/WTSViUXMporz1G/WvnJ950o/h2i6LmZJl+/7VFnhD0Z41PuQOUaMNa+QLEzdXg8Bx7x+yZA3sP+I8UXnM/CeKbbQ5cDfxTPIkQ5IxrmtC0RffykoEazCLrquw5Qdu8eulkHi4zG+lYGJRE/8aegAT9Mz2YOn45xzgpXU6XSTR9bkOn+2ST+3h7n2Sh7BHfQMV49fMWfwI+2XqlXYtNBa7YScABPRB9jLQpUO2EhtYQf5WNXNjKD++sbT93OwDR/u4fXfL61pHebpVGacRPGjYOV6jAHahRdaw88ouI8L0Y5uwQ7Zb+KntEytaTYhmq5Q99buy9KBqVIZtg+0d1AZIY3iTRE+pEDgUXKvy68+HhWfsZ9g72bgS/4Eqo0nZ2Ady3vaKNI8oAWku3dgcVwvKidyjKkrqm9shEqlTq2VSocoGSXGs9XplgpqPJnnYmTdoEcfGkyZxc1l6kNUnHk7LrQeye8Kf2yX21osB6nMXcByKVs+IoQgkUoK8n1YFHrVG5FLwuL6beWTavNibquATYCOpjkD1Ih6fQSoV+IQdBQvw+CMLRoYRYXnLiIX7Tol8hP8o4G8kurpjjSv8t8XfCdfYHwI6antia6Z7KrDtLlYjcIH0d/gmp8YXtIkGX2Un8EhR3tuFPObR6EUhhIHgzs50UI6t6lkBiKCm+APbQHHgWxHi+gccDVLoXkZR2AV0CXqsU/AdTqJopAc4PDNNo3vVs=" style="position:absolute;left:0pt;margin-left:-86.55pt;margin-top:-94.9pt;height:5pt;width:5pt;visibility:hidden;z-index:251703296;mso-width-relative:page;mso-height-relative:page;" fillcolor="#FFFFFF" filled="t" stroked="t" coordsize="21600,21600">
            <v:path/>
            <v:fill on="t" color2="#FFFFFF" focussize="0,0"/>
            <v:stroke joinstyle="miter"/>
            <v:imagedata o:title=""/>
            <o:lock v:ext="edit" aspectratio="f"/>
          </v:rect>
        </w:pict>
      </w:r>
      <w:r>
        <w:rPr>
          <w:sz w:val="32"/>
        </w:rPr>
        <w:pict>
          <v:rect id="KGD_6356558C$01$29$00072" o:spid="_x0000_s1035" o:spt="1" alt="g+a0ztllO8DzTWddn74z029fAkqqdcUQc768hYyXY0XvgoE4BLbJOkt4yTM0zUdbMmEiWYXBx/yz0YBRXQIGNN6iR9D0pbC2JkVLI9X17Ob2nLW/GbA7HrwAfAjevDb7ruOrvwnYRJBOPa0gWwYmL+v3YcAHy8L4XFaEjDP7bGKi5lVof5csFiz0h/kdkdxmUkOMkD/Y7EGFBL53DZkcYDwYpJGmH1DZX8sx03vGsjBscxbizlBZtd5Z7aZcis09ap1kxusOElLgRvp/a6gGmCPZFDwrbazNg/+b4NBRhmY6+fA3YGqHhKJh+A1NAW99Fb6UbTSP07VGvRmvffwY8KYHP49R9TgTP3QLEOATItgXExQw7m9GF9QEwmcdmxzRzxXU617XMPk7espzI1WKCuEiECytql8Fy449NAGBNlS086NR4SdfGrXdSFEQncY/i4lD5c5siQWaPh8jomFvLLFZk4GaVr+aik65jXzz+cejwW0CmIDtyfhiwqmWxe+dHp1bJo+BwEEyrQgPo3mEgLbFJDD0aK75IuOp7dfMhIC2xSQw9Giu+SLjqe3XzISAtsUkMPRorvki46nt18wpqrdOGvsFnxNZPOSseXiIqO4Cpb/9oI1nfGgeGKPo0nxJ6r+v/lrBt3getwJuxpUpw1oxU3iJ3kV2hE7wUrh77XcxFKct2JRlD0Ujsb6JD4SAtsUkMPRorvki46nt18yEgLbFJDD0aK75IuOp7dfMwc3jME1GcWEcY892DhP6K/7qU1gpNb6+74lBT9KFsMgLzrsrvKAlsF+MdxRpvI+20IJ/0cDwq4Gh0kO4lnfXOBnqVCJTRdWF+T3baR1p1uOEgLbFJDD0aK75IuOp7dfMhIC2xSQw9Giu+SLjqe3XzISAtsUkMPRorvki46nt18z/SYH9j/gV9AKOOTQYeMohvmHTm5KurouQ5pQ2fIX6hHLlc9+UDcIsJmZMRyzKuFqum1UQwfoYevMBxJjhh1dgTc/BSaahxUvkUAfBOZM5t4SAtsUkMPRorvki46nt18yEgLbFJDD0aK75IuOp7dfMJXwDbCLy4mha2AjhanLaItx/3NhEWEHtlZ/fD5KZhfBSfsMZeyTr0prx+EXZJpA+pvNnWymjal53UIaTuTXa6hCXnMkswc9tBw52SD7yFAQHbpuR9w09kbhhX6KBajOJmUnTdJnAL9ORJlnzfDSmpz6/r2QYWd5qiCc/Il0NGi26d2Zah9kqPIhjmF3O+a0CFgmaxRIvq3lwpmYpM4qtVwU6imjJm6Oa892avXxUNLdP4adm2ats1ZZ1jo+cyczwE5MU1aCTgfs9YELktmdVE0YiF0h4lZzX20Z75PbioFNBUlAyZn7+LmWhEqDLPqjWOvRBAwuLoaURSQxSqKwbZVqkGjzycSqbmt2O5Lftuuw944rT6nNK+ukNlTnhfaeko3BDkujf0VY0XyUmDq4/QlxZQVSRmCoeMnpBNqNJnWMRHb/ym64G/vZhh7IaflxLMyFP81taz6PILgZM1qarCYhWMdXfnk3yCy54biE1A4DwpkmEo9yc42pWIdi9k36/laPedNaxcqTH3BWc4Kg9F1DDdz0BXH1006e8BoK9TzoLwYiD695fZuuuzeai4nwBs/cUufIeIkPkLWFObeYW/0TjiCqKZ9cmGxpUfBgNJIvHRcJT/nKFr75fgcu1IdmF4zzaljfLjFiPibP+w/DllUzCldYtxkX3zWsRHWChV/XV7+rC76BFu2l9Cym3t93AuLULLLhjcVEqVRZKg9hztqt/agc6N5N5+7RvNh9SjeT2XGFdUTW/fgb7dzUpEOc17+jd3ha9rXLpcMVzfBC45gqaUc/Kx2M+FkCifeAynETWUCrix3k4QVznvW1kdz8w0jZIi+KUX0+Y53rLmeuZJKjqpgf7jvlpx2fbFP+52XFLQxLxqONs5ZqCAYvPp9x5Wb48obgMs5Py/Rd1BX95jo7mKObxLppl2ii5ywvSFUWYJ6nJbMMlpAr3Xix7LH9VYAyetXRUYqloEtWOMQBO0j/XAFmmmfEYEuqSTEN2e5JiWIwx0HWqU8EqH7T+fIVImZEMLZ9QOGeRDhCdcikMD/qZjyA8D5K9JJu+jiVWKcmMNBZyl6YErCE35vUVvmjwPZ9CokhHjcETKBWFvVQ/aiep0ehoWbRed7XDxG/wDVuWCTOK8qamJQEfIs8rOZVgL1C2J9xrjCoXAj6R+fy8mI5k3ofjk3+JU4rAuQ+EFqsht4nJ65gO5btOnMadp4Xd8Ppo0LJcP9i6V22Uh+e2Xwnlo+dKnYEdT4wVaO5TihvBJNa0YkrW71cwg+UlQfF5Dm/IloQ+h8Vu2tpyl48uJzoiFyAnKTR6a+e4PaNdDIz7Wvu978h5bbqxV9Iarjc76YZ2VOfIf+DR1MCFn0FWKpUtEjR5G9YMLLqouVyJvJ4Xj9xSUVBeMg/xSfMxVVKJEwaYrU03wPnzZc4h4C1hcrYz5BKjsZKDuOFEpH9xPK9st1Dy/X4LdHYHaoz4mOIn82v329a0URtSjEYBRxMgQSp2lFowxOntCNAfdtr6cKsNbyNwW7u2zoPkAd/tyQn7LRYdpZnyV+gGJsUQRjpGJBSzPxf40h6TjxLgCiwTcCwg4jimFQ2JN4edW6r4w1EQzdOjZiJIW8mHTLOK19ZwDTb8DakwIbnzbt7yHdP+GGT2JIkh3KlumJbGeImAtJ1emjreqjjwBaWJavjBjNU2hI0bVHdSykwMmreB/WP0kAM+aAh0mP9rpsCLRPihm8mrju2An6Vg0lgwmXpIEQ8OKsvjXyZlUJnD/s/BlrG+fqGCtXfs/CRvnY71Z2lfYuH/Phx5KCBqO1ystNhRugl5eVmtauxoasNFZAeK6FGw/jvfchXWxlwrwg0g4reVN4IShxDiv/POCw7FQqy44j6ZMahMlBVfiy6Kbnxt+82UKQPTswgfNBADNSXPKd/nmcP9dJK56MTM6Dd+xiUMAYPXDkQ6fT6n93mHhd2j9E9BiSutFb+kl/D+Wrt/KxrZA9Ytyt3mGe3z5F8fOUS3bdHwWuxupYvqEdaD4lpSP+kjGU1sPbwQ" style="position:absolute;left:0pt;margin-left:-86.55pt;margin-top:-94.9pt;height:5pt;width:5pt;visibility:hidden;z-index:251702272;mso-width-relative:page;mso-height-relative:page;" fillcolor="#FFFFFF" filled="t" stroked="t" coordsize="21600,21600">
            <v:path/>
            <v:fill on="t" color2="#FFFFFF" focussize="0,0"/>
            <v:stroke joinstyle="miter"/>
            <v:imagedata o:title=""/>
            <o:lock v:ext="edit" aspectratio="f"/>
          </v:rect>
        </w:pict>
      </w:r>
      <w:r>
        <w:rPr>
          <w:sz w:val="32"/>
        </w:rPr>
        <w:pict>
          <v:rect id="KGD_6356558C$01$29$00071" o:spid="_x0000_s1036" o:spt="1" alt="nwkOiId/bBbOAe61rgYT4vXM3UaFFF0tl2W9B2ekj1Z7kYnHXrUHbs1gN35c90qvffvKgVfE4MqRqNy06Y6R/75jaxHP7dOzbke04+vufS1EY7eb39AonfG1I8FpTtULjJHJIxTXdMNGsRTV9Th0K8dY4eu8/831belphtpQ8QIUk7vK/FWA5LH7hoOY55UHeeKF1aLoVBrV7xinw9vkxGoG8vmDtFHI6Fnb7qsU4JeqX6LXV+mcP+gpfb5fRQxO4JnkSUPdCgQurcnOQGCw87dy0m7P9CQ9WhKrpNpOWq4zluYFL4nz8UIRzz5QaOluE/QSWHtK4C2oaV2oDVXxIq9GDhRItno1lbRyTRnGnCWDXlEQbMNem8e9RUjucTLBzCvo7cn3DKKpdnP+VVXNjPmWHN84WiRvxiV3e2vQVgFJzVkV0Bpe22FkCn1H2gL7iqEF0dqcyYbz4wNDDdxDvLUjnRgZJydPynq8ligTyY/MkAC3R21hXa910ohg9+5KD1XUgIZ2venytuDohIubtT9ZoT5Ov+vW4HCye/gpnnohQcrATJmLg2/oBlymK9goPK7vpCWSdQj6FW5s32ZAiecx4vNx0eEd6YGn1Ywaub73kbZBskFXq/4Jwd9KtOsQwnL8neegFEVPRwUx2XtHznZ9O/Z1N60E8g86aU0bGEAnwMmr77RUlgpONNt63OHRzk6bBxhv25uUZSHI009RmTlkc4QHd29Xeh1mPY1Y1TOqCsgbPKCsQXKFf8NFkfSsQ6dKwjbEvW+8vIgCIGpfsBmXAzM47oEcDKRUR9uFWdm2ViaLYE7TyJAukoljMYix39EoC7ywBGn2N0NHl0bgGcn42azgV1DMDDiw0jXolnwMkjiaTMifDdrlxp8sXiYk6qPcm71gjbWwl8qboU4k8kS6kjcAOE+X41pG7Ixh3GezqQvnMteBdaZ1ZWicOWLtNZwuIyZ8SPV0r0+uH5bLdvvPfCJWjY7hNLPHyqgHJJhMefVYz4PvBiBEh/34v3LJbNIeDACMeI1tZwz4iAo9OXQ28bafK9vN50QJxoo9v2AvemQ6V9nOHSowJRpOdYJmJNEQ2/dcWQ7kZZEqmEGh2Vj11dXYoERP66oOEJ5RTkiKOqPKyvTKcn8J6pZsVmvJdBeI8aoTLe4yCfm325Fpu87qPtfnZQLvA3O6KKN74qEgnx2oWKBuLV5bja8mOGxVDbpJbh18kN0TwIb7t2s+V414onrNkohzZaQTEUkInKFwSDq4RfbWBPCb/PftvipynauR54F0Fd6w9lEp+IdOLb2oOtsx3hIRdJ2t0j1KfYLAfsr6+QJIpE1/8ml0LXkEM4t+xHpF0cqH+hwT+jirWf4Fw+4a/jtPiukqPb2v0wJ7cTHUXjOAm+x/n6PTFsBLWscGvSh3jHL7TJ3h9MyPlHp1NlWJGrp68+p9gWO0KfM5P0ig+Re7uvhfT7UAP3qbJgZNxA3YoaFIL3mOvVwP1HjXsUTOF2chYes2MRTuKjqXOBTOiwGr7LEO+0WPqXax59BKwoUSls5t41nntDnhSXUQNm32Zi1b7mkWLcmIb3KuGBhY9zKt/UJSjSGiZ1g4yBi32VQn7hYPzbbgQep1E4ip273KzsyxElmLWN+R6YeLBQxXxCimfKATI3DaQulbkFpax/gAyKjEJqWMTJ7Buy5fbpER6Xk66wrBMxA8wI4LurZ3HGlpAIBelWF6tgvnky2o/jIPtZOGoWVbyyOeAcr8pAALXbv58OoKxf45/I1a0pD+YU0/dBjVFhA0EuxmsaCC+Y/ziKM/1VQXEmuy+1hgyB+xCbLUJodLOFMYd0lCJJlzLyJuRcd9X7aAtTVBoZwkczgiqsVVh8dXSFnkwtRzlTJAQn/KrxKPCGXu6980RujCZLLRficAhJfWIogL/AeAfkAi6ov4uQik4uWxMRjK0kskKSMqDPksd0VMXRdwYAPE78TJ8QCauV56PWPjuSAAk3spem+g/Elhc13aJa3wtOQ4T7Q93Uycr6aQ+Dz04odTbm7kn2H4F0gseLK5grpvuB/1347kNLu3XzzHhQ9TLRUPnW9wzrmRgD6ipBAHYxxfhH4MVP0yYMVTnXy1BYMUtU/YXH/xDpK4Pu5BW1WXRCMYYXHNgQIa6o6MtTqoG2fSm6tiLPhn0uOXxXnvXx9f+RWHc1X5R+EkYbZy5yeTdc2syG/nmikdHYFly3wE34NzoyAYNfamk8LhVR0LqhwAx2Th7akM7vnYPNSFzdj2comSrI7N40lIK3Q66grrFhO0n+fI8Mot7I7nYGKZv05SFDefqvRDw2i+0ujSrjufKtOc3YV0YITlKvvpd4BUMvlQ4crjqYtWvSU3w60Qxd0S9p7A8EQdcT9xfI6fSMQPB2vrEMM8tLg7k/MrSACBmQg6gbTeuseObzauTbGbUYTy7+KW6XHQw0vx2cXLqpxdQUM0vwQvH4aiFx6FMNE/sazjwvv+j6p/hUwJi4VJa0uqb/5ukd3sanYTunRn3M9VJ8GaLDhe5HqMGRxixBR9IoVnGGacEtbP7OcWBl/i4/UN7nG0cw/AB+UM+6EQ5ngkwrN1qrkd3z6X0rqF3Jtf26p3QR/mHNsVHBvuvGa9/aUv3qTX1T/Mlnx0xsxW/0dbMmEiWYXBx/yz0YBRXQIexTvRyTOr7QXkziO/SbNi8GqE1uxB+Ss9k1KI/AOXUnQAizCMq3RJzfpLBOZmd/rntdK++Fw5uX8KOOwNhN9hcG7FuzEfuRu8tqu/HXiSYF57Be22v6BYwAZb5oQr8iKbfwkWIGDM96Jofm7DDseOUIS+1Rm57XQONZLcHvzspdRx7kh4auNrBO3TPDnR6eZB0LT2j9jiCS8fgVutIcRAcuSo8cLFLQENt8PSaKYOoNUFU98NUReO+N1zG6o39lsU9Hn17zTsDSj1fL2NMqnWjKVs/Ujm/7FA4PGE+dI/TcZxT26P87nE/FKC6F8p8JbQ3sXRr6i4mpxdy7drUNG4SlVWhIK5xymlQ6NGlDws5l+Yu/JDcP2lp2zJLoz6EswOaVfDWO8PVhKyLQ8a+UUbME+Md0+u9ADr5C5iAbm1EptC" style="position:absolute;left:0pt;margin-left:-86.55pt;margin-top:-94.9pt;height:5pt;width:5pt;visibility:hidden;z-index:251701248;mso-width-relative:page;mso-height-relative:page;" fillcolor="#FFFFFF" filled="t" stroked="t" coordsize="21600,21600">
            <v:path/>
            <v:fill on="t" color2="#FFFFFF" focussize="0,0"/>
            <v:stroke joinstyle="miter"/>
            <v:imagedata o:title=""/>
            <o:lock v:ext="edit" aspectratio="f"/>
          </v:rect>
        </w:pict>
      </w:r>
      <w:r>
        <w:rPr>
          <w:sz w:val="32"/>
        </w:rPr>
        <w:pict>
          <v:rect id="KGD_KG_Seal_54" o:spid="_x0000_s1037" o:spt="1" alt="sCOdSZs/bp34k1VKACNfMeAkUufFKTtagjK7Q2xeBA1PVlsis/D/J/WF0Ln8Ud6HS7u3Sxu72IjOOS+6Cg0hIaskQ+VYN3gqTCqWeel2E55JIdUD2WCPJb99u2/NWwK6l/DquLTgn9/ruKdJvFWTe3OK7epz2nYgRoLM8G8WYuqaOy5bKpCczF3Hya+z0a31ONORD2ktR6RYuhzkkT99QwD/HBcDRvtHNyimrhyNBP9xM/3UuV1PfvVw/k6OrqjmVAPicdzPA7VAy2V909RH04onNMRVaLs64kHJJSvLq//F7cm/k+eGZkNeyOei8mWrB5GUMqyYdMbvT617S9CVgjNoKWeeION3By+oxx2KFvfa94qMdxr4hwJ4KlE14QW4fzjUqLkUNFiy0QRk4i5KoPjtkpu22i0kid2IlAQDLeBAqjRZ7PYtR1i18QiG2hxft2krWNeVSsBpmd0Unh89c9e23iKh7wQVf6wQn8aYbhlLU8pYZjE9LzHkHiH9Fubq8pEEmWgwyjwDQQ89McjLVyirgU/Ur8kLnBBMXRk/BxBkCn1tirpMmWZxHBd0lRXHwm5InafdfWPZWXfvWtPxii1hOZdwTPEgOMOZ+xN6CMlIoF62dGrda//pzIw5zE0Ysf54UooT26GSQ8IE38ZzaKynirc81OH4+ksaBJiAXp9wjCRko2VEWrOvYRb9gCzjDcPWjbpPVbK2QrBRcSa2J2TPI4kiw3QxTR/pRgtbvjk/Wab9Yqdx7i05i1bzlaUvLcq4W1sgxOe0yqCDIdz+LqcxPmGUM1W5enFAxlnbOkG2ysUwzDr/7sPTC5d9oq8Tn7UZyMNYdOGIPJLVvN7og4M66P7NjgVK9/CqWSRiO9sW4Fl+AXpZmV+uFE6IrZM2MpefXPbzdoELhzDROc3cE1OBDB1kEgsFqwdEJppd0ClErjoTzejKq2aNJjZk5ekLomKIhQANsGaIp8HVnieHpgthtqPo8avYSA84vvfi6DAxVUrRXZApSYPWznHRnWr2Nmaa8BN0bc+4zYZ3U3KlZJ5abb2JcEDE4VZqgUhDE/NiFpoUv3EZw+SPKO/mR37h+6ryVrdkurPfmJ4GQ7gvgIfnSqc/88HABhVIhgVd6yGAA3/DqGK2fc2L5bBeBALv4SRlKl9hQDdQ7urBbh8PXgxr4osGOXVGP/bRFEnAQ0tI/YuvNTYGlQqFcLTY35GTTgxQoGyAvXMngu1L184f928czDD7NR/S5XKoXaBGvMMyig0zg+Xqfn6uYeG21qznPBHOzSiqICvIjp9eSHT1QEvpxarXK2TJaYz8KtCpUpnxHMMvZdW7bbX24a/57LNMSUNF5fcuTi/uM7JQqX+aQXvwFmgkTtRLV+Ia/XdmAIsh6EBugjw40K3LtDxjrzgzsDHvZE+N4VnWsxGTNUWUAILYwL0D4b06lHRiO4XlEBpwgnXelbojgjYP6MAGVXq3FXw4iigsxlEzbwLbZnHC7msGAQzyq7gCQ4AG5tQ27IXRpqmxNes7i2EXx4oYjnt81cgiksi8a92yOHAH2W40pWrrMKYTColL7UfzVqBi5Z5OhbbLAudKOO/DLQmbVsLrqaohabpg0rtgXbKvewZAAeI0QEPmpP81r3zSnhCL68zgdbkRRF+GnpIqCq2O7nOWbu+ZDoZIai/wkJkQ5jZZdOb6a0A4oqNkVrNvYGTGCNOmoHgA9sMpt3fPh6JGrjdEPTGyIUBdj5uvyb4QXuQ1sThQnu1MiEZNR521gdvbVaQK/UIVt7XseOFG0EL1OhVTXNa5R+W/pJGURzldA+97FFeIA1Z8zPc4eohZK9YDmVZAfj4icKhkwRBM" style="position:absolute;left:0pt;margin-left:-86.55pt;margin-top:-94.9pt;height:5pt;width:5pt;visibility:hidden;z-index:251700224;mso-width-relative:page;mso-height-relative:page;" fillcolor="#FFFFFF" filled="t" stroked="t" coordsize="21600,21600">
            <v:path/>
            <v:fill on="t" focussize="0,0"/>
            <v:stroke/>
            <v:imagedata o:title=""/>
            <o:lock v:ext="edit" aspectratio="f"/>
          </v:rect>
        </w:pict>
      </w:r>
      <w:r>
        <w:rPr>
          <w:sz w:val="32"/>
        </w:rPr>
        <w:pict>
          <v:rect id="KGD_KG_Seal_53" o:spid="_x0000_s1038" o:spt="1" alt="1p74F9K4b2VZstWGIZ6q+W3+FFLiZqcbn2N8Mi/+x13E2zsq8Ew5y/15RwTEEsaG1SJnVfm0qSNw8pKScr/cJ8MfGgmkUw4I/0uAM7amybUQy6PwUShfXLwBoUB9F+F4NHPssLKtDGNunaEHwKV/phrLWIdVLeV9CHWNwOzEK5Vtj2Rqci/LOBYwRuZ2rDLdGewh2z2WpT+xTS5UCIK9bN0CqgvApEe2IBur6BNOeFKTAtJiva9LYRdQ12d9e8GOiCui9hjI+Jrtf439vO3s3BgvntVNIFXxpM+7sMX3WYYGdLjTaspBU+Yqdpt6X8gpCDyycJdeZk0NoWintHRFPJ1JWVASKS4TXiqtVmKbw3djszT/QgUenFO6j61Vd00ofKYwFjn1bYlYfvqxwbipwyF4b+DoEhEoenGvzniZECdveUNHH4TkgTuP0d+AZ6RmYiLHjZ96p99Vl0EtwC8eMPyRetHUq1vAiYVRcQXTkHKmwV2yJTygNDunuELROL9GMCrCOBA9tgH5f/NOwuoYBzDaG6eV8FhWlyMF6eVNiU+CoUsuEqbrS7A2Sgre28Ubnp+0w0fO+H5AqBnofZXCKamqRM5ooQQ51TcAAyx+NevrPqSlb5YPCYjP7OlmBduOIZvTvLiXPg1jhYg0mQ20VbhfdvxeQZRIdQz3F/mUefHuVTHq+640DldSUUPGH7jr9x6yf8PqBTOqFUYyKr4D7iB+fuz7h5HtB3hiwyRh6W3D8uL9NF0e7hl3Ye0vawn2jKhQBv7FttHbMUE4xPsSdsRfOReUoPf7sPfkvlJQg8Nz62qIypFRxWEs8iRI/7425QVs58hMCohlwP8R06V9oG+AHwiNW6jOFUq4s7a72Be1PVndgR/bwIpjmhjPTYiX9xreOqw/4Zx1ZhuEr+rH/ifbSRmSLIPjaUTXWPwwPN8zVKazV4/5uJpUcpCgeK0uTUuSzKvO49O4rO7V7qrV9Zkw1QBfazCHuADkZVnJ+FBy2cpGkpzf8vGAgUxgUfOcG6jldEB9vqXVzA8qzrsnP5xXM/SKzEHxxAgofAPDCLUG2ez6cEeVYFZJByJeGuhwYYHx7HFJCSnQXfaF2Phc+r7nZKVLwGHajMeApk8Prg1lIS4rYDbyhtIwUicJiJDCHye5CnekPrr/rAWbKIQtDguMFEGgkAoiZHT98zBbrsI8+jKGboQWvWGH65+z8gkv8mrNGsS1Jl67qvZkPmAAbxaLvGQdyI8swVHGDdo+tSv7AEEyp/2zYkj7ygasOw51n7uDo5shTnCxK8NfTkPT/RMEEzTCm32zMIclDkBMkt46DHLVuLGAglcNB4L72BdF5cp7f21ObkrgpsS/u7OHUWu0j0h6KuAMDAeC78936dADC+vTbPi71YXt1ifhtyYPH28sc3ZmasE66KvVo741cxiJFSN+PRu6MHXo9InQbb7csB6cQ7y21XWsKvyxvu+13cbg9PI0s2ATIhvkHpH4s+xC/FJqVJ7zorhYyJN9kmjVriYeY1PvsRiPmqGJL0kbl1DhZrtceE+Swel1imNtUdUSvH2Eh6w6FDe+tQm65DKAmnYq0ZINxriH7/2iHylgEILNmeCyxu2cvuIwKfDH3HkGz3ZLo4dqOB9OFq3Ty5kEe5dg4x6rN5lqCGI4LM9Ur+3HKPsTM30UEKWfDfTHLbDWV35bxdyCyfMSnl88ZNaEB9274tsGhZg6nWuSLC0ycInSQQNR6pqhHKx4L0SeoMKsdbaHXo8/1NAOtzzvHmPDcWbcWo6Z7/zCxDhCcYHN6M+lh5MTqsJKIb3vfLMwFdENJr07FQrjbhi7NkLQAscLeiEpaIzY5Fw5U//RDNhhflqM25HgindRCS/2/lHdDJdtP06Xpj0ojKjbQvH6Els/pzv7iLE2h/8Fr8sDDUaB0b94lFY02jQjqupk5Ep3IY5/ZOumNwHRWSSL2aEXyJb/o2AeP8f9yxg27FVPGEWhrvFARoy9fE049vIeEpSs9NvASOf91efSDxp6EWJRP03u408S88RSD5UszARkxTSSUaPYk5KzQfv6+QvMKtut+DrjqJt1hfK/SJ7miPHGGjBBzaUOpMWN8sswf16E+tW2FeQ9+q0uYfA6/6f/YRiBCsdh3+5buYkW/gdSt6lpHvZK0XFsjYAKSVRBE3SbUScVbEkmibWMtNnBndv6Yp4pnDqNkIRA4oIPDVqFkDFsrIuzPQO8COhR9NTBEzhMAjCRUhnB28bSCm2XRb7uenoovu8eTH67GD9PF4UrnmcO75PThOjmbT4HS4AWy6tkV36YbbrlD57YDBH8stBIcP2P0xRvTdkFezEb0Pt2gZAhJXTXh+3Fr7btDMYSlkp/3Oj6QU6h7wDvJpMYAGz0TxrxkPW13i+4Zu0KMSHD5t01tlz7yccZwc5m5t/VMOZnNHHcUKgry4j/j5O4w2QBYT+iQA8ejxV9s4pb5jNBYbxFH+M69Z1eNZ7warzBoCt+woDwshNdBM1tq9+EGRKqdjNn7wpV04BDiETyjNd/+C0Uk3ZjIluDd2eAQSS9erYouzrDymdvu+g6kr8GzP/KWlnJM+0qvH/A4lZW3gtILtHybgqSGZIkQwqxXdFTmps7bZXV/JeAMVFY1f6VqwCzN8nPL5P0nb5Te82JltNoPRxsf+XlRf9fc7F/363bbJI5tn+hZ6ACFgkoZ6uEm3rdmM2DH21so6IRWbK0y5WT62JGAO8DBxMoCkANekqB4L2xyoIWvDM0jQn6fdsjMQAgiSQmbxaBT2KMbsuJc6Lje42Jj25J5hiDm70NVH/KGf7uzTdh0AHFJhcLseS6hdPjhmcE8Ze9Az3vP4wDBxiGT+bVuYfIj/I9OUkkJu7DBUa7tIjx5aOdFOqrn/yLL/vvU9+myHrhmAmoGC+2+yNXVylpR/omzGj5NguUGyJThaKvsJPAq1JgJAZ33tdTwNXB+KGfL1uQx+BNnRSCiqLn+pAXF5nZZj1/4A7dJFeyWLxzeMoBoAML5y0u/yttaK2E+e2Xy28KUBHUKbZ99PoZnlW6ALx+oJbsxadsW7oDthKa7ricNiYKp7lY1qi9dJ9VG2QvtPT0" style="position:absolute;left:0pt;margin-left:-86.55pt;margin-top:-94.9pt;height:5pt;width:5pt;visibility:hidden;z-index:251699200;mso-width-relative:page;mso-height-relative:page;" fillcolor="#FFFFFF" filled="t" stroked="t" coordsize="21600,21600">
            <v:path/>
            <v:fill on="t" focussize="0,0"/>
            <v:stroke/>
            <v:imagedata o:title=""/>
            <o:lock v:ext="edit" aspectratio="f"/>
          </v:rect>
        </w:pict>
      </w:r>
      <w:r>
        <w:rPr>
          <w:sz w:val="32"/>
        </w:rPr>
        <w:pict>
          <v:rect id="KGD_KG_Seal_52" o:spid="_x0000_s1039" o:spt="1" alt="HmjJgfgct2Zdal3OCYkUQbs7EblCtEUyrRIpNlN9ZBvP3GVQN0OoDGFfshNXX4XjoAtPDe5sYl4Evoisf3CaYn0gQY7DukD/ublI15s/WMBT44y1imk/oNcsyelzwXpf674MMQLSjKqtlpXAkuMW0w1IIqojo2J7s/EOrUO2oeQCvwACSmKkf0M/IX6orWyoHW2aTdSzoEnCziYQoIAx+CUoXj8M3S5XLkGT+UYzSIsINtuCY0M7PULx8nHpFpN8FIjhD/b9dMKw7WBu4/eyDQHkBWijEOklh9PjJatKzTlqkAKkEhNdEBK1GfBfXAcS1lf2hqlkosO8zBAF7ojny6n6pKUClpXgrig1hZ5ObEOUqgT0p3VwadX3OtVAx+eNVGsTuv42Ys15hTt0zC47HpmjtM+/RC/gRGFZdzH+710cTfo4VE8ERLyuPAfoGOV28W4gIm4poAQFN+evaTOFo7Eg96p+FJy+vudHBZk6y70YKbyVsDRLqrj5nXOQOBrTpYqmUjEa8AyMI2KTDEht58bbl4IhmHAA4fZT+ARCCccN2PfvV+4xJyvhecd+oVpCT6MfVF+FT7ZY4sBwAekGqa9XdP4NwWt17vM2uNM+cekycMGGOd3v+8OrhjLv6t9kCxQH+OlTc2QIaqPhlWrblHkPv/sju87+yBnU8YyaV6AbH1JzRqhC+by86xnJudrZQsFWA7cl5mEinXwpVbMLttDvOGZ0xm6lLwedGdYf489hZNwe/uBa26O3qg2hBfbQ47kYmveT6ek23nqTT6rczybRhkelTQKDjcNNHLcfxgmjk/04exNdvNpO2f4Vyn65eZloREHd5h2N9tZG+nIANAhTyNLCEgZ9AakBd2qe3EtzCcyzZiteIqcKQkq3EZH/AOoz6eYul8qj4npa4Ca9NnKuDMTQbL+TcVXABdlLJGTi9b47wlGO14O71v+M3oRs1DNuTlo+ydAsfDUPIMheJxsEvCxQVD08ZMPw9L1Iqun+OfsrC8caNDMPxIaFP5DB89aUG+YsULBEOxV70k129iJ3fowR9e6cqqDX8tvrtDtnVTzTngQ2E9uP6cXj15IAgW8NjdFICeyaE3xMoZbVEIjPtz8tkOfRdgKSUpAlNDViji2O1Qfm6PNFjrjvoe0sv6XECE7O9FI4XpPy3mBGruYlW6P2Ly4TjQEXZAiqRKv9PifSkg5myj0B97UXBNac60xUhKT8stzSh0SJhSfz6kQkKZnFddPA4gT1Lix+xYJXeq5HyB0FeDO7YjN3peaaUkGK58APvhb5CAUbrn3W6uMTzAJLBA25B07cfGmQYljZ2XIlomDPBKSSEQHthpXpe2FQhSWVmlMDciRvCSD3YWfeDHTNufRwQ8Ub5cGVivkMrwyXtyXy8u3BZJJbzLTEIKMqQp8V6HVz/dhyu39Mo767s/Rk6QwqTXEZq6K8sPPYjkxh5g2DEnnR5FnByGHUzG0nR/avkbrV2z/Ei/hPOa4i/M1YJyWThOHnstgSDhmFGZGwL3ML/0mGHAAIvVbc8bdJ981URCkwlxm55Sb0DDZBBvS3gUUKp1DLg5KNS62f6c8L9mSm8EEdTU2ACP0Sjs+8fBiKhIu1BN3R4WPEe8wwLVzenI7g6+aUgBq8vNdmYNfCWboXYHo4FCTK38e5kXhimGVY4budfinlDdkjvjMwRJqSUZkJ2H0pG3R/EBYOOC/zIKp+0ucpEy5Ew3an6O82CTEyAGSA1KNv1PEVaHfVTKJYYRbE/6JzlJAF1C8m035JKtdnhXBhkbZFPvQKx+2Q7MV2YRnAMEQVt28iSVwrC03BJSFzQKpA6y8Pbs88aKx4A5hg/q7ZligzOBMlsxbaaMJIjpW6l1OuEjq60Sc/6cUCw2qGGPYF3NwmlO3EZBtDheWyO0Y235Tqlk15jhV5I5WvXX6Md3aDPBi3SR8Wv7a5HLsaVcbDjsylTaSS2qtMKUqlSj11zkJVKORfiMMhG8pO3P+iNTt5uF5nBF0gJdu2SxQvdX4qjam/A5hxPSz2J0Ep4uGIN/yJmgfsegdnZyyHkcclgfvFb4rIr+9l8IfBPill6VaCwFjN2FtH6wHEejFlpu9uly3oCTVxzt8Cq7njCvk1sZZfs5jl64yk71M6YmSx4QKaZlYQJqNP9ilBhrghD4xv6GkmRroyjjxsY0dQErkdYimDGaspbQRBMwpyKDz3GOQjHPIDXXful7Ff/WmlqBiXBbNOdGm+gT7POXGf8sAjM5KTz+A9nDwdqMboiuC1fFwOP/7D5XGVzFUGQJoMnhFG7rYOrETE5Fcz3AlxaqlVoTsDpOeYuvvOU6aU4Nv9s4P+b7xdwopwj/ScSTrCXrGzlFbtQZ4WJNnRhmf411tGaAMjzKd/lzBn6vy77OBHl2MTGdwqzDo9n9DyWZDjY9oYfWFIhdlSl58mNfFs53NI8wG/L32c41nWiGY16IGRE1gjq2ZqE5DJ1Go+2DgdTBILwfi2dDS5ZzVEseoHhajN7zcv0xGqTzHn8kNdjdwQllOIPUFMh5+Vi6zYMc1x5TMpfiJ4S0mNoscL1HE69mvuHTlyfOx3CrBhsz7tXaBFPPYusl25894C/vBApsSX6stqSV/crN9zleKV0tCrVmYF4z2Yp6S7Nl2MBUSkczT3OKFm6pPew0RZen6tfTnNTG5Ug4CDxLch7aab/G695LPR/mZOyzAZAzsudqr/wvd3nphsCyZGouZVXb+Dyl+IuO7NHQLAvXPsGSopQ12YmzdIhdZhqtow0794wj5Xm/HWRvvDUIeu1Z0PX+piU0xuxQfxcOT1U9uHYUDAbUTVYS8YeXsmZXTKWqilnmLfHgynF2wsJRP3amS3+cptLlV+CvM6UL4O+75WmllEYS0Wpha14U3P4xGbWpODvaPqeQNm8eNk4vPOHkqNtWoj5JmdZWwVt4//LkqAeyR4o15xh3UACF6z5zTvZW/RNOheGkZ6B2aUehx9u3l0nHj8oLNrnz9moRKpycxC2aPQMBkwcKX/dtoDn7wifhDZZzTCgtbXJraprYQXexMZpu4UZoJEUPkPqPo7r3uEf6l8Hc6K8/6ZGPbAOLklfzrF" style="position:absolute;left:0pt;margin-left:-86.55pt;margin-top:-94.9pt;height:5pt;width:5pt;visibility:hidden;z-index:251698176;mso-width-relative:page;mso-height-relative:page;" fillcolor="#FFFFFF" filled="t" stroked="t" coordsize="21600,21600">
            <v:path/>
            <v:fill on="t" focussize="0,0"/>
            <v:stroke/>
            <v:imagedata o:title=""/>
            <o:lock v:ext="edit" aspectratio="f"/>
          </v:rect>
        </w:pict>
      </w:r>
      <w:r>
        <w:rPr>
          <w:sz w:val="32"/>
        </w:rPr>
        <w:pict>
          <v:rect id="KGD_KG_Seal_51" o:spid="_x0000_s1040" o:spt="1" alt="BuyI+xt4f95dHo2C14d2K2NXccOhZjg7XoKBKggsjO/xhD3Ub/N8hsGsC/fcEUnoRnQEpVWG6tw8XbGRcFF+Blm/omfrzmwj6V3w70K6/TBqQogfgz8NqNkfUC+bGkrWTOU/GxKKsYrcc8bdaL/oMh7OFu9cuOaHX2FuSbFOXJubEYD2Zg3kmLd7mvT3wrwEIIYBXj6j6nfkPHDZgM0cfi+EsJZoARBCBN9eXf+6EZA+dkKYMs3EANM2Ma9mgv7qXS8vi72KEcggz6JqeKjsFPk2aTQZa/kI2p8yamfNmFaZeraEh8E0ZjmY/MmEC4sxKS4YKU7SD/B6jUv6TniRlrEhEgchyyX7zHKvKLiBMByzDUPwcDoIWqb6Ci+Z8Xrx11X9pj/OvNioWrCEqxsbLLZVFR5mxA0CuHUC+iAx5kYnd6HuhkkkOo+4uFswCM45CiwMgjdqd+LvTDw19r+jTRCdRv5WPsEKlHz+9HI+evFO2uXRc+fIQdzb5X4pAwV1dqxV+2XrG9ngnVrT/SGEr98D8XtsVitcfp71B1HS740cu5GrXrhGhXE9kFPIyrpaD0JJy4M/cbliwQwoHlv7Vmw4UvcjG/VwXC60G2qT+jluruLiQrCoes8tlHqBXmwX6LF7Y0G/pQjutBoqILeHv4teD/hFdOKhLfRPuYPHSAKygjEs3d9DSS1SAjcKuS1c0ly7cYXKnh+RUekV+6PLXawnnUTFDiXdHd5+qsgqVpxByETLvbxZlbBHvw47WFFTYRUQ0WbemwwD9ROV5uyAzSQ92D1uVjr+TMulq5GjHd2IGIFxu4VRT+kgUNFdaDu1GztOGUBbe11njTX/QNABm6KGw7kcWUUsF0rUEscAsaDgBChlQmYzPSkgHKiboXsR2GAMyKUnw42ndbs1y9SUYHM6As6VRb6lLMQufvoFcpmZWMWEExBAawkpX7+SmgXiLKh1tr52t8IvKjLjy2w3WAyCQFHz8VSN9BGgD3KRDpvXzOKPpl7PKWQoN1NQXPHZtB4ZYMKX+FwHxFjyKLgCf9JuiM3GZ1Hu7ZVBRM8Ieh0A1LiQNm0f75hKTZPet76J113Ho5aZBcitWJC7ImnWVsqM5OWYPfpBNXOlPOGWBJhCojWwqyd5t//Sm5MJ4epgO3V3crW18A1PJEoufKtXzU0miJ/kCN729AJQxCihaRkTM9EK667KXDvLR/Rzh3vl3cSp0D+MfH0UBekdu7ziIeAQByni71IA0DD7uhUQFmNANsxaZI2+PMRRUG8ovzxHO1kCrwNBhF0Xr+QFKVd0qLTNRe89ZRbf0EE2dMQHK0vV/JEWd74nX6W1/af61K84W9GpCS6qUg2gUdKhgoag+g/DY2a9B47llgyFF+t9HVVcyAOMnamm2QpNqd2U4xE5lUUtXMl72APsD+MY8P5/vi8my/8zmacBRQ15CrZycYTtqgg4b/RnXTtOS6A6OaEtfrgG4j1dHZ3AFCQA2lydCHmGZUT/KnsYQ+Jjns6z7j2vD3BZMYxwNQV8B1cBmZup8XzFtt4CYh2e9psN+FnQb8bh6SD3wcCPskTZqF4uuX+lzaUFtMWH6BMwWynq6UsgykuxkQUP+nwZ3DiijX64UxPtMzCDKXnYAr41qFVzVacwrQRDMR8MkRWBvQeH3PIShzvCEOx5bxHEpLitV63EhKiDh3Ca+097GDFVJg0xTeo8yV1yS0MXOIfxS/YGsMKgMwQ6djpjyM9uKKd4xRZqk468KXK1Tvv5FxKxztqLBfhAWboo/EekapPj48+ygXuUK+ejcHCUFjb58bxxx0237FdTIckN5MPCCAIbOZe/+pfbt763R0oHXom61Y+cDm+GJRBPARAvUp1NKcdqHOdSXkDpu40+LIciPtGvzrjZQetrloi1QT7kbJRwA4j3ZV9uJkzkEhgKiiZC6sp2vNqr5IEHvUz/NTUkpMm9Yrar/uGNssnV8YQUg9eB4Vn88a8Z4qsJMX0Uv9sStZj6acsz4Y72nCq5cRNhGY9yG3nWVw/PQn8+rg8Y+X3CBthgMOreEv5ahrED67prhJmUQLtWiIsC3f4+5atLZYo1/CO3Pbhic+1wMADzAutY2Tw47fu+zSvHkfd+rAqsbykGJSXNuAsaMD9u+ZQHOtDEWj1OOvO0E0pwQzaTIO+EtmwZW204qh0drWRRh/8Lxr69nLf1yYwHFBp6i2yTTW7Y5ZeEj+UHI4cRFYtZQWL3zwsiDShHdlx/9H24UBSQnleV/eQh9qIQvHcb9C+aHi8bdB+h30RCBjvQlUMnRH7fYy8a784utKJDRnoAVs7+4Y6+rZA+Y5iAEHaDGBQZqiFt2jWLizVnOQUqJIzfiuccRTVlRWftFZFdfj+UYRq95wOie8deliCv0JV5JRD7Cs26y7n0eGXDeYpOg2zDlH5PMlUnTdnTeHccDrEFFbrMaxdDKyNqTdO3E3aO8WKwCpNaAwSWaoUVoprOZURv499k8jGyAs1Qaskbx9WnKJND+YUUczXgK6Qsz/WJ2f1+vug1grK5qah/RwIy5fRUqtZSZ72dhv+9E+ucenld4qwTKTqBW916pGXFsyPxFxpsUaeT0fzdz6vawgBTOrXDTRpihwhvIp97QhzgDaTFwi21hHfMtRlK4BdIBf+5Fm0Sj6Dw8UnwYsq6B4xPYP+TIRUF4nLj5zubpoaQFAIz49pkh7H3VxiXSSjI7BGd5BkbESlhZNLFc4He7ukGRWETx9DVfqkkHe85MxLd5m8D+LuDreyWgYkSvD93C8Ll75L7aji0o4zKdIpnzwWW5sf9RFGYN0fCSWZiQMyIah2DP0IORbFShRlQci5aPYDO7sa+KKxjHmIw7kL0XslN8E1DwyNIDay/7s6CUOtdFmOseWg2y+/38J5a0ktvS7T5GQft9FVGNkf+R3USt6m3Ys3ByAbnnOx/nLkoBjyoqQRvDrhw0Ma51FEQ4ubTqMlMf59xPKLnPBuJy+47vvWNvNxhwv5xaMjmtCzu0nJJTG+uiW+7IopD6sOVUSDVnjGzcNTlAwgFp3+jRKTInw/sRoaCllsLXHsPqvu8IWDDaTef4RgCv23qt6O/H5h/" style="position:absolute;left:0pt;margin-left:-86.55pt;margin-top:-94.9pt;height:5pt;width:5pt;visibility:hidden;z-index:251697152;mso-width-relative:page;mso-height-relative:page;" fillcolor="#FFFFFF" filled="t" stroked="t" coordsize="21600,21600">
            <v:path/>
            <v:fill on="t" focussize="0,0"/>
            <v:stroke/>
            <v:imagedata o:title=""/>
            <o:lock v:ext="edit" aspectratio="f"/>
          </v:rect>
        </w:pict>
      </w:r>
      <w:r>
        <w:rPr>
          <w:sz w:val="32"/>
        </w:rPr>
        <w:pict>
          <v:rect id="KGD_635650C9$01$29$00033" o:spid="_x0000_s1043" o:spt="1" alt="DZ6DrPRB7oziuQoLZHWS2ogvAUkaFLV2YHWIMQQg6shv4fujJ62QH54RdH5GugcnGuHsTMPuX4DtUWW0JyxFm/Pf5/6QOpVOb/qgVFTGNpirOzs/QVZpKPvORsUdzSXzqf2/xJ0JK1pT94bE2s0dLe2pkne8igeadSNoa2FEXU2Uhyt6xEpMvHn6z8xOYLQQ/E0aJJQF08j2g9pkH1Y9bvtBoyF2V3WIewQxhRk/9wfYaqDffEuBEnBpEBCMoxw9kCZW9AepZT7QkeycIWohqeZJ7uqRmhziLb/TmQWlnVLGsz0aU+Kt/uWCZXb8FJ4rOeLmFPeJnwtgG6mkk4DXBMhLC1c9YRQOosNZU+5NEA6+xPXewZgv8DBJ40io8diLcsi9RXnjGbJMaz4PeJpC/wHsUjK/s+Dx6O2VQ3KHVLK/RIgGYgILAC+vzF4JTKWqvIIu4WMnQDnUW15GZfZqWQvTfQSgc5Na1WxWt/l+k0xjfjM+Ng6KXa6xgr5NHYUnDagk27QPY76fN55+hTK2ujZq6jN/ePpuSsXRk/BHPhaxO6HLaNlqXwTl8MSOFYxBCPJbqwLXfloaiNkSmUnTdJnAL9ORJlnzfDSmp4L5gbgfj78NzHSuFMmpeAjSQNf9U3RjGoAao1U/Ahozu3f4idZTUXyagVpgAG+nCzgyTizMVqBDa4ZR5aQNAfva2Y8Ma6z02yJUgOiFVsnhY4NmqGZIeAXiK/8MTZytt0cArUFeZkuFNbz9RQzd8gar6ZvoMW/rn5xm+M7A4gQledGu45XfGsMj0HWBV7sdRlFS3Gfjh9xUyTFigG6LfxhLQMHPgQeqDuTGWQN2WukCvDXXoWwMaFD1YqWX9hnZJqwrb8ESZ8lvGyJxQFO3avV4FgqbuOxuzQbxCh1i+DGrPecnLmReJRKfuCkjFmZ2sOM5AvXdDrSoIF2Wt3bcNbfEsBAlIqC+3uDtDPjZcKqkr5XrW/EjV/Zwt/RjhR4Kr6X0ysHt7P8iDcSpRAfDuy3TxcfdAtfFKmO/JQAaGNE80Gs5cf71qd/6I0uTFvRNRl6Q9z0EUi1GS1fC6mNzACOtapjZQ98MP4bXlbqoYpFVr+NwRBcUKxS4CsGaXqb3u95/3nHzt4pjYWSGbbGPCk1FjdV6eAT2PgsqrB5lA713B77pl6txFVIjV22dyckMVU586zxJ0kNyiun83bFlPT17hO/w9eTKbRpuF4iyoGBJ4Rdklq13Vuz1rjkIS/Xiy/ujIw8scaAiydyEaG2rE6vG3QOC61tUGdDE7TTk/45AdIg/faNovehM/jfdyizcKEoTSKpyw3SYiF7RctqOzAjOu0JmHr4k/83/5x/QroCIz1nHu7udbtFuzxxbw/I26517Lu112Y3UAMysQiY//BhuABQu351sa3cyxfz/+ax9NmRmIkv9/6FB3waPSL8TtQ28V5EAGchZzWHSKc5HySm009LMVx5JwZgKqAuae2wI6oCeQicGYKIFNeCxfBfz0r4qMF//+z/dHxKE7P1k0lYlFzKaK89Rv1r5yfedKP4doui5mSZfv+1RZ4Q9GeNT7kDlGjDWvkCxM3V4PAce8fsmQN7D/iPFF5zPwnim20OXA38UzyJEOSMa5rQtEX38pKBGswi66rsOUHbvHrpZB4uMxvpWBiURP/GnoAE/TM9mDp+Occ4KV1Ol0k0fW5Dp/tkk/t4e59koewR30DFePXzFn8CPtl6pV2LTQWu2EnAAT0QfYy0KVDthIbWEH+VjVzYyg/vrG0/dzsA0f7uH13y+taR3m6VRmnETxo2DleowB2oUXWsPPKLiPC9GObsEO2W/ip7RMrWk2IZquUPfW7svSgalSGbYPtHdQGSGN4k0RPqRA4FFyr8uvPh4Vn7GfYO9m4Ev+BKqNJ2dgHct72ijSPKAFpLt3YHFcLyoncoypK6pvbIRKpU6tlUqHKBklxrPV6ZYKajyZ52Jk3aBHHxpMmcXNZepDVJx5Oy60HsnvCn9sl9taLAepzF3AcilbPiKEIJFKCvJ9WBR61RuRS8Li+m3lk2rzYm6rgE2AjqY5A9SIen0EqFfiEHQUL8PgjC0aGEWF5y4iF+06JfIT/KOBvJLq6Y40r/LfF3wnX2B8COmp7Ymumeyqw7S5WI3CB9Hf4JqfGF7SJBl9lJ/BIUd7bhTzm0ehFIYSB4M7OdFCOrepZAYigpvgD20Bx4FsR4voHHA1S6F5GUdgFdAl6rFPwHU6iaKQHODwzTaN71b" style="position:absolute;left:0pt;margin-left:-10pt;margin-top:10pt;height:5pt;width:5pt;mso-position-horizontal-relative:page;mso-position-vertical-relative:page;visibility:hidden;z-index:251688960;mso-width-relative:page;mso-height-relative:page;" fillcolor="#FFFFFF" filled="t" stroked="t" coordsize="21600,21600" o:allowincell="f">
            <v:path/>
            <v:fill on="t" color2="#FFFFFF" focussize="0,0"/>
            <v:stroke joinstyle="miter"/>
            <v:imagedata o:title=""/>
            <o:lock v:ext="edit" aspectratio="f"/>
          </v:rect>
        </w:pict>
      </w:r>
      <w:r>
        <w:rPr>
          <w:sz w:val="32"/>
        </w:rPr>
        <w:pict>
          <v:rect id="KGD_635650C9$01$29$00032" o:spid="_x0000_s1044" o:spt="1" alt="BP5+v54a5HWJtu73VJr80IY/53+vK/jh1brITCCu7RXtgJzylHbb7XAlnlFefjqQopxtzI9b40sOFm1JnNmRYik3575xrLaeFDWbnwFDsF06DaD/eB5JZkgAqwiB65jJeaUEspDW7/hD7M0qnjAIJU2bShK58UU7cesn8NhQKmJ71KY5PFdiho25HHDWBp5IlG3yA0i5Zq7SxzZiz6hyJVgGDRlHNArb4iCzVXay1SINOj7YiNUkTgrgtCgUOesjf8lodGThXnhdAvbMdK/Ajbzh/9XVyqxMUOEOuSWsDEcxy4ES6Fdn565L2yTuXBYdzl/9XY1/UrMe5MzQtMMLnSLf/asVCEdsKgtEk33+FQBoC5B67iXf87gfn1FxA0JuSkjxY+Vwun/O1tb0fBz8fmFpu5/klMsyj6ff3igVhoFclQzI8BIR1rtDR+yr74BhxIuX1RRXh/OcTXaox+I06JJhj8FOw53T2QRH34B/hIC2xSQw9Giu+SLjqe3XzISAtsUkMPRorvki46nt18yEgLbFJDD0aK75IuOp7dfMsC4lxWmzvcFqKv3GsFknJ+5mm7NmVH5aaeVC55Qseuw0ebuQldiNAnPi97AA3eItqMnQKy6ogjGFBnNpkbkWo+57GvUfnp2rsdiloEqytJqEgLbFJDD0aK75IuOp7dfMhIC2xSQw9Giu+SLjqe3XzG161hFWATERrC4YGAplIz+s93oWJJgYztCGnM+EvFEmb9Kcfs2D6DT3x1qN1OQo2UDESIkS+LF9iishAiZfZKtmSmoK+29DqaAae4bZBq7AhIC2xSQw9Giu+SLjqe3XzISAtsUkMPRorvki46nt18yEgLbFJDD0aK75IuOp7dfMoFV4DPXvR3qOhe3yovc1d7ONZgsYW7LMT57tdAXOvVzxWb5XWdxk+eMAdcH1yYzMy7YhcWkIgFAYGnXvFKaCloSAtsUkMPRorvki46nt18yEgLbFJDD0aK75IuOp7dfMhIC2xSQw9Giu+SLjqe3XzAl/fE6GRFJcbvjXiVeCKAUBxkfiM6xgfnEWQwGMtoMIZcTTeXzX3ku8/oe06yNhRRfoWiWIKpvQSu1MHKkizTnz37HYBxffrmSSke888mXXhJUlqeeqR+cWPBkgnNXJIxGg19GP/zs0kf38UartjqBzX6wnCwvn8F2qdUYTNQzKTKC2mqG0391CMSXsdqn8zxXWfqMB5twQ6nG9AAMxLQ/TPdRhK1a0ok8MfuwEKNnX2jH2YG5NsokjjkghbtCFNQ8TTij+2e045PKsy5ppDPavbmghNzOaWf1mjiR8+gvkcm91Wp5/MfxaTnxJaYrhtUajhyYrsutvqClvCZkwAyNdUe3x70ZygiaTgfp16lglHQY4jMiJHv4/auX1pDbXp2pa0eHYag4ovy92zVh3u818nWkz2CdWAvAMTyXbNkdfkH5Ua6ZswN0L00NxILMvD3KM/tE+f63m//fn2jGR/lZuzd2gz/0IQ2nH6ZgKqy8/A00+jOiBjGkavfYvj/BEZgUehtQhCiBVEmOJbC4Lonb+OoWASsn6n5BNtdEtR6iT84Y4Y4AdGNEwXxu7CkjKd3XwWmGRizvvr3OOhfWsZi9LSgK7xwBnsS/G6fW1sP4AGFOm+Uj8/1cfsPJUssmDB/DgvuzQo6/N2t+eUewlqPDN6zDYno480sLNKv2zEmMm/LiJVBq+xs69/W3lGBI9sqyekqRIG369tK72tR/nfRLbI9hEteHyuenyB1SDak5q+6kwGPUD/hfNaU1de5QuFC7i+XajtfYLLTrogtqxrE9B8tpoxKjqIkKnoIDjCkxPJGuYtq3QJxFz2AV4lTMly8lrql13nXnsaRbINMM7PMABXfpCDOK26BE4cpBI1UuCFWD8I1+/QgDDUYwvJ8/JXvmMWEMM85a3Fj1/YP5RhniTx5Mm+/1benerOXWMhSPPfd8d8TYb57s0FzrQju8yqrzDmW9c6VWdyMExOVn1EE77xnFlx+hkLF+/BBTN2tCy30CbLcPrtdVTdaE/ofEc59qF/BdwJKqN1oj4ZFEFjR7ncFyxLtWOPtN3Yun4NVr9YpkbGStot/MM5b2jVasAsK8rdj5q1lRBQL8tZO5AquUiEweLFvd9RlKsVSCHuWjG9/YoQLutHGdSVIuga2CA8j38exzVZ4XQVVGxN4IlghEwiNpTz+oBg6M8Xl9ZiqmBKUq0ULYCTnbeqRcqzWRKSbgW8iWeowMwfj4bmyXQWZdvg12pP2RxZd1CF/3Lu5KrDwWq0BVvEZCxBsfwE41wfvJELt9BVdvkD7upADqNS+o6mbkgvL8yhVo5nhWAgI7HhHjBx9S40V8KJo9YeQDfDIn4ivubo1lyE4nxMTgxrxdk3OvupaTjuIxxZ2MN1K6JKgMiK1RAZaxeKAMuPSJb2KbZ+O/xJX/wwciYecrKiyzM9RKpLJPbU7YYvW1dxFvKiaqCqr7TQj6Tput2kk3ho1pj3ZmkkjyhZEkPMMULhMgtNSxoRQTZipZoFmqCEvX0fjIFZN/R5okY79ubJpUZNGc1/36DyMbMt1fsTmlofViamuw3WYHyULN2YI63RsPhuhHH1LH0i6bt7k14zSSFhcTPkbvsuUT4Qrc6vl9QjnZQua0E7Uzj9K9htuKqdsvow0wM0mwfBNGzmVJohQMUwWE+cXXTmyBUUBCWqos10hwfSSNo9/sEVx4TAWbSiQXxj5gIn4z3/6HcNvBu/js0JRVHz4ocoCbQ7FzI4tvvHGhNIPIqFJY1ZDB9sG7piRQMW34pE4nXYSvk+vSVraUbBoXzdI8PChLek8SXgDygbdPqQnyZ+S5G8u+3lA/Ow+siFfnzOFznrlb5AR5e2xvfUjxPXz29ykMv2Wwizcgr3huyAAxWy+pHeh8uSK3i4T9Tk56j1Exa/BgX5a6ayBuynWpaYYE1rnWN21hxuvjTFDb0icm/OnClKDMeFMi6AL86FkBwgFgqDYkWaYC7YutRWniORPPHXKfqvzWONxQ3m9eqs2r1nahAlOGvLLCAiHB6qXPuyVhtA3qezWZQpukXHlWX0EPtgbmu8BWutpDpjh1Y6v8R" style="position:absolute;left:0pt;margin-left:-10pt;margin-top:10pt;height:5pt;width:5pt;mso-position-horizontal-relative:page;mso-position-vertical-relative:page;visibility:hidden;z-index:251687936;mso-width-relative:page;mso-height-relative:page;" fillcolor="#FFFFFF" filled="t" stroked="t" coordsize="21600,21600" o:allowincell="f">
            <v:path/>
            <v:fill on="t" color2="#FFFFFF" focussize="0,0"/>
            <v:stroke joinstyle="miter"/>
            <v:imagedata o:title=""/>
            <o:lock v:ext="edit" aspectratio="f"/>
          </v:rect>
        </w:pict>
      </w:r>
      <w:r>
        <w:rPr>
          <w:sz w:val="32"/>
        </w:rPr>
        <w:pict>
          <v:rect id="KGD_635650C9$01$29$00031" o:spid="_x0000_s1045" o:spt="1" alt="nwkOiId/bBbOAe61rgYT4vXM3UaFFF0tl2W9B2ekj1Z7kYnHXrUHbs1gN35c90qvt7A1map2CIqJtzechlJ9OPufbN8ibFg1CfXzew8bY4JEY7eb39AonfG1I8FpTtULjJHJIxTXdMNGsRTV9Th0K4HpXMeRpluVgEZ2u21zsgQKQJsarb7ln0nspWA2qaXdYlZ6KhbMQbG2cZSc9D2raaSnQfxKQVfaWN4QSijvtwhuzES2tQUaCsgHeQVoE5msncbLy4w9zc+iIH+7n0CHWUkqyhwsF/uHqfY4Re71PbtvABrfsMbcRJgF9Ny7igeakGPshL7NwM9OUzgcSMEfQTAAFYMGFVaigxAgT/DxcNkYeuETungjqWIAHUWtC+vzDiRF1DZbJmqg3BlpAMxAODp4d/ZJc6vR5rCqDoU64k2hRrzSYgHveHbBH3vYPC2KKt3XmKiWF9RyNKX+Msysq6Wc9tmarNx1BaIy00ZBnYpuAkJZjv6CCGdS370WgPDMJX6KoIZHcdu0WtANC5CPhTvgUsN1CjK6ocYz1jevD0OedS94vUZUoPMwdMNjMSuMcGuFZbEEJxsxAStuCZ0jIpsGvZRlQBJHGlKAOjbP9+D/bwT5VJR5iRXiZg5SeIBA2/0u9Cdyaayu+pgcJLh6+ABCAAGZQ2iDwgtBpzo3xzztgS5R1q9FQBb+/0Tmv7+ibI8tXcLp7EM2xgnQaZSWd/GYGO82qDYCg16k9Hm8FoeJvw12VA+eqXGOabvqorIUTfDx/7RbnCsVfmxskZYc4Ve5seYbBhh3Wqbtx01h8j+YJg4FaevIVO++RxEelZQiIfCkUq36m+6YXf/UiwYHByC53edkiXJjTbw3oLN+j857R/25adkj6DgPBeyCqHZiHtAW3UTQaZ3eDlXqqg1/TIyAq1XM2YfHzW3c8JhZPDTvk9OSd9CvUzCbUW893KRSifsH5xv6LcT5YmG3lWXrYeusBTLj+7r4fj2EmiZVXBwqXh3lKT9YIrXnyWiVbITPUcPqBMUtwjMvUzWyvPcgrum/k2lcJyaGaeYBD90HFFeS4m9Tk/EJ+O52wkVyPrknLcyG/HVrb9uLK7uoLQKEwpQrFzEI9JDRyl3rYWSpdVWRwciPFsgRGeH8BlGs7BS+i+FepHPodYDvRsV0s1iTdbkCO1BPQRVnUUUmd231AOdrL0KT36E/HvYhVTRYstTtBX1PHN7Er7zSnYy0RLx7TSkmzTZ21CYJmRWN0JHmSn5kCKjM2i4dfu4UcgWDzaw4e/+lFGXGK8lQTMaN+/a5cjugNhfIlujCmiVtXM7MUFNjHeKwlosThV2wby20eR9TXKZlJguKiAAB4V1IiHKUifcMfb+EgmBC3OamKbZeA8T6kB8QceIS1FWUpoQPNCnIQYR9EFMdb4DK7R3+69+jT+y+KCxiGUH3fgU3wbdloul08fzL+egwvPJN051OKSo+YhkALTbbTG8C09GfBFLdRAfhZBzTjs/gR87HI1Fz2UysyNf9KF0yDisVWpq6NT6IotT5c05Xit7eQN7w15BDFxk+vKgpwIkjcxKX7EJs4KujNORiDpZdH7lUuTJORGiCwf1O7DS21wNuCQm9/CGu1kQ15pFcED7rWX3CnuAP1VV5qEVv2fgpXZoaFwp06fdVM7hAtipNf7QodHCfElddjvM+88CtmVDhpIqsACbIJsYW6Nu+sQW026yR8mcpE/Bp5XgwbSLgDEFrMOZa+pjenPaEmK6CeJWEB2g4pfgLV2qbUODl1HJNLUhV6UX3MegxB6p+wYMwZq/FwrNqy41Q9LnB9dBAK7VOuu2lgwgYvYyYyy3HEuxZEuVxvImeGIEb5JYWRdfPdYo9+MvGJ2eK3fSEg3xTvIqo3I9LqyOcMyZMy5PqOgDcxTXKiU7gGwiOki73wukvOWeCZMplCjJOeOPQZiNWshS5EKlKgOKnznO08uNj95vc/qyngnKqm/+nGGpdPdDBMyLGEZDbMdcpHOgA5+qiCdc4Cnkf8Uhnn3FqpKByfwfcAknEWuuzkwcqJ3mK/p6NPo8GJur9KS/n69rbn5pIN2fLSAVmj4FEJfk+OTQPJxGG1zHUlaFMHvvivurIZtZ7s/VQgQDDAlnUCICzyLVkp9RSPTGa48/xoQdV1Qgc6LW2CdedPu98vlI28yGTIDSJVvtEHfLADltDK2SuELCfjgvVbxVk/scCirW1P7a6n0nlUk7FXWnYPudHI2IqH6HJlXFgt/MC3IOXzZLkBg5nJRlw65AC34td4Igc+J6biAk1afXddwiUtBJ5SpLMweFaF5SuAUWJegGDQzQBQ89QvsPu1Xq1fbTABkbrq1knk1JccOymeIIAN6Vnbyk7YtilIQvUpn6Js4whj8IgDiziTM3ZdOChudXmGNVQGOAe3IY84uuy+XFCUprxDwHPVwY2nbxAY5cFlXrlpRX/JPQ1oGgEI0PBIl/dp8REUGk+FfqnVh8ou/cTncwsVmZi4OsrrCkjjKwIHOg0u8RAAjEUENMvGzF51i5rQ3es2xYv1SAlNGBa3LgCgHgwthjs4+rDjc/Z0SbXAbMspEkbU0DtrN3Kx2Ba8a43Z3Ie/iWIsmS+/xXPjFkvvh4I0LJ+SBjzm+7hbFw99Xmg5zC3WQHWwD+Daz8DwB82bmPGdINUvIcFnxuABU2H0NA+ro8ETm1J6c8bL0VrLD2tDVgBg8LBS6hAy9bvUfkRPp9DcGYAjXcuFPoH9L8/9SkqOKJjCcam284O9rBxffd7u/B10LIo1tGlQFkhDfyGJ3U1imC941SO5paL/fJbPgmVeRKE9T5tCSVuI0kl/HNVUtszuE58P7HJdNVZX9SiKUNPTqnLUdkv1tZOgzSyFibStFAc5j5podTDKz95ah5ologq0Q5Xw4lszSINCTlzkjxHJVZFc8TEHuwg0qfEu35bEPTyszu2E2u7h8oOmY+e6ACzQ0MXBsmzv15CPVQAIO4xdg+IKx3vEzo7PFGhByQBYiycnTXHHybHVAnXJyhS0LtJjLkiT9tZYGZyS/vSO/Q5/nO6hvP2nreyP17XPR2aTCxt41U6yztqOg1OvaU6+CRy" style="position:absolute;left:0pt;margin-left:-10pt;margin-top:10pt;height:5pt;width:5pt;mso-position-horizontal-relative:page;mso-position-vertical-relative:page;visibility:hidden;z-index:251686912;mso-width-relative:page;mso-height-relative:page;" fillcolor="#FFFFFF" filled="t" stroked="t" coordsize="21600,21600" o:allowincell="f">
            <v:path/>
            <v:fill on="t" color2="#FFFFFF" focussize="0,0"/>
            <v:stroke joinstyle="miter"/>
            <v:imagedata o:title=""/>
            <o:lock v:ext="edit" aspectratio="f"/>
          </v:rect>
        </w:pict>
      </w:r>
      <w:r>
        <w:rPr>
          <w:sz w:val="32"/>
        </w:rPr>
        <w:pict>
          <v:rect id="KGD_KG_Seal_35" o:spid="_x0000_s1046" o:spt="1" alt="8bOUs6FKwSmaOCVIKgArseuC4C2qM9rA/w3KJblG99B2jQagSyytCtwjAQMfCQQDGXILSeuZ5WFRf+rrMmLQloNor6d6Qg34vd+tezYugHMwO9DTVFE+vTPnG1KfNmZKO317tjbN2nh55F2tQZFE6wTsi/bdkLhr0edpvjJrDJG7VE28bfgUvbx2Fbpeyz44ukOlve0OE8uy/3eVwWp7Uo+ckeobsJseZth1a3suTvatzPKjrvDnhc6jV4ybiIsyJQzHffg20acTuwtdcP8kZcvlp+J3AvF9JktsjAwAoksSpdIWplipiR+Cv9rNr+fisxjGPtjAnlD22WLbLXGmwQILF7SDtE1H/Ysbb86ckiKe9QPtsG/ALsXyDc+ThxY/QawyNjKoMmsljFjctIlJ7seb0nDkJtXhhBYg2QhJMCrEi+nz4BQAhrnG94wrHbNzXK6DJ0sxNu/yESmCZgq09DXkU7ApUSjbiw4Dl+FpVT4w65t+NLxY+n14OkuTzkIh9apawMAIGWsYqjD1KifIFZNVCBln8tYwZGD09dB6cvuj6vknDXWfCzEbhbHWlrOZTJ1/AX6NrZ3farTIF73KE/FRfbZCK1+6" style="position:absolute;left:0pt;margin-left:-10pt;margin-top:10pt;height:5pt;width:5pt;mso-position-horizontal-relative:page;mso-position-vertical-relative:page;visibility:hidden;z-index:251685888;mso-width-relative:page;mso-height-relative:page;" coordsize="21600,21600" o:allowincell="f">
            <v:path/>
            <v:fill focussize="0,0"/>
            <v:stroke/>
            <v:imagedata o:title=""/>
            <o:lock v:ext="edit"/>
          </v:rect>
        </w:pict>
      </w:r>
      <w:r>
        <w:rPr>
          <w:sz w:val="32"/>
        </w:rPr>
        <w:pict>
          <v:rect id="KGD_KG_Seal_34" o:spid="_x0000_s1047" o:spt="1" alt="SJn3r4vTojy9TMGxfc9sYhu3UHJjA0a7WPG8huGPVwv3M4tzl1vcHnli0E3zwHmrkr2h/vjxVWThAvNWKnaV65zh2lr4bSnsqIitvxhRDIG2g2HZ9MieRf92hN8H5jQUE2otkgnY78PC6fvEv0df4I1kUWaBvkRvFZ09b2JgfqN1m+fhGoN9FIQtZStTHta13CoXQTWkpqX48yh2cCnjF5D0l0szQmq5b0BPdNRD5EEQ0hf94rH/xgCKHMmGdU9v23mcSUmMK+hl4vH7HLKbHneY9pyxFJ3p1f9A2id+wKfcd6vHy6s8Epfwdo0+E3+ZCFbMXyW3GA7wo/3KJOq57kUhMo9GRX0jy1ZPxyaZ5aDgqRlayHsXAnzWs8NmaTBNbH4XZ48n0yvEnn4RxM7P6UW8E2E89plNS5IYVBxUZttPi/te+GDwnJTFhBG7vfIcGJkDooqhdZdAJ8Z0ZnIXRq3TRMo5+FKPuezTw+cJdjzCXrneGydCLifaPW/kvmSwwrwnD8PP1H+3WbgMOwfqoDo4tEsMbFnToJO4/n6ecyTAkTTMfcBznx5JYG5qTJ+eU20w8uMnfADVr8+ggDyKKC4Qy5zO0feVAaeB8LSWFBG0ql7eCQaKWR25qd5KvE0VmY/O8HKUQUdEd+uoykB+UA5nbSmG99wHKWU1ZSnoyZkfV7MgDTVbMOxR26bt8H3OEgSvSqap6WV5mj2Wlpaqk5HartrA7i3jbn1LqsQ3SG+ijPDTYYEFtFqSHSy/RYK10rWi77pL7r+Yl1GPfFQb21zM77D0MQdIebSpa68haj6wL++C6wJkIhWrH+jTQxenF4fbzq+IULCnGteg5eH0y7OvlInI59o0YIj75xbfMQpgVLzGb1gDBQR7xhrL22ia8RHR0SC+X3Wb/IM0aF/SQpZoDDp0wAP18H2D5PyaQzdlTwsGCJqPhX9AAAr4Y4nxu24g3B5XGAHrPXNTQ+6VzmWgUKnFMqiPAG4+7RSd0YMukMpdluBkQ13FRNPVxz/s71rB2vVN64i8VnGhEpQ2iNMtPINyM3TwY2x2lpkJZCBLacy69dqCwOcvtFexGTJODX9zqgFjmhZJBXIE246gVLh+GRmtbXLhA4LoqKRt8a5BJk8N9BapLhewkJm9jm+ouMTDPIuKvUEdW9cyJBQEppOGlHJnUR1I7Vbq9ZFbOMno8wg1kKncFdFEGhpXb3R/GZtkD9fxU072oFpZ9fr/zWu3bEStnRwNQar/2meTXC/mmrDkXx7erXYqxBpctzXa+BPUSelQ8SVMDw/gVs42yQf7mte8X6/YV5JYjOP7n9l/2Tz4uJBatnhe4Lk10dD9L0OYH4jnkVf2fzyJrLGtSuLkgxwtFcjsA7zmnAS6UGg7YoPglLHGiMPC+3aT0ni2xT8SlUgN5BB8U4vRaDUmYacjbs/0tbma7nKD54LRGF3e+zIrFrRs4b8nICI2jAYgltnSNCmVhCwPyXRpY8SI9IPiU3XzWDo4PztIMkRYVfMXEXhUPdhp0FAuU4U3AD2+lLbOePWq4pltnfZAPDB+yjoI+598+TZkZYJQOeOVQe6YVHGDj22a5wUD/1QFQrh5x+/rWk7V/Amj4efGtXq3VANUyGpHpnErGGIlo7EOMzupNndoIopjSqUWFBjlhYb8pRJYSIgheP8t/MH45JA7qVXKQUuaZ2IKR15ODTjdL2s6nyNdXI7j8p7FYOVATXaqAybIC5gglBl2pnx+DntVyArwc/OyfX8zNIHCQXZJt58KVoJ1+35VUmhu+2zqI9o8gZPZfRZQKTWfN2Tar/YARBguiudIBDTPEgiIdGQCqmjpGjzV/8QicyAkcj+yiFHfgCjw6JmFq/bV9nZujk7SK8lHou+PynulRh3jIsVG/h6HeZ3baDf+Kc93ao0dZ+S0AlzUy1i90+CCKDgD1HBhRwiHP98dDUUrx/UZQfy1tVMeRP+wAp85tndQ779d2nz5BU0NDyoCf2PdS3POlFNf1SosIPT9AjALJZeHicepMW8TZ6wCOvlbmmrCwW6Fo0WoWdhhB4jcNcBk8Wa2m9I+CbiRKzEOOUHY2JH7EnZgOjPNUWge95El01C0GNwg+VhKcSgvTXLZ9hRG1EytNpbjJKP/7uglv8iP7Y68m/6qeoG/OvVc0OT4x7+weIrFaLrgdVQ0juskr9Hz4Zackkuh76yqXThM3d0YQQ/T/atuZd5OWxDBjqJRTNxO7euLlHA7HqEhwDyvSXkMHBBD+WDP3EAVu8lCq8MJzZMyvj5cI1c/xiQtZS0oV24vz2c2tkhQ+KP65Ja/3nnOc12PzCPPE2hWispoz1ostQaqrKogyX8vLCnPWmeLHToiVeEy9+quOtSZA0qztFn1o6rI4+95yqIzPAF17SNJiE/dzNNpgNT9lBoZGI6g9lz6WWzidPTEzFCasAMpQ2tv+nLmmSO+gCYWgmZFoEyb5j/DWl6y7w1L/fkeqBuwOcRijqrVMMBBdxx8fWCnlsi/i31tWFGnm5lAzFv5uWX+ul3BzUcWmIE7gFOsctTLX6RLFc7w2e7GC4TElsz0yndow/26dzWkuN5XLgd8bjz7YIIDOdhUgxzLcPjG+3Q8pvraAwHwTKTg5LlMFewctBYBVMEMAkc8VEA5oTfu3K+akTG1+3lB9vGjBx8JnmlmcN07lhZjlkwQwQai/OHzmWWo7ym6aqFwdmbOIrIFye3M4/EJoK2DpZLiJeHy8jzyDUiNHTq75N2t83Kfjm2dJtcPkfWJZ0XKGeSxZVnyNBBT0Xz1778lkoIJR+yv019lp3iZ9MgcqFqi001lOxNRup1JHW8/co8JsCYBEHYKVGZ9nJmjejuRXaeAWRY/EOgvZj398XoDn2F6yXki1LqzFPGQFcuP4ml2xZeTjKM+TaDnJeLTyfXunirvIbsLqZHAa9/l+aqbcre/SRxBKigPK94X8q+5wXa6jw6sWEP8DLWBPjY22Ftr+znY/FMcVRfzdgPfs/sPHo2klE+2hwcB4GVDCkv8IJjYOvLiQTEAgE/kIMJr/yUUh5IRQAWwNv0wRwCmQuLohsILFeI4Xh8r4yh13wv6JPwym98u" style="position:absolute;left:0pt;margin-left:-10pt;margin-top:10pt;height:5pt;width:5pt;mso-position-horizontal-relative:page;mso-position-vertical-relative:page;visibility:hidden;z-index:251684864;mso-width-relative:page;mso-height-relative:page;" coordsize="21600,21600" o:allowincell="f">
            <v:path/>
            <v:fill focussize="0,0"/>
            <v:stroke/>
            <v:imagedata o:title=""/>
            <o:lock v:ext="edit"/>
          </v:rect>
        </w:pict>
      </w:r>
      <w:r>
        <w:rPr>
          <w:sz w:val="32"/>
        </w:rPr>
        <w:pict>
          <v:rect id="KGD_KG_Seal_33" o:spid="_x0000_s1048" o:spt="1" alt="cx2erEUIj9iBsH/jDBqIAYr6F4PQNGHgckQqH4fDgfrAFqZ3RLjYdnO4Excod44iGlciBK/EpHd/FIFQjtdBH/1AXR0do/+miFrTLQzeNCy88KVn/GORQjDNlxTdtZMHYbmQwc06W1G/TN8sAvoawmaiR/fbRVXRGjLyKwygQbHjzw0SDU1Ibxab18eOpB+pDEsV8NkeYeXCy/dDB6jGBNZQEeF2U3PspjppISN8ShU0/JImZ378e8gRZirH8g6PvajBEQP/A24ncAqLuY542oQh2kQ2OW6Kd06dg0SpDYWKAJ2oRfohaQhCSUzxY7UsKvPPzua+3NOvD3lZfhxaaEnq65YbluCnkihVul8HQsZYEfu2FqDUGT7FxoXe7bvRGVsPd2CMn9GvXVoY8iGvI1swYdACZXo2IVU55hFJCbdAN7ipqEZHDUCzzt+TU9Oy5bzf41Cc17AbuBB+Fff18AuWuEQ+VQvxHZnG6NTcuaSyPJFsTaS7uLDlAIR4q+1G4+2V7NgOEafTMHT+l6IZivUQrgQi6xRBedaeaH/8NiubQI1+Hi6xYF5BOi9XdBWy0WbfMvYWCOus/m/uzdqjOqz2m29tnrCqqSlZLE3I4CaJuFUN9GT9UyueK4ZeTO/D1B3iuQzq3vX0LitRy3xJ3zfA5sCtWfQJUIlnYDYjWm3NShhpNHlrn1rg41gdCGYzc0k1sabcA+Mxo3VCV3+Hiadt0Yx6qNK0SiZoBAUKUXpdgJoRLQBmVi8iUYY87y57JvTzUsKu/ZGe+JC06LfPjfRChRSIV7xLF5RP6RBg+y5OEYL8lq+H4+xO+dtRQd2XfmhVNtPRw/N6vQKb95mrHSKM2gHE6NBtTRson0kZFM67i328IahNtP1C0zkC9oYxBJ03MsUKL/B3tzO9a5BsBuc+sqdzNVxh0P9vTVIQ9dsSUdRNYX7+3pmvw9Biy6RJgkNWrJwrGCVl07B7utrvgh1HC6dczrYo2w1SoVtzCXriqA1wd0T9szYihNi1ftvTGJqlE+VTbrNWvEBYGFOURyGXf6030tvVAqwLKJx9mM/79JaIp2xUD2d28s5a2XrIFgrd/EA552/PYlS1B2Gbs4wJ4IDFMnkNIw5FcsRnOrmZyvwaG5teub03XmPlR8uoX2brKmfrsp2dcIL3vrQw1EBXN1SFD/pGQTxSaS9vZzuSF9AAiyeSObGRlmS8Gpg5flHkMBjcAb3DTsnlJp+WblytdXvSQkIqkY/3NF9BgCbvgRPLowJSKg/ByehbVhXoY7k/T4I3f/4ITOIaVb/hsMw/+fglYotAuwKHBCPiQPQIFa9Np1IOalY4Zz+59MUOeUs7r+qPPEonJpDv2KkomUBvj6jnrKsWix97r8fnwQt+wUilqC4N5jeJxRsotSsaNDM/tKjT6+d6EBtzcxIyTJEHjJ7yJFeHHhVues0oUZR2LFeOk4/oXDExzWZ3zeQBLmgKyETih/GfD7qPopvaCuueMMoRV9crfAZ9akD1dr8thUd7LuuVm4DlpVpriYOqGNyDq5Y95O8+ISyjcBlr1BjEEmDd9BwzqIVgMz4lfxTrjeDqoVeIVQIzY7bAwC6AUxdfgOzF0bBQcpK3Z+d4uZh/MOOQhsp5F7Vh5e21CdlS/Er7pcBZ47n47IhTb3AOmeJGy+26ESe2bGnDeiFSSW9dx4dBbNeH5Av2bjuz8yu9kRf1BkeHpgfY7T5S30b/i9nnC0pgVP77UonPByh0um0VvLjHr9id2VjDOxO+U+4VJ87L5PFOHJGg1vILNTeHw2zew/qjmZpvoz0NSLypFsukHq0rtYLvh3mxibuiHA0fRPR/0QFePS5Dby8TSlkAAmaS2DIgyDQy0CabZISzRjodBgoghz5QnFQazriv4iv3RSfQnyjpGCYLw73DyM02NvtKs7g+ROBPeaZ6BXiAtJFIOPXLkZCAy2K3Z07JIAMOc0CX7nufp++fDqdrDjNNaf/WyrST4oxKRKSBh3slp0HB8bfTchHZKg4urOVUA9oT2UHDr/v4iRXRz3K3k8y7N58qJS+zhy6JbWe2ChfUqjH2OpeI9NayqSYYVqN0c26YAvhfhD8RZwBAi9YkRGLSfTcZGVxgYFyqeU8hE5yrrpknbwhBgBqKd09PNgiNaI6Hu80422WcCz2lAEzM9RBcnA11w6xL8QIvawzCy4NPl/6w5cOB0URkDrX8B+HrLzzyc00BtxXRcC9dzsIBOlPDdcOQWpLwo+oTDQ0ACDBc/C6inCnDiYI26b+9wWWmC4Pc62CzzBJAbZ6rFBK0wiq8WIzGGPEln7Iv6dB/YpnmHyxTpI1jAAjw7zBufNd6uVHIeW2m9UqhndH0KBwF97JNBlGqSFSHgWT2lo9ecQgragWNsRWzhGHpydd5cAnfbLrJMYLlDFAmChmEKEKOGBbkcU6SOMtKOxEAXHZlJd+2IuHQ+EBk5uqy0x1sIJfYYJRacFuzLrhWWTpRcDg4ubvEllSzebJF6X4oD44GUTN2TqTHyp+LE9kZR38Prns4pOpWOZJ0VaMvefQ295mkI+132eE5B6nrWw4qPnNS6rchyboEuLU32CFNo0HpsUgwXEN11LlzSeyLpXjzi4RQmEClygmbb/16I5ZVxsA8tkt+aJHg9/Z78qfRxzMrlhOd7katKma/yDLU16da71i0+QrG73AxLy5kFAhptGegeKllEka2Xp5tGW1Mm8J9nK7YSAPD/8elMxbbWV5ha1ZvWvJVjWOE2uk8hUcpEzDrc4uFbMQ9inLX1hNiiatEY/6YgB/uV6KHULDYcVMpyusB2sJJ4xPAG34tLTEbLXDjWgyXFYq/NCOWY2hJn2ueVmJ/0A3e7FaTBx0RO3DMM4KEh4K4wIUfx+9cPNRUjVH1KqAl+T5VNiDfTelRzPbCXxEPNbDWTpaF6rE+6TBCFC24CjguyLKU2cGgMjlkQP3yhWDvzE7JoTyW6oea2knWCfyoiJJ4Py/q2WUDt1ro3rUJiU/tKyegsTlSLn7akd9gAie0/Z5WJ8nKhdpDpFC3QUBBbiQU1i52MUq71SRsfGDUBGNWAIleY4CbvN0Rs+AmC5+l689w" style="position:absolute;left:0pt;margin-left:-10pt;margin-top:10pt;height:5pt;width:5pt;mso-position-horizontal-relative:page;mso-position-vertical-relative:page;visibility:hidden;z-index:251683840;mso-width-relative:page;mso-height-relative:page;" coordsize="21600,21600" o:allowincell="f">
            <v:path/>
            <v:fill focussize="0,0"/>
            <v:stroke/>
            <v:imagedata o:title=""/>
            <o:lock v:ext="edit"/>
          </v:rect>
        </w:pict>
      </w:r>
      <w:r>
        <w:rPr>
          <w:sz w:val="32"/>
        </w:rPr>
        <w:pict>
          <v:rect id="KGD_KG_Seal_32" o:spid="_x0000_s1049" o:spt="1" alt="R9eSpisU7W5q0jbfGvau2GWTxvHwy9uxKY7AQTfZxE6EPD0tJ9d5aRjy175RCnjg9sQ+//6YFxoZ4+ZRk2g4cfTl48xvuQHWpGb+z3yTKSXbGR51EDvzbabAcWx8I+DNc6Y2DZtN/QkbHRHNcd6pm/xv2ESm2KVtWTHYcjYohG494WejeTZP2WM+hM0s07S2GFITtDes+AhM8pmxnpmDkSU4NB6R0Ffg6uSRktWIBMF9j7HUENyIUPexqMUAsZqT/BagBWHzmmx+PvVfERYWlo0+nDixUmJnWSXp4jmgkn2yXK8OX2eU7KXfi+jOx5PFKX5koJeraG1+2qPzfpPaI0SjbIdtFRAefeNVxoIZNzNs4H+XDYH0OfpBqKITJ5T2GhuiGycGI5mk4p3c8HsvYVfj9H7qFUakUNX7FMVka4veGc2PU8XuVbUomKEmTpAM6Uh1oeDOdOvlCZ3DpJD9AZb8AEFTMlGKJ0nQUPKv/04INQs8383aRUeFIXpaMtf3jMfKKGwdThbcl86p5TbEdHGQqlNFkOGwVqB8w3Lv/+1Pq15suB/zW7OrMfD8ENhsNhCrIR2Qu41FCBlToavXH945R1u4haWkcgZb0Nkpc00n6eU940qSS612rg2mosldGeVUdE35bj/PuOZHBDwIOKv57Zg72EVW3mlToaaKf7zUs4BLsixp6EEjB26gL2Dm6fj0uihvzoLcOhLzlOt2/OzAPq9o9w8KznqA/Bb8WD5zYasnYDNtPVhAoGnyYYgOOYF81629NizMns0Crhubz0DsIM77CZ1FoWj9hrDg8jaPOD8f0aCG8voM1FSoWsA54Sy5qaJUlTlhbj5Q64FOI1WXhgWuQWDzvB1qPnIJnfRpKx1I/WOeH7v6WMdO419K3HC4R9lYJJCW3aSlqeB4uTq9V4ePO3bIIVS615qdgNVb6D/Y35kjxm4023ffR98dhqhTdIqtMmPstDua64LEcSOID406jZG4TINCO485FqljIuu014eAtk3yGxq1NnLwqcbjBWFu1sETZExDf2QFUGmNhk3BSEgC6QyXybxA661+1m6Wsku4egszjNscNbSOjUu3CjLB6PoCKDuHar79a936GZcv6MgAMB89FtT9Rr/u1LOIBAKXbkJW7G6tCPjjb1nP0/6VwpGdqT8Yl+yhiFPOC6ineZim2nUV9aS5LHBsKWLJZVr2adeB7b+G3AiRfpyPThlZ+MknenMga8NUmGpi9T6hoEFx/yx22mOqf3Aw3Llop7+eThpAS/ukg3c6BQ8oXz55Jzw1rO4BmYawWu8c9OtGmYV8l3HNXfwrRyzoy8qN947IPZUcMDeXyM5O3T997qftxQ93SougdQeT2YTq4UEuQD25tXM4l8E+odefr1hH+ChQ79K34i86D36T9WoREVCiOCBqvBHj4XhQsaEiAaTVqLgS42j4Em79wKFA0OeiJE01pbDO0tnzAqHgRyMBC3RQ5aY/Kf/evdkfnmi3syOtrFP80R5OppdqRuyt/ibCC2I2k9o834c+qEECd1Nk/SoA5vbr6pd40JJVBl1cmARb+t0UPGYKQGf/RWrrs/V2q1NPmo1se7Jvuxpxg0GRh34tykTqO1YbEbWL3Ovyyi3mUoyGhYvEO3MmJiPwTHeM8nsd7nqYQFo/7N5GFksqb1Qjpp08G4X4KeJvYIRabQK9yPGtoEHa6CE596IIJPgy4B8W2nTXUi8wi/51UX+2KtaV0gFRXaC7SSDOs4AUP5rU5DkXWwR9j3/bV0InzX20eoiTJ2D6MIDKIZx857jxDnbok550q32SV6vixfYRd58uXGP4SklEkFddD2Ksf7Et6G5eEMZFoS1f/7HVDQ8KWh2xIn1wYiLsSGiAfVrtnW3aVxaT6Io3ZaHYUDA3xqkzx9d1G3O+KlrM0LIMqYE/rCO320S76kVBPCMk6ObGC+pFH6pxZw9Y9BsI4Jz3V2ywlH9LCfDW1WP2xCJQheVB7J+PyaP9X+4AnVmHi+9mx9YB2KnI/G2vBCXuhGqjEzrNUcrGzDAumGVUjZywJNXb5j19+rfgQmsCyXTKFUN4bBX9oaL9KrHfoc1mWp68pZp2QMp4bWym1qTVOC5VjmRRZDhOd75OewVcTpfHTi4YZBUUE9U1xzKv8Q5uDvGe6WYjm9Uoq0tcENNUxZ5NrqWTGtGOgvhHHh7GALMFZMSNsDfPQIna9AvWJ85Z2o7UDMhbuJT51Fcm5exoIA89xpNfvVywOvrlKrwm/Xbk5+1CMpAfDBsmYKsa2AOxejwUD+sqpuCKUt1jimsV12PygGNSiqlqkqh9bMBDwUxURNNhFlwrYeIYSK6RrXZjgP63jAEg3gdHvmbt8ho+iBDxwJjJjYK7zxr52un6FuOUWVs2GoagxnuZ9RSgMw3XcNHZxyjbXnyOCmgInOD+Im4UWpnd2e8ZAB0VxA2oJKXAjbJtJsyGeBhx3xooJH5441q+pyjKhVT9Ih//dYAhakGQkf+vdlZsq0iR3cuAhjRufJsssjC51QtcF3rkihNOLBlsxF2OO5Lw0FWcZygXAwoY8CZe4cTsW4vt+5vlYgOKtMvFRTAVR9kM3kctSHS0XIubindUEldFwhPUJevoBF76CREYd0bR5Wt6at+yjJJ5OZnN8RdkluAvt7BpUe+bO88/7Y1TCi0puAbe3Gta8JUSdFhhRBeQwYbZiFYtac8r0W1lNX/Jb8wq9UBKR1Z+WM95oRH2Vyv/O3VVm9u7JxTM3R9KwvP139dSnqDbjL7XWCLP/Oy+lf3bbEJDS1KoOj/GfpdyuZm00neRTz7z2wH2+pxQUtT8P0Mu8UinfZI0W2MTzYlJp1VxAMLk3u4yudrRfdzrH1M3VNSBagH1BLU9kTVi6ryYckS8QiXG7achET/jWdoidPEdchkFS13WOK4AyuLGvHCjTLqkqg5jABsdoHco4crhPOiHuAbvz0E+3X8IRs63V3Jot+rWH1iT+38zeXs6QJIeJdGOrzVsF1By8nkXlPN2pO5gQFXl7JyGX5y81EhpuCT2d4pnGTSO0MA97/jNIy4zY/ETqGQVejaWmHAA2lqjPZbl2+VgWEfJJiVO" style="position:absolute;left:0pt;margin-left:-10pt;margin-top:10pt;height:5pt;width:5pt;mso-position-horizontal-relative:page;mso-position-vertical-relative:page;visibility:hidden;z-index:251682816;mso-width-relative:page;mso-height-relative:page;" coordsize="21600,21600" o:allowincell="f">
            <v:path/>
            <v:fill focussize="0,0"/>
            <v:stroke/>
            <v:imagedata o:title=""/>
            <o:lock v:ext="edit"/>
          </v:rect>
        </w:pict>
      </w:r>
      <w:r>
        <w:rPr>
          <w:sz w:val="32"/>
        </w:rPr>
        <w:pict>
          <v:rect id="KGD_KG_Seal_31" o:spid="_x0000_s1050" o:spt="1" alt="BuyI+xt4f95dHo2C14d2KwhgdZlb6Wtv1rvxHq4yKizxhD3Ub/N8hsGsC/fcEUnoRnQEpVWG6tw8XbGRcFF+BtPW9hNzOfYciMMfNpH3wuRqQogfgz8NqNkfUC+bGkrWDZxREKw7ab+rQuJqXx40YfvQH/IxtNejFMMQ3jlECIOLnl8vZeb6VS3bsy5scwOsSHHnd8XlIimEyAl2DZl2lCnP7dRs0IdrywmIf/ZrU7R8nqiEuH01px8VmZQemCLk7bw7RWW0FGND85uG/eJien1ShU5qLhUK9ZVxzRDa3TuCDT6zODcxI1HvWWoZGSxOMoMlmfx+C8t5KFrxXRFgd5znSwPubxXSAX5C7glssc0YXaJmUABQkaif2WQ6mZOmSC8+RWDx/F2+OOU8TtRDaLobKkloir2NSHI1FwRKCY3A3jXYJdFr/s8CPcxRXe21y7LzVejCa1LnQq2OjKSg+tqT3JJDl1CYPssF1CR1OorTarlntmMY0QGQKXNOI2kCv1oaVz+cFUzG5aGjmpk5kVH1FBCmthMzklq4SDBiUbj2oyIBsfHF4I3jyt/yRYJF83TdDXVeXPLdIZGif9g1kJHdwlB+9UluzvBQ4QTUh0j+fX4uSLCvSj9O19DivYHg75rctKQi7dRVoLUddvwqZVnxFGJWHC8Xs+t/uiNOkJxev3J///xH7D9gRtRd5YQdkuwgQwqXVvzrvlIRsrS8AJOlfnzEEISoOm7mfK5nTx0HfZhH8lfGHz4TMExAbLpKWjPe+jwFsHN/DE+JVZcI2rOQfLsF5654ukrweMG4RBGfoz4jEd+Hphj66FKdaIsIAwW6uLe9G5E2lZXrNnoZAlpJ/UHW4Tw/u4VsTVzJKLJAK5rwzRrPhlFjtJ9GZBwUgXWycC9jRuYLO7qTAdPq3+6aczdDsqTP9kvwE1EyUOXVw603T/tltekjS180SfZHXctx1m+xS+e0sX/OSkBCzyn8RsniwAWHdo/VQD4S/QXXPSq4dJJrALq3649KRSK9qLZdSJmqIPrV+wdz75haf2LVkMZiQzez2wKEcHew3UEN5XP0XkSZ2uj7EDVhaNv/H8kI6ga9AQvVcily1/Xl6A2172nH3aaX95r17dbvDm5INCtVsLOWA/rQ/WNom3LreJzUBxbOlbpFiu8ZLizVvSn73GwADMnfWrH0poJFnRtkQ/zgePdd+xUM4prKHIeydB55BuwE786Ln5L3oO73bXYEveEfxj8E/RT9EscZinLpjSQgPdD1A5F5s1PsqbarYciJsHDTjrXUoKU/BB1Qkjlv6b46mrpTNQHiGTSxneoYM+FhqbafxIkJ5s8J1pNoXB0AcCI9ORJ/L6GEWTaCDC76D1/Z0ubmLPJDfhk3iYc9+DVUlOYFxp6eGMnX8VoRcwLGz4nmBt90+Wo5UCBRVN0yE5x6PUKLY6PJEnmZ3D0XdV2jGsnfP1bi+d/OGXPzAjXWpbU5o4gBdaHPlVKnbRPnMctK+v6SzFG2Rpquek/7rd+/B6Cf+pcGUf5EI4LNqBM9WHM6Vjykv+if69V39eDNZctHot2mTbnixBokkMXaRuLRh+ooBTxnLFYfHdt6AHX6srE94txAiiigPh1bvo12wGwsdxIkspBS98lopdaDLgNWbF8qA8JbyC70QGs39cQ7e/Y1xvnYP0m3Pa1mMiTCUVuhS3cYg7Lu6kR6/qKa3olxmd7FbkLCV3hxor5tZ4uPVZSGog8SLdgDTFByKnnlSz9JafLMQiOxkX1scskcEpLWJvhCox8jnJczFgPX8KhrztX6CaK0cxYs1NDVAP96AcJB2yo31Dh/9YmPjlAcUu1jqsPTRBl3hMdc70BfiAd2u1NSEnWgKwUjVIGAYLvgIgrYtq4yjFV9hipCA6KBC39bZe1s8o3dMsrK/nT3p/zUycBCsL6LfQDNECAX0zWdVSa8Okq2hf9nB5gnCuzScPJCQnh8qg0EWPicvp/DajyP6CU9gnFKTw3nNneXbEhi0a+UWOiAF5TqzRxB0B2cu3bCtP9DPzl4qypCgkq9915uDp7w6e4xzwBfGf1NpruCSs3rvm79tUEvOgxt25U8xDJCvN/kNGD7JpACunodUwTmvH/m9IMkfAnhvJINGIlpqbE6cKjghN29wZTwZT1U3kGq6v5sczu0WouZnTkUUIvCFTxTRe3iuEv6FncW3lnX1iF/soVf1xqwDkKojdjJTrTflDGkzRqKegWNgyWLwek5ZcLZt6wbnQqUrRpy45JfdWOyOlGvvRJop6YL9chU4L19paQQd5SFsvsPMauHGwOyYJgafZXxdhWdKDqzWkkqpbVp5RPOegoZEnL0pOlcEiTATX0OyaaD9XCXWKlYIipZrHKjoirna9KgsVyU9VuHcnXVyYFPGJtl2Z8eF7Dwnm5lsvRO9D8/7Ac6sTez8c99ZfIHfsxRAhOjpjrg9DbtO0LkhWqFtNKIyImn2j/k+/9sIYROogS0suyMciunE/FqINxd7VQjECFxnFpqgYEKtjqj+l31IQK5e0HuEA2ddbriKbQkw4zT8ptwL9ckGptSR7P5yVyW2ALmKYLIFS/GuvtfDgg/6iCzRhzua81tNoVPoEGVSQi4ur5TtNdoKT3HBMz8s4SJWqTDWO5+k4hs+Xo1G9/NzrL2gd4RT8BVI55AMmV1TlBuJXDXFLUV8Oa/qOneA8d8tFeb6U3xcbs7MNp6hYeLmSLbUOb1K7n1Q7BMkrh0Y2bc9pvDv2ENvQzEn/tEXRAOpMoiRgIHCyo+oyJLGuDW+8qsn1EBEzxBrdKdJm3HyObpx0EvIq4ovP9JNtJKoGMfdi0XDMxcxzmRkE0f6OLm3996Ly+xSnLE4d3LCL5I32bqGHfz9QP8QqMKYONjbjR/fI0jIf61UhF1nAG38l3UFLaadtqhKnjQ5rVvVrSrm4Jh3a1ut9Y6lbcYggnM9eAUWBkgJc2m0CzpaSN+60f6JahMYG/78ZJOI2NSoseMK6PDv7RTlwfWjyyyyhCPQ8ljoPAZ5G0fy7W/RKD2zR6/EXNRjyfzCFC8ArM0akqjc2RLvTKga1oJbtE1HVzCvPs95tqL15ZvzIfM" style="position:absolute;left:0pt;margin-left:-10pt;margin-top:10pt;height:5pt;width:5pt;mso-position-horizontal-relative:page;mso-position-vertical-relative:page;visibility:hidden;z-index:251681792;mso-width-relative:page;mso-height-relative:page;" coordsize="21600,21600" o:allowincell="f">
            <v:path/>
            <v:fill focussize="0,0"/>
            <v:stroke/>
            <v:imagedata o:title=""/>
            <o:lock v:ext="edit"/>
          </v:rect>
        </w:pict>
      </w:r>
      <w:r>
        <w:rPr>
          <w:sz w:val="32"/>
        </w:rPr>
        <w:pict>
          <v:rect id="KGD_63564F72$01$29$00023" o:spid="_x0000_s1052" o:spt="1" alt="DM67ZLJOa/nXsCmoSYo/p1LkUAKEGvC01TrgYtmNtb+dLiI13HMj3wjh8RMuqGwXoVUiJXjUGS/M9FLZnbd9sx4tf/r6leRNisLRpARLieS/Ch8QdqNZKTIdCtPGR54lXHVK/p8hFu++orv6pozcdN7WpFo2PKoUETEGjVUaA6vR3EPCtz1++qUqwoMJILcw1+xOP58ioCg3K1Xs7f4dO1BOO3v4+PqRiLj2988C2j3mR0lar+X8rTylZd9pVS7stxpMePbvxZ2pYLoOEJh3gfDB9ntUqE3OPVoDnDnUfasWZIw3R02SFeNxIA3WIM0/yRKy1EgfVVeYFCeqeABtHixqqJhNA1AeQ+zxePWJfZ02F8UaDLDW17BquNdtN8lfOAgsrFgyd6sgRPd+4vWFZZNszB/wyl0US66MjX17jKVBXouNBYPrqOtXOemCO7hgFQN9KxLvBTfUudTGoC4xhXo4tJgyVLfkjkTaKrLSrEgVQvNbBeXsKAhec2mym4vX7y+klZ1dyzTQKyfNTWDovPqB8e3RS/dqBieApmuPNbSZjbMDLzjwHZ/xjsjndmoJWo8ouWTlLHqhH3Lzp6EQfLdOaMkbGovwCoHI533sjjUNiBAOTjFeUzNXDTjd6+7PiEjxEEMCL778yTnG0qbkS9RvXzv55U83jAqhi5NWv7VotSr4kJWFbvdYn8k4/wqToZaqN0gOM/UYgxJrSQZIMuibJdyvI0ck//hXnIw8hXnVAGVLar0DSvuYS9HK1Fz7ZJIK5CcmakSdQLnTgq4Fr607puZLTOkzZ4gEUkvRkoV8T1pnDLcWbO9IWOgz6V8H4XIeiBd4PacHGekg9/4wtgHtbM5ciyzOA0Sx/3qAY3fuWpWd7anKXtJVi5OmYB1pc7/C4Jq/cKkyF+qZn1H84Z7BH5hUbTaei50gRk5KmVBYZ1Pi3LRMOw1hVM70e3LHDsWCAsNW1yrbnxDyPmALDz1Yk+YzTzyPICte4dpHJPStCVQjXuPNH1SNQKBHQWX0bQeFjic/yHRRCrZ6pWQ/1DVBLbkf2+Us0aY/LE06bwVkL0WSb644HwhZaVmgjJT2UF1mkicWM7bNTsN0TNbyxgk+/TRe/+YQAWGqCjc1zXZ8BZ/wtDv2bmWR47ujJaUTwSp055pcF3T9sLdkV3pc1J2a1GvwRCXKvlm+tW6Ffstxjx2gHsAFfaeJFZo/mBU3I2g/9o83LHhGDV0kh9cUlmYnQffw1LzJhSWW0cWmoU2zusVkzpUq6pYm51TtXLkf9WcaPjnc9dwPZX5lS+sT5FLXyHW4Y/qoklY7FnhsmpQImnT8plk3GwgLiCgsl+LOUSBFNZQ7VWi0scXnEU6RXAv+rPzgzGkjwv+fbABefbKsoSV6iuy13WxgoYKqmhMRJS6tD0U0fGr8swTWhXlzPh8cxuYe4bzkvtHRh1cSfWohKhMcNC5+/3DED/AGRKzF2UTY5Kibdf/TmjbROMJZn9DWwR1apIJNH/SVtoDOAx2hYMhUhnD4flb8GW07TBBPi03LX5sOhXn9iVgLAMgVVXIrGTDl3QyXwAOmXDp6NE96J/TUBxSq4Pp6Zf+mh0Jex42lwd3gIc4ACqet2KGzkB+NiCCr4PpX055aiFNbDERL0zR9WNUPGY4ucEsl2GGsUZuxaQDkZqR8bjku0kEDlINZcRxvK2fy+6zsSy0K0aoiTySpY3iFwiLwoOaVQsLQKn7lY3lmZ5vBfuoUh6h5GvUz8aExIPNAFbUrzUL48yDj+hSegKayK3fFeZMlCG87EP0YuNJsRsxFG5mlHLmg52d5fWaUJdzpqEtU8AgtQxOsq9UgKFbp0ezz7H0dx6WlpyO5Xicta0A2PzxqHLcitlH1y0RIDm3YVsdeyKdx2bMeuvjeysJfNYRY+umiCXIxgHJH/66D9BlL62U8kPGwIKwMQuyn0upDP3ohIPpp5bFQehtGbtPFlr562LQRgQoFGeXnhQZ8M3sbsRHmS6tT/Uz2+DBuyLTiSAR21Fg9I9NOzaAHI6k9hh+zq+yBSptf+LRKmtr0PJUblIWih9fqbnxjvj+mZkNTdnHznu5lAja5N7R0hOaCMrnehEVfdsmiOgELESt6mesJyyWZjxYlwcJhiRZEs1B8bAsC+Ho3enWpdrEe7BfR6BS4Q9imA4LheyyaWBMT5+l1JqoZCjiY2VRDRF5k9Ip3D2mjuJZ1e9M+ER2BOWDiCCaRL4Nw0LvyiLKR0nVtB1ncxNCYawkfQE7gHE0dKdeVJQLnNzVEHKp5pu37/zK3ESmH9AigICEScDQARTcjy7/VtuV8S3W87IkaoxK9jfe87r6y1b3WN37ElOiN2WbU+8TIxv7AA+F1y64Cce5cPHTVG19ARWGTafwK0roXgkE4w9mMDA==" style="position:absolute;left:0pt;margin-left:-86.55pt;margin-top:-94.9pt;height:5pt;width:5pt;visibility:hidden;z-index:251680768;mso-width-relative:page;mso-height-relative:page;" fillcolor="#FFFFFF" filled="t" stroked="t" coordsize="21600,21600">
            <v:path/>
            <v:fill on="t" color2="#FFFFFF" focussize="0,0"/>
            <v:stroke joinstyle="miter"/>
            <v:imagedata o:title=""/>
            <o:lock v:ext="edit" aspectratio="f"/>
          </v:rect>
        </w:pict>
      </w:r>
      <w:r>
        <w:rPr>
          <w:sz w:val="32"/>
        </w:rPr>
        <w:pict>
          <v:rect id="KGD_63564F72$01$29$00022" o:spid="_x0000_s1053" o:spt="1" alt="ushr2+gwDKkr0FBBjLv9nBubKqTt8YT33oERdM2aKy7T6Xlb7TkFc4J63pjBX1L3iZcQm0tRMBKCmYCjSodhul+Wrw4ow2KkkBE2gbFDkKOWsolncHmqxbP152s6fjOJ7vvdfyt4sIXWJ3J10YJm8mZiMcLO2gJ17I2NvF2EJyS9Oi3/0H7iJAJQXV5E+XE6+D9rpVIma0LkTtBxUNZ0YlpirUBk0sPkT4l3a+Wafls2WlPW4twYfJ6tYbn005SU7DedhU5bv1S0g2me6bcUOAHScP825nb9DFJt8PQA1dTj/KmYkz8ETR/J3NgAMltPpa3lJncXPAGD97/ap6Gm1Biz3asWNqk+vc+tXkk4mPUUahYj9dxowOESSwSEisE6/SK+nUZCPO4R4oltCK0k3uVKj0G8yMaFJ2Lwp9uFP8Pg3a4LPEkhv9S/lNDLVSlTnhTnWag/OCr61x4JdG7+h/cQRVsTyb+0vcJt3b5zIpdQfeZ2sud3V1A3it0KWxoGZAHBhHUxqufc4XrQeKI2sdxPzGOzKMzWB4jdO2ZSxNwAB0oqzi9U69jsZM28bMTcAAdKKs4vVOvY7GTNvGzE3AAHSirOL1Tr2OxkzbxsUE8wCMwtaHvKuPwMEHfokpsQJgjrDo0LC5N/NrpX/PPbsrMfqamN3fQLiyKqDgSmbL6yBY/dkh05rV9Q1GTOZqJfVNlShnZ335QjeldHw+rE3AAHSirOL1Tr2OxkzbxsxNwAB0oqzi9U69jsZM28bNcz5KCO5pdITILr647g55uLqB7z8QpQhX4Xf8LGRaXklfvKm/V/tzPgKi+EPVkDlhh+cIImkblNVAyDvtG4zL5bXgZNxGJ2nErpjkl4d1trxNwAB0oqzi9U69jsZM28bMTcAAdKKs4vVOvY7GTNvGzE3AAHSirOL1Tr2OxkzbxsZrqWytmzR9DEOvSqpXKqvTLwraTYz7TdYzQQUrovn6+im1eKWUqTp3PW4wlr1Kw4r55lwQvB3zWMITs0mKdstgGvWnHguBPkJyU7MZ073L7E3AAHSirOL1Tr2OxkzbxsxNwAB0oqzi9U69jsZM28bHDzHCMhcY+q+UsVAbWCMCBqOvMMU7+mBuJT65FqkD5kb1Lf8jmA0k+5XiglmgEYa1nToqKd/Xw6sw9A3XtOtGzPi+ZNMI9BIX6lDFjE/PPf2IWlv6r6tKtZ4EIa+3qAje8gyqoyX65snqVl3MyNbNGP7OOxkw/J36k7kHB9+BZCFCRXgMvzPaOiAMtE0BONGldW+/nUzo4+rBnsorI/8kIrQnRsw9NJMcS4fIlK0Nh9NFSLmXVo/wFdsXMkISh7KJZhD7H20n/9laK5UYR24ZAV9GBnBCfbw5QX7b6iUPRzPjdmJPVWK1MSWfwlc+/HRbJRHfq+gEgitd4u/jtmeemgR2484sWHxlG9Ja/10fvo/NmhpL1uMLFjdETzY8qD5LTl/da+Sl/2A1bDhx4Cvhl5ugtfMB879fzXrqft++gKXjh2ZoxuMHgdI7A06pWRwZidHwmPKbNyNrEL7EntU5AwacMaLeJHeM+N4Tm1qYj6sEmv0mAh38UtHwpKcY0eLb0X42SrYC6rhhOO677PVsQ/tsKgGMtEIBxZFcPFNAFQda0uS3xL7Fw2ScMv00nZoz/dZfnc4VQSlIjYkGATW+JJlrEgIxFYRHO83PhjjYyI5JFgc7mQAMYlT4tOFK5tk3hHAZP1ivZac/jEELLjELrLmVxPCE5VuVpbBEST9rn/3bCYKe1a7WyPxes8BiV6ic2H8vIII1i9bZdZrDpLplrmxpx5iT6QUqRXauyPSfpbzhkBANN3AUXt50GZHIVQGGPfCCcn1ME2rS2+G3+MT1wF/P0Q2/fT8a+Wpco91HB1zbGFWWRq5sUOVfj67urYqiyeyxlNNz3zOjJEuJwunUhRcCMbYKc+bwGg5zOOJo1QjWufxazLVAOZcHSzeBtVZsuj36s0BcmkflHkbmPvpi/lm7OY9Z8ayRIhZdII/Vc9ku2JvYq6+fLsDi2SwrOokGziUzFgNB3ymcoYeZ43wOUc5h6NCM7ZO0NDU0p8b/a1E5kqqLKT72E0qKhBUrUoXOfPGGNsveEsrp8Fly6+TIyO6t7z0jsyvYuWVkHftjS/ZTid144YLNHfsITwSeJCDyUdoVwbiDtSIVMqoom5iAGfT+sK83XbYz284ktxjuv7Tl/gwQXeTnFukRDt0hhxcQBsIBvkOTkTYup8sKJ2UUo08p+tgntDKwnoTL7K6DnSqg6VPS1VP2rneg5cCqKnWXX62l+WEx1qPiSH03aIbPNoojKhHpUat3MlqB34+aZYGbnTMcYhBXQQNa8yLc7DWOQtiyBwSB5c0Qy2G3ZNBvNOwrW6glBPL+kQMuqI9AkFFOrzObIHw8hLsD1GqEow1bq3RwseJIAWEU63ElUWZCZ490QpD4ub4hfi30NRluEWAI4EfNvWJrr46hHjNPpaYPAGvzxcXn/ofWECbUy0hnTHCQRiM3J9xF10LNrjyqjqnx0ONZwH9/jzK9BxTD12lCJzLQMoeWdpV9sBuriFcEb2SxTETZJ8UAeuN7kP/NmDSAYUVRs01ErIfkeLSE1y2GTCljeh3LYWhLhVv1f0mi/rMxRkQ1rJf98SZDUWAnoARBA7yCQnZsW0ugE2EWA1vkN/aPMjUWco0dOVANuRstOn4xrbC7ZB9W/KQZsZ4c16nmcky4NHChs75ajg/Dm38XBAFM7X0/X3dTIPtj1FbnnLnG567CxeyT4AyJYR0K2MQMuRBR+nzpgxRv8Z3kf9GBvBOuXAXvJPgaf3LlcV54bqCro8O2NxM05zgm2KhWbCwXx137cNxvm4ddW4RJ1zmHZekvr2AmKbywWQe6/JR1oH3zwaLCl70FgyC+TCiT7eeABtHixqqJhNA1AeQ+zxeOw/Awveu+q5E6Z4h1D8Fldn3erR4Y8M0f/Th/2uTmKEn8PbTGlDtpzRX3Hwh0zcJhTgNve5PrYeoNkM0U0c1K0JuAqeuz4iX3KdTmQ//sM4K/kM0PNsGqGI530Anvy2vPdWnOraf9a6rC+610NtQmstgwAx" style="position:absolute;left:0pt;margin-left:-86.55pt;margin-top:-94.9pt;height:5pt;width:5pt;visibility:hidden;z-index:251679744;mso-width-relative:page;mso-height-relative:page;" fillcolor="#FFFFFF" filled="t" stroked="t" coordsize="21600,21600">
            <v:path/>
            <v:fill on="t" color2="#FFFFFF" focussize="0,0"/>
            <v:stroke joinstyle="miter"/>
            <v:imagedata o:title=""/>
            <o:lock v:ext="edit" aspectratio="f"/>
          </v:rect>
        </w:pict>
      </w:r>
      <w:r>
        <w:rPr>
          <w:sz w:val="32"/>
        </w:rPr>
        <w:pict>
          <v:rect id="KGD_63564F72$01$29$00021" o:spid="_x0000_s1054" o:spt="1" alt="nwkOiId/bBbOAe61rgYT4vXM3UaFFF0tl2W9B2ekj1Z7kYnHXrUHbs1gN35c90qvlH8eAF15TXub3I52ujqmuAvKMIhejklKEg974PIpJ9tEY7eb39AonfG1I8FpTtULjJHJIxTXdMNGsRTV9Th0K8dY4eu8/831belphtpQ8QIUk7vK/FWA5LH7hoOY55UHeeKF1aLoVBrV7xinw9vkxGoG8vmDtFHI6Fnb7qsU4JeqX6LXV+mcP+gpfb5fRQxO4JnkSUPdCgQurcnOQGCw87dy0m7P9CQ9WhKrpNpOWq4zluYFL4nz8UIRzz5QaOlu7gHVv4XzmYF8IngSKBKDla9GDhRItno1lbRyTRnGnCWDXlEQbMNem8e9RUjucTLBzCvo7cn3DKKpdnP+VVXNjPmWHN84WiRvxiV3e2vQVgFJzVkV0Bpe22FkCn1H2gL7n/kTzcCmbAsHIIcleSs545MKCiN0Zv+YGFcTtrnq5bIWJ3P2YyZQcXzL324DPPqs1wHCve9q43c4ACrqbpNaWChdXXpwk0+uIWN6zzYFWWRy38IOHn9ih/n/i13rEj6pX0BFQGLYs40i7dWvPTR6xuINzFxxxGE/FK7Gil7haepjZuEMtHWxKSzWEooEK+pisdjQmjUOI7saNBpzk0eM5Jwiiv3bfpbjqwEGMM8y/m2q6arQ/q7SmKUB6LGJn05hA6w3CAfH4pLZaVwCTBwmgcRVM1amMO864CytV6sUJIvxJEbbhvWKDaYwPAosYN3ecdMJVZSZYa+Z5aDq+0XiQ06RoO2H1GCpwX58YUpvOK4G6MGCXuflWVwIaRl+hfw6Pg0XAAUa+eDq2D0V8HQTkFqyEd3FYsNDjd4wnda8gq7X20FwO2M1sfPQK/TsubbdSro1PSegBMVcckadKKsiAWZjsgNoxl6JGxoCUxC7njNtI+QqoNtkzy4SYrWwhFo+5xfMaKstYw5QGkzgJEjJ57BULclUgd1XpGpK3wRfoO/fNd1s/+BBk75MrmKO3kzO5pGA6+zJDkcS/nG59GsSkF8Z+bVT9Bt8kod2LK3puXFv5g2ZzXwmV+IAmkRCuj7ZvqiGv+sOkymvD4zx0SoDGc+Wgowl1/t8Jtu21llot9xbMI+RVj48qiGhOjOtj7lz4cZWlKA05c/KeDZAGgydyFOx5WZWxa67O+aYcMn4KP1p5jce6xsfRVr2vWGP3PsYmWDDcmJQe6X6+o8Br/alVI9FGz8Jg1lmIEbyeM2lZ+OH6CO5Rg3ECJq4RJYZCX5Rdgd6i+7VyUlsGBrvQlC5kyzXKuTUvyKsvCmsVJDRaP/bign1SxDMNE7hD457wpHaPJeEej10vaQM6Q1r8EKk2/BhFR4tGL0Kk6dTSVXSmde6oXLyiA4Eh/0EGwlWAAIdHd5jq09E408GsfK4hUmEZgNF5JWoEOjgAYEDme/8VP5HBYEMF0ZXd9nJEEDA15bmOqpForU3nvGAzFrbg2TTxRcTCoyJz5f9Bm+hEzo7T7DAXEuqeB6Al956pjwE/eN/GoYaELSIBwspH11mRDWg6sR2yedkG2JduJUx1MEm/aQBXEnwzHQFTIEOk6HpX5GGB1fJ8TzIqx2yKVzxQvLVr0Lvi3moe9hJSjdoBvS+zD8tzqQeqI94GIt8rVap0bKOLlXeXi0LBHVfzD10VWOAScU2IY2aDZI9BVmS+yv7EXTjeq4I+I3cAjF34XYsPNtysvXzeBSxsGQURw7K04l16Ij5BVjM1HYyX2HC/iZV0U71G9h8JUT9k6ajwhTFNHnuZ7H/14OaW1AVcX8Y4s5cnSw/hyUPAJlzbZsTsfnnDd3ANb5ESyloENgbxIHod8Wvo3TR8juUwWyoOtJNLCooczGyl7MwQGNx+rl8pCYFgHvacttc4/LsXf9D1+S9ii5Mk4Fy/jd5FRbIxk7Mq7rjb2WFXiXQErx/wN4xu4zg/7Ld4LSPBnRe4fzV+9RFFspfuc4MfOgSr9KcXQtqhwPrIICIJjSkU2i4dozAtcGc0n1LP6LXSXonECHKiQrT6XUMnygbUacw7AGaC5g9qeqDyiFc3xrC9Tt2yL67mijWCR3hSTHuxJj831+Hi6pVDKFkrb6f9qgZyPxU8HPLlpMhr7i6tEnBdaY/lNnIHRWunbYvEcNkZt4fdkEVNEtwLiTayLRuUIcUbCvdU73oUJOhg5XVUiPL2lynkG0HdfHOsP2zVnszkcvGYR/vQHYIhroEQAK06JhKskVruqvXz06l+5Js7FjOwhFzNpQlSsmF7Rji02yK912z28l6PKGrEF+fYCs8OvqTyZ2zq7QDTR0aX4MDGcxhdUUzxm89/EpONyaj0+YNSnAADpYio3sPuncK9WjIuaVTplnxRi2Ttur77DQ0EYhzw9wftWMohNWWGs4NzS+CPI7BjVW6VaQX9z6RKk9lac3Dn4nfH3nmbMGY0QnS6lwGsTfZSrKiq4MIUl56S9ATQd8LMpWqw1DErvbbE6tS5M0GlU/wlrylD6xpa7yCCRuRe+S1ojbvPD153YqoTRFqynDPMqwQ5rN3nf4kXaQFv51BbT3vrWrALO9NB4o96TM766l/fX5rW1O5etA9nJheTu+dM4NhrXMYo5u04vUdl7n4oL+X0LBN8C1oXmoOFsrf31HlFz8lmXkK5qthul+Wrw4ow2KkkBE2gbFDOvGCN24qk1OoJU4ZsSXutBK1dYgtOY2xe2Py2dyxL/DRUTMJyrw8bEmHiRW/h7XgbeyZIw6TcxYjCDJyZgq+5IknlUqxTUdcYXjx63Bdd8SwX1J8XC6kUgPt7ardFDFXRnytC3slC5IXnJuWp7G0jTAR0Cf65RHZx+VKipUWA3GOLN1k+LrhVFc39jywIm1z7M9o70ytrXN2jrdxFPxof8Veul1YYHzP+neZdPYsPkn1zI9NQgKl631/mURsh15kqOkeLD+iWpke2kWVPl6U5lYBaXHnXtc1k7yjCKCHZJ/1F5j0ehiTbL6WzKv/AuRU93VJ9lwOT16zhhC7hnJ0IdihwoVzKrcNqQZHZOPR2n8pJItOy8Roy/QoG25U/BmIa0DkekX8CBw3h6g/GECV+g4q" style="position:absolute;left:0pt;margin-left:-86.55pt;margin-top:-94.9pt;height:5pt;width:5pt;visibility:hidden;z-index:251678720;mso-width-relative:page;mso-height-relative:page;" fillcolor="#FFFFFF" filled="t" stroked="t" coordsize="21600,21600">
            <v:path/>
            <v:fill on="t" color2="#FFFFFF" focussize="0,0"/>
            <v:stroke joinstyle="miter"/>
            <v:imagedata o:title=""/>
            <o:lock v:ext="edit" aspectratio="f"/>
          </v:rect>
        </w:pict>
      </w:r>
      <w:r>
        <w:rPr>
          <w:sz w:val="32"/>
        </w:rPr>
        <w:pict>
          <v:rect id="KGD_KG_Seal_25" o:spid="_x0000_s1055" o:spt="1" alt="GmbdXtWJsuIgVU772Dw3fTZa/XeOZ6YM1tLLZcEZw08+bNqccSSvsit1H5U7WhY8jKpaXS74A/82phd1io3RUKiLqG0ya3r2q7k1eeahFBQBz4CeAUPcvekOCgmsYI02B76z8ON987swocu/ncuYf1CFZdzhumB8Xanuz/8wVm6lhfkiDUfs7zM7K4JtETkAStRDGAglqr7ejDcT8cS9CTHHCLrVmL8ZIlc9x38J9h3zwIUgCYwLYkdUEOE+q01ojfiSKkJRi7TyPwNlkCSIZhlWbqC26InqcC0VAAuJLO8atwV1gkyMedVWtVc/WZI3a+vf5f2VljublC1IOL6SObPA+BJImtoMMX8HCSSnDKtJtXPyf/DRtX15Ul5t37H7gAp6grr4PtJRgYN1++iP/EgiKWtq5TMHiPJv3WwO07/XMPU9f2lI+HzdDXVafOkyNT6t6EcgmY67KAUAkCMc/A19V+lRWFmdP+kvfzaE8fPh5IfAnO+okL5SwM7GrLZO/6xWJzEG8vHmrVvVABP34DJc5lpiWUs7DNKW8x5VX4zjr2GRDf/wYQcw6SB0mZU6d64AD64ulGdA622klIehrCk5lDkKLvCJjCfKLra0MRW8/ebkyMAggIFshiuKCObOSIwlX6IThZGbQurcO/qn5+xdUs/MYK4MOunKhGhVcsZPYT3k9xh/tg8MSY+4UCgEXgr9f2hE3XRW+UOc7HL+Wxogr2JyijfzETTpD8SQ/sfPfSoa4xyr+VXW28HKT1yexsuUtNZTYhfMjybZT/PfcOZnMILpBX0j6HZCeAnr9GYgz/KRihio3uFSEqzTqmIP1Z428CFZsj54QoJXP5n+DDupjPrA7HDVLVYhGFfyhWr8QkWFaeVLobUObZBCm1o0udjN1lx0q962TEr1kn8jaQDH564HaOM1N6PeQ1ahkXxtOHgffcgHZ/4+VF7Rspr6wAq48e8Ocol0wcbayVAMB72Zl8HH4hZprZgBGxKZHZi4Wo4I3mr4RbB/PmncxNWEcsVnsleKuiC1l6yK3x0FsyjLIftIihpbSCOEzA5GONfZ/f/XT2bRNOvdWUW7pA0AwRz66MMwmA1vsa0kuhIuIbmyUolBzHZjVjWhg/v/0drkmtMbQrfm/l4hExdIrHx+lG7R/+a4X+n6iHQvYVXoegFPRZTqM4aQrRM9zfhV8G2BQUykzKHlumUYoC34w04rA+pOrTEXVGBiv4OvvNFJ3nlQ/Dib+YIswpXPIak3KAi0yyb1TnlYevh8hLxPrfffynbGQ5fppTU+HJVXCRFRQPjKItFWnrzMVTZCObgSIUloL/vvdtH3VhdnvCiuyouKknzKQ0fpbVLdXSkL034vW0LWC+4VnU84PhvDBXEllSoU/A8grj8Lzqj0lGQVI/VhxrwYTBfd8517NtWUM+e3teIq+Bm/FHmMt0gwk735aWptxNMVyPTOk9pT56/615XIU/bEG78LTLuI6dZkRVvllHCVOyX9djmqqzEcuxSM8gipE5kwQCN7UNGzQ6haDfZbxGqK5yemWEjOwAsEVE4zOxTCmxGdMDF1nZ2LqppfxpukSD7HE1GZvmy2m/98g6HQFxjcLSfD87F+GUqVePdziVaW5hsin2dfGo9g0fgnXqAN1IIQda+gXHXxuvdGlNlcZnWsVdlNooRSPx2NW97suwOeJwtbuuyfPwCLOuhUzuAds5g8yO2VPBtDKcOfyhXEJNNrxMf5s2gB2TZxbpfVzet7vxweNQWcZd1Scy7foL+9mdOZIPnGTQ==" style="position:absolute;left:0pt;margin-left:-86.55pt;margin-top:-94.9pt;height:5pt;width:5pt;visibility:hidden;z-index:251677696;mso-width-relative:page;mso-height-relative:page;" fillcolor="#FFFFFF" filled="t" stroked="t" coordsize="21600,21600">
            <v:path/>
            <v:fill on="t" focussize="0,0"/>
            <v:stroke/>
            <v:imagedata o:title=""/>
            <o:lock v:ext="edit" aspectratio="f"/>
          </v:rect>
        </w:pict>
      </w:r>
      <w:r>
        <w:rPr>
          <w:sz w:val="32"/>
        </w:rPr>
        <w:pict>
          <v:rect id="KGD_KG_Seal_24" o:spid="_x0000_s1056" o:spt="1" alt="p+yqUIVWeAhIGFKwGe5YoDAcuGZ5vvX8WvtogScGhKMeBPLuHoyR7VEoRkiUgs0QiVqMdH7/wo1/pHeNQiAhiC5lqLJ74lR6wJNx3jXBjavO18YVmzFIcCgjCv/MJCQdngZeMzxEe6NsOEp1pnRMFoNSjrwji76Tcb+sksRs+5/iVuuwxr1ZpUnPxcWNvkW0VA2iUXG9wTh29wYE6RXIpIQd1yS+cCm0KvSAmfY0e9SZRxTX1dZxGHQG9odtqdGnzIEEejpBVprEXSvGUdxsc54jr9F/i5u835t/GcFV9EoFboe7BroP5pr1BRmL0r50fgcwxp75WjeMPuYY53PH+OYgJXrh5NTzzzd4XvHZdu4AEYlCyKgeHr5J3XaCD82+YeBrwSUtX9+Yk9siM6zjA4fmmKisn0j5DyGkQ3OEHX6FJURewXsbPhZRFgIXo/0qkw9oIvrPCm19vjpOA6/BKjDeI3/Lvb6rdUzTxHtp7He3GaWpkPaBIFrRCIFS5VW0jebrg2JGfz7ohWYMJQBZe8RR7kT8uP7IG1sHuc8OJiAucs7jMjvA694SIUsauj4zNeTjwaw08e6+XKhdKI63vkv5gfnMRDjwpWLFjhpX6bSI6gCbvFogX0gAlliqY+jXGMfKEBsfhzz3SSQImwdlQFaFDk/h27UZnmmDC/Za+kWVMw3DD8+7jhar06AVpIV6QnRlWe7cXr8+xBuPtOPV5NsUQ5P11vpJO7vFC2jyNopcsODxMATkf0enVcXoVGe3fKgNMEKSKejwxZov9gw3smjJZtuYCpqOVmda51IQ5jZxUf9mXyjd7HTE8PYL2k64KNSl1uKPwi4n5hpYC+/g5BlyLSohUVs608N/Anw/LrLbektFDork0zkXD3+oUMNI43oRPGgeXQU/9s0ZAFg4fKRP2N/PB3Vr7sfsZreVznj/FovPLXTO7b6UftuMt/O9+Iith699cm9Fv6WuKFnq92OOC8QZt6Llv0S9MciNOSOiAgzijrIr79lE4F8Im2biA0qfFaMLJtZYwDarjgDdtc7dpRKEuxhqMqPFFeT94gvj98lZN/CRxuJ5cNct7rMFrRZED5GWiTEu0cWKkF3h+ZSf2FJclBnfWjOPQ30TELCIejQVqyeij4dlotwZJ5p9bfNxvT/oC+zH9ZrCpBp9SFFLg2zlGsbKNAG5cQanw+yFgy5TRWESZ7huq77YOy5ZrTltd50kuc0ndd5qQaOuyARu7UN/Gv3wHvZBF/oY/b8u5Y622JcJKgNHD1hOSZiZjXYDF8kGgIYcdYcamRuGyx7KwfNYfpxbvDnUtw9ojX7oga/8ldJdEAjBkklYScHbAM6wtHtQqlqCjxJO4WAiemkLbeLsAb2jpkPAm8RB1+UMyT4y547IwC1F30lq94TV4kcLQi9AmHdCa2ADV0glnqzbgfqHGxHP4yNTWCfmuMsaCbC5jyCdUvErKhjg7y00vrjpR8TWPq66KU+ZezjKK1gpX15lzHHzh5fj/yHtd6Sk0O5NhCLXuntUdYawo0vh/njhtPWh5CnZ5EZqlxNOIF0eX/LT4gW3s/h4HrwkzTbsPkQ9wbKOlJdKKB30O5E5/EB2ZoU/WnsMIV/KwWAnhT5XdSTKFdQOxbKO6GTxVTiKjdIIoR7XqAZ31KxPMqiDqIPdbAZ6aD/8WGS7koQcUqeD3UYEFOkgSfHgWQD5NmK6tqtXa5L3KZ5LE+yNpA7NiQitFUIPRLfHAQFegnXM9T4z8NdGkljYgT0o6QY7Bl6s1TwvOKLHg0LJbNv7Q/ufB7N1Jr0JOaPlEzHpjyd21emmVdyert5j0rUEbgR1ggtTNEd1NZDsOPQDWUce6xuLGRzVs3KaSf3286ENalFga7tWggw5F7SSzKDJXmvIYiN5Mt0zmu7Okk2kXTLpBa4TV9Vz3W4B6N0cmyiN80nBcfHAL9+DYk0uKtsJ9kVioCfzrIy75ChuyWmt1tFkRHkd4KlD8Cu3wL9tVhpwZw5D6E3AK2RBzhsnbMsexe942W1Xs1jX9HiQoBH1p9t8IsniXnzHY5G4DsIeDW1SooK8l1DuS3zOrMLyE4BvyoxLvH6lu7mCxi9Tb5kAmiBpLOQifGL0dtxswAoZlQCYXQIml7DBHjP8hKelRpiV83J4OvaHM5a/U/+Ao/zeXlteDrYFfuK08X9KArvzJDEhxW58xklcvDmBoYWDK8iwAbik5Wxs2GQCT1FQNsJagzI0b1OtnKnP9ypvKKDam9CbzQ6INSy6r3/kBCwJP4rr26Tzn5fmn1D+d61rVkSE3baJX3938JS5/YfsuEXoUW9htlRysEFpyTk4SI0lp2oeXLFEeJbT2/AhzpMQSZKYMtAv7ZrZsulr4BWy8XFm2KSWxhV+j3YpzH9HHVAmOHGT2q4GAWrq4e+u/iX8bSkTNZH1CbxgkKOnRk7C+DgolZTNHAG9QwSx37NwPNb03IREqmW47CRV1/QWnNMmMg/EkxiavrZAqM/Q/Qy0S49MURESp5fdERfOoelrMlbr4M4AG6JiiPY1SEyJ39mJ9/pFvpbOZu5KYCWGS5PefIXkJKNeu9i3ddbeZkpd/qGzUujLlt3dbZ+PaYyMQoBvmlbBbsWj/JdnzWiiHOzgraSBOwGW0gwnQSlDTHGXGLYyUuvWvI7xAuQ13cMcI402sBH8gSgg7rB+Y+oq9av398YwQRo0nghnjNanNA7uw9btUr9RznYGazcfAKtpOuaNXnTeahaEUvPVk3Ovba8dKlgzKEeZ3VgRKDwbEg4XRT+MRWkn+9h5Qwe9R8bSjGRnrbkbX8i+P60bk9cu9s9nhBKPC/RwR8n3fCFsJ06gerHGhbhXiU9pArlJnV284S9ag8dxj9u0vsbaZeWxfS3zma+bVDQveodkrz4t3dAbDp+4mnS5LSm/F3uTpWrDhcCztzGz0YFV0UoEP9RhvIY6PYhlaQZoGjcSDmtc2KhJZ6tz9K8WYH6sB9UuzVJvGVSGnJkAW0/quz5tw2QCKKn8N67gnpi5wJG1J9K/CaU1wh0LmXynfhTvcAWHV+t+QTN3deHiXHYWc0WPUY2uDdk7/jvzHsDUnZAS9gJe" style="position:absolute;left:0pt;margin-left:-86.55pt;margin-top:-94.9pt;height:5pt;width:5pt;visibility:hidden;z-index:251676672;mso-width-relative:page;mso-height-relative:page;" fillcolor="#FFFFFF" filled="t" stroked="t" coordsize="21600,21600">
            <v:path/>
            <v:fill on="t" focussize="0,0"/>
            <v:stroke/>
            <v:imagedata o:title=""/>
            <o:lock v:ext="edit" aspectratio="f"/>
          </v:rect>
        </w:pict>
      </w:r>
      <w:r>
        <w:rPr>
          <w:sz w:val="32"/>
        </w:rPr>
        <w:pict>
          <v:rect id="KGD_KG_Seal_23" o:spid="_x0000_s1057" o:spt="1" alt="ZWQFOeyugTpPtsXOv9y+oiGAZpxiViDeQxP81vyyeReasUW6IZSJYsI6s3RlZ9hoYHe78Dh+NmabnvemDXNMHVIYxDWLFtzLpfboxEQNYeT+qpLcnljoqpp6v83fGDKEkQ+QGFTbILlPQoEgCCc31nog2pPfvH6eXZIKDPvm+8MOATG6XLbTmCps5r6fzOQuVXNryGrxBvKl14r+0JAnOvTClGwla044K6v0wor0uhoRqnDpPdoCzEdLEZZSYl0fOZKKxWrwlp0LdXcyIvl/s5/jQAykYv6uadLYKi8ntKXUnKuemcDL6qgrwOkrmkDq9t9EWB0p7uYwtUed/2L6y/wdv0tR+VlfDY9yhjTnw0F7uX7c6bj1FrVBgWl1VJlY3aZccbvdfFs4dEAJ3BzYcwVlQOppO/PURytiv4XQQeZtzahmtktCMO2W884w+eXcV6tjCMekJyqEIfWb5xjLJsacxRn3ysNXuTmiBFKj4GAOHevGCukZIHOvxSMjfbN4C+nPJs6JYGP3xQ16cn9Ukhcg6czrgySEQkIb3f9K7nPe8kaC+1LVN/Tj3s4fHJyds3dOE5691dGQSnIyc+DC+PObS9HhYNYqf+EMKAXb+6JqJCtX1Od0chvvlfaxJQP8alJapMersG0A/VRW+3he0V0Qjg8K5BHiL6aQ1LR1LFpaicre7N7ZHg7sD5Y/gQ+K9CCzyl9qnRpJHKe4mohkKA5DEbQGoQ/pKMJp8NTys8pz7YKxnsOGVJKklWeOLEAskb3tKOnayvBnXQUNKuwTYJt5gy4Pf6ng0jYq4YO4vN6Ma1Rj0D+1iMqpIRZv1i6P3p+sTN397fBKVc5Nti6IvCPmgfx+KtoxJyX1f4NdUpBOgOGeGmatPoRhUTtLDpMGzC5BRtxagFyVcwkaIgpGC+v0KGpoXx2RStxRV7Azr/TG8Hra2IBNTLW9yfy3641NDa+sd0ajpcT41HUc5vkoTxNGqBdPNggeH4nfOPA8wdt88bII9WeW7VVC0QFw3oZKhb4qJpOlwk+QaDQmsFAK1fIB75qQgfP8lG3auOFKtIRsp6dW7Vv2Bx23/Rw1kysMmEcK2E7P+fOCjA4/0vKmG1M4Tzb2WV9/YSuvRJz8icFJNqeglWGRqXk8LnIKC1T6vKEbnVL9MoisXoxonqxPRgUjkEwolBBH1MdfLSK6BsKeftyN6+4surpQTctywvAjEwlo6kD7QNPuZT66Lt8wFX4Blgtl3FmkgX+sCHrVUAvPZe+E5+tIhmIBQjUeJvvp2GALSYiPM2ZilYpJ6T/83XCSJ/E7gdRhDTMuFxeVwKhGWsazwxjHXFZJ42MqbGfmFa16g4RBA4dXA1BnQF9CIr3jlhusnd+MsdJsiJfQOIDopLxq0S2dQy4/qN6HcvPK78qV3j5Yo5d6ACWtgJEd+PubHNpsZwdRLaC218xEeNopnhVMPiWYx1xQr+ngMBM1vFwN3O/iOX7GUXStJkC3wpL6en0VbSaVm8vy1vwCMGms6HsozDif1PjpJpdFM5ySYE5ZSI+ZZDJZcJue9oOktXuFkbInx8/YeeCdGMOaFxOZYYdS7thEagCxydGpwkUh53NMFT++pzYUITC35WxV1rjlv8+vAFDcb0C4ziVY6a6DSjaXmSNdRgKqAmWo97eJQJWIWJ7E1Vegu2YGnWsIRcHBb1vw/gDM/SwpTH/YrGq1OGiWS0THTOtvbH6n/BWM8iO26JtFvTPkWm8rFlKr0DKHORb5delSk9Tliml1Eryd7/Y9UJDgFkXYjv9Sl+2y2m+Csl2hGhNYROHe5F3g31pBarmd3K0QE5QWLvvz/DS8gBbll29Jz12ecWB7876eg0gD0PsmMv/mC7FDukrWYucB345ooiHRHBUxfD2J/EDW8sjdOaMp57h3ziggkQqhN2tJlrZFBGMhpzVybQZBSleT4fdYkvanmZJgQLwUvMmVAle9pqtj+QsXXrSu9YHu0/MKzbt9I9zzaWElwT3cxIJVNijCNVWdWvGmvWqamLknq1LkdsjRd3ddJRBGazyJEi58GjFDv0r5WP+tRSRx6kGqtbI2LS7VTJEJBW6CMSML9CuULm0rDrpNndP8NvW2UvgEg/a7f9bPF2dDkioWnapaF+sglBAUvnzDhHuc6e1nnpQTi4uvz8s82I+g182/tjfy9Sg1KwFQpDNfXb55zgSJejgmgrNE3KQA4nOAZ9Y8NxGzN55adyCY5BSj7qz0pyFT/j9HUKyAo/G9yMnceGtmzEBxDksaXmuJb3etyaxLb8pYsQg0AfZ8WH/rt9N8uqzP0RTWghv6FxWRHGD8HxEWlHw6glkxCpiFd5lLGHF8qygnoUjysZI6dtin6Q6J3ODFwTNXvld5R1N4uue6yETVg75Jyy0SvDhAKcjW+J8bILtehWM3itQuM5aAwENQsFOjah3wQAu1tKPDoGn+rJeJnMK2SlcS1Wb64ZibDYbyq/dezctjlz8qOiZ2TmTLyqbEbmfi9Eu/AuN9a8eAQdGhTNeViuHpP8zfMkgej8ddSKESger7r9DvkIj2fkgYVUFgRcTVSSdkcsCy82cV+BG2y9f1dptKh+r8rS0bomzN+w7Ystsk7xnTnmrD9EyLoKl7GVPhPTMcCiesMOeU14apsluTReVUpxROZNzRI2KYRyiXdD8NG4f8KugtaaqQG2nTM667PCQB1pWehxbfvsWu8SzlZhKvADbORR3YkjEd6raNAEOSNaE7rjUMMQcpPy7fdbmw+lDBKMLZbscFUBIMhPO7y6ksq9PdvASfQUw/Vjnlrl1wMFLAyWL10zl4WCYWtg7lBv9Phnry2idMrrGUwKLHvrAJzHXecOzWJSKKklCuWfhHU3pcpZnpuKlxcv+UdSDW+Z6YPauPzMnLpU81tqrnnL3eEdhssrfl/BBlW9/nS2vhDDJQUJSZPip0Twgf2LOxWvcH3Jv3CsWCCdXWBGBUrBxr5F9S7nbl2zCmU4xFg6JvRM0lJ1GursBWvlQIq/Y4+R5EJ/4r+dwFsK6b9dxq16gwnlDhY4x858hBDNiJStsIjvKZTIHIVuQ+8kaL7kMJR6w/DNUaskTI7Yzz" style="position:absolute;left:0pt;margin-left:-86.55pt;margin-top:-94.9pt;height:5pt;width:5pt;visibility:hidden;z-index:251675648;mso-width-relative:page;mso-height-relative:page;" fillcolor="#FFFFFF" filled="t" stroked="t" coordsize="21600,21600">
            <v:path/>
            <v:fill on="t" focussize="0,0"/>
            <v:stroke/>
            <v:imagedata o:title=""/>
            <o:lock v:ext="edit" aspectratio="f"/>
          </v:rect>
        </w:pict>
      </w:r>
      <w:r>
        <w:rPr>
          <w:sz w:val="32"/>
        </w:rPr>
        <w:pict>
          <v:rect id="KGD_KG_Seal_22" o:spid="_x0000_s1058" o:spt="1" alt="Jfl7sUle/M2CNbRcfjPFw4dvKlyHBbcGruU9XlhXm+p7i+QPcPWZGa2vsJ2rZwYItJkLICX0j0I3ouPCI4WZIDjVCC1Fk62ivsuZJzqaf1PLYHkNgj5CUJl12b3tjvHwFvcPOjomS+wGlHvNgXuaS43t3Bh7ysouWGq21JoSjAvdOBzg7MpcCNoa7WXfgORZ4tvb9EGoZ3pWCJu77wtZ/BBL1Se9KKb5P1Fi3TeOd36UUIVFg1VxJf4BQiGI0r2P4lR6zSSBdrILGVOvqYaYhBRSggYEh7r8Rm3xpz9W5msoz0PpLGvAZIDWVKn9Mo04LazXtAw+VevKXY5HSuwGwOxoTabjkYla1oOPPyCtfV2Fij7HVBxMP8GXVxZfoJJYzRNtXjQpD5w+W8iSgoqcqoyQIX6Q+ErYRLw9LqJN64gcGvPYwWskwoWaVHa4yQDfgegSior8YVR4ShxqI5RuwTLZU5DSqe5H3froP781E5wEwztAS4wmIogoMlnjAqHYsXKUNtE7L92NZPllXcfFPbquG0b8r/KabpW99t5uXqKIx6Spauub0dAFi7kQLH3OUv/O02ZX9/sCZfJf8dhSxYSQ9u2zdAzZLBcfbVxgTy+lNh6mwcLpaQczDNG+OSkfoU7y7E54FHkycVmXELNv2w9s4R39/3S/mheD6WU/8BMkafbrY5ppVU4E489OOmm50zT7+b4h5ULHixPK6XbnmP3gw248qTcsKUumIunquVw/W0bwFzeF1PqYKHzOKImlISmqr6VIQtB9CI9gEQJcDWmhSKcCaenRLxz8Jkd54HtHxMFPx0usapt/9v/vXUhjKTCPr1G+vRpXFZ1MNQHp1X/aHgDVLRhbHSdwcTlJ4ezmL9VtZ9V5flN1UuWxH7Sdc4DiAkWbabyN1NiC6lbxb33eACHe0OJOv1VX/eAhfSdphhOXcZWMfi1+lZcZL7AqeO+yN6ZEH8OhBzeWHY+JMUQDdsYq7qj8NG+Vb+Vw52fmMFJw+Oktvrb2N7cDE2lLTLUF6kBrhOOX0YIm82sZEyfSdUiI6/18SuTNYGGxHltTLYoGlVdIYfhzazIVJ+cMh0f5pmXAuQDjjvkM3Psw/QhzW7eQWOvNcUg0gVh2ElDPQNgbrspHxPH7kcYyVNc7aIq87+L/lQzG1V82iafb+xECyRN1phCeb5aAnmRKJCV6pFES/7CwIMwnhQy3YAYcL2l1r4R5wilrhSFhmE1ddfFGarR3Vqucc9WoGviq0kF/N2u3NBrNCVea/5sI1raAuJ2qlkFpPHEZSqVJy2xkRNW0VkfS+xNS/fIig0ek0SmThEu567tBG9m3xzPSHQjHW5ySmLBqbuYRJ7ZkkvQudsyktbXP4g+y4TOU8BfbLBDdj6xySyMLYmNV4pFKVWXRFD84ybLEp1+5oV/We3Y2Y+1VxzfIPTHws6wMSnXFWPF03hfzOGncXe3v8ErI6+W5PgE+eG4xp0jDzgZj48G1MDhkbtrjKcgFgWcZKFIcN1qAObOXSKjGZeOXSG+iHejgiU79rKuML72nClZWQoVdufpcGRc2V5/dXfpZfQKJR0Mn5PPb18n2qMojKne1Kzh84YpzyNUs05kjvFPD59HuqJX6ZSpKbAfOsJXK2kRtUYFWit2x5onfFsldnFkpp9T/BrR5dVWKLDnql3iv3H++Fs4pkAysQlTn/d64bGlfBQtlMARf5+zfVb/D38gXLJqGMDfuWgWFKPvGOQpieWrUKRBocpPpd6tgmCT4hRFlBLdHliJf4nAmIQQ9daseQEwpLO3zVfl7q0HyjB7ZrsCz5oQjMxhAtiUWSf8S2OScwZmYHdSU3EWXpNPYPL5guz8LltYBfb3P7svgkDW8NFwe7bd+InbtLfMLzKBOqCCOOVE2oZxNQNjFGl4KhPiaz4BVF4RuhF6ose4gnkSekDFa26RwZua08rGMFmMBdE51Xv0MH+sEUTMAw+OfIpmrjzEH1lyL2jcfS7VapEVThYCs+3SGwS0IXSURXPw9+81XG1ODeLDP2oFukMvi98xnVPzL150tjt/wFZqMM3GJd8RDB7MYIcik5mMbGWzeL+MyM0ulzdaJh02k0fXldYEE/T9j82zGvNehQIZsGb4fVNjmjhJ2OihaDIoJV1M9u+HVwiHoOGF5D0P5wYaRPPj9ZITNfibDK5HJPXwrl1kYW3vyCRJRzAMc05K3J0yX9AlikoaoLwZZtLwsYxb7Z2XVc9yW+W/wlJi9u976mI85D8hm+qRCjnSuh2i+i7fF2KPObWc8j6l3t2C2VtSIl5JoqyZsJVTlP2IBSN/FoPZ2cuXXug6ZPFh0fr7fVPbSy8y+fakrJUuw8wndk2q5B2wSTJttROMcQaas626p5MlyL0V/74UFBxM+7KGnPhwMV0gXAFOaptlWAGCnz2Vkl0EETZ5jYJ+zvXzA/4+hbXBJebi5IAtZJyUQWPgPMvCanqLIeXJ6ebQqj07GAZwW0kOFsa9maDf/rFevZcSuCzq3Cder7ff/ggY8yotNrtL77hG7U/CNrWjkFDUKnORgJwApinjTyihytd+z/+BWSIr/hX6zAZeBE5++ZZ1G0rA0yhaiEjAJwjxGVkw8Dve9Gx7mf3mzt0R08NdJFFbeC/UDfuD3aMOCPiUaL0d7rppos2uQ1LoZhggDPlUgeAaMs7SmzuYqcvgDyP8ALdtbqD1i8nNTaeNjDrL0OU82CnEhzFr7vyynD9vMhENzc4B7GPueu4CREbbF3Z3Gb+pvPT7y91vmnjc0SfmfhCQKfVbS61BJ/+s3gfprO9pDtHxeDJyeuF1IkOT1Nj/wagwTIkABZQfvIvsY5gOVAv2puOvI9c4cgnm94Or9O+hb9YR6OoSzScTLtV3pMqkczYCfaQ4gmBOIvyud3+qoH67FNKo9Mo4vT8Wz/JHpw4sI98j7SNcR48gZN87WAYWKHqKL2jOKkCbFDWiFRpb4HDfhCBSFX3lWqSbdXWyVOLJZKxilpp7oIMf5Vhn0ihXrxuilH+/HkMkCMWgDMiay0YPCSHZkej5289stcrlYu16nQrCCjuL7g/ZBWfOsJ2h8+qOprSMlmJ8OnIIo" style="position:absolute;left:0pt;margin-left:-86.55pt;margin-top:-94.9pt;height:5pt;width:5pt;visibility:hidden;z-index:251674624;mso-width-relative:page;mso-height-relative:page;" fillcolor="#FFFFFF" filled="t" stroked="t" coordsize="21600,21600">
            <v:path/>
            <v:fill on="t" focussize="0,0"/>
            <v:stroke/>
            <v:imagedata o:title=""/>
            <o:lock v:ext="edit" aspectratio="f"/>
          </v:rect>
        </w:pict>
      </w:r>
      <w:r>
        <w:rPr>
          <w:sz w:val="32"/>
        </w:rPr>
        <w:pict>
          <v:rect id="KGD_KG_Seal_21" o:spid="_x0000_s1059" o:spt="1" alt="BuyI+xt4f95dHo2C14d2K2NXccOhZjg7XoKBKggsjO/xhD3Ub/N8hsGsC/fcEUnoRnQEpVWG6tw8XbGRcFF+Buph49s5gY+hC90dHjpHlwBqQogfgz8NqNkfUC+bGkrWTOU/GxKKsYrcc8bdaL/oMtfXbTAuJ0B7i9FSbr6RbBbDUEYMDs1/pdgxN6QtuyMP456fHk347HWLa2+1lPn2JRBsy6HCMFEEYTOLfoPmcvQt1wfYFZdpsrWkrL3nYuJkpVyuolS0eYHGS+FEjwJMcoCB1VIojSRo7FQNIGFk1wJuYfJXaRXNDxZgCor6sydM2sq60vArhl1QO0hFHSQtOoLnAjd2x7lzL3c9Fc+OlAUgAwo3V6expV4/7xmQBDFVz8c2khxwIFIgwRzbEG8TcKkrK5ATsk6MxreRDnQwgfSZcmaSo0FnfOsHa/HsOZIYRfaOwO+XoYUOvkMoEcaDTlvPdvpP+WkoylaNpIhokxhnune1Cx8QJb5e3TZcJ4dEEVMK4g600qTilb0rO/VSrzUmK0rTkyO+uDzxM5hDKwmemv9s6Q0sf4T5HK/5Tdn9k9FYyMDQEh6OndzMZ5Wym8KVLyNgTZBv80Fcbk6P78VU1wXmQmNN3/B8UuPJtnWJJ9C30vLhy0sISt/HJ/ZEpiYtsu2G1Ygp2oOcZNSdRriMozorx2aU79kpfRZZG+Aa6BTLYA+ysABoov/XnXE2VEd3ZgKAhWDQnT7P2VvYbFuzsLF4gprTNaLA9iCCEgstauY9h7tvjGYPgJGNaAWNrxAaDmlLIGLNmThyzslfGjQO/m34dmZlAOLHmPQTUbfvmNHNoT9Uo/sXoDxjWAqlyPay6cDOTVJRZ36bElgrdQOSFrOcyFIgevikUaAaYRwTqznGfE7/YeRjgJPtxJGtVyzh0FRHPmhXCBoZlJsWNGwdSdUM9Z4EniSxsLhtUD/KRIVvn2+hiP7fCb0r604BcrWZHMvxWXQGLIZXZVSCn/wkt+8cvDJCbAfW5nsfcJLnLIxfWIR8R9spNeH3IjxXbI/hBW1TGu+0GvaznL5IcvjFT/Fzi4X8iEjIr/FIvEMXfS6bmHhplvA3K+ASc3hOGaUAQIFS5Nenp+dHY+jT9vwwwMPxbyWC/aINusGEVs7VRRBit1vpQgCvc7lUmLD5IwTPzGIaiXPw1NQ3yomkhsEWnqUOZv4BfxlBOr52Xq1zYB3oczMMk544WjSOwsGe7jfZpjJDxxOuKo9LFoLJGFVH8UTTFVqkrBjEV3mdcUKE/koPmFc/DxRoiuViPTh76l2eH8dqm2PZ0d2Q73TDOPkfqSscOI5VNsT/8BGBy22yXtAg3XqhDXb8xcRc0gu4xkloOJ8LnKQ5L2SOQUdGz5OojWpx7pCTvIsgafrv63hTfN5lMjv61Dppwo8N+vwZza1C9fX20PfXoO0tormAed8ofZWeKadZtHauyaUK1mL2CqVv8BHhKST2ZoV/uKwRJcd2trG5/7N+bK3bLQCJ/6ZTg+IbSc13/qyXQ9Pi64IvsUKXtgJl+V+1FAvP5aHKkrFjKiNxDi/PejKKl7MRGcXae23VyGEcKPgxlyGgwfWllY8ttqePa+OLL5shrYB+5q96GJzT6T4qTN6JCnzjFvFj0HFuFCbAhFKC50H8+fmG47vNWQm4usib5kGPIjSiMXBdohUKna11ldKpRffIjGIdPmleqpSWPkoBi1gmjpjneVmXjU0JO3pJX82xub4T17TRRb5yrgOev154dZazERMBqqukDqGfrMREL9Yu5sA9M68JDz4alSwEtJYS75kva5kEaiS/mPKLLkWEqp43Hj9PB7teeHsSTBX/SJI+E53GKYrOPAd82L1li9VqN7IO1nPh5kQRwzLTnvdDRjCIBEaP8W16oI0mwMAT6E1x35MCX7ldphcYfeYBBACR1Eer0H4KjmBpyI8naxnIPiUvdYEoGD7ZUxgJ0yWOUuMFtS1oIvpV+rhzOR0k84mu98kQLdn9MX7Szz9N8rOzcSgj/mAmidxDuB4t4+ojxR9PeCu1bU6nqq3E4TwEVjPNMwgnSv/SSMDFDeEsIdqPqXJbyCuOr2BAmOConzwTP5GX5z+R3gxUo93/Vzx3BWB5QD0JYdre6xx1WidnESXSj6s8kSKqGxPOTIaKjkcB/7Xpx4zcHtJZR3SjPIQDsOPxkfjR63NEGKLxiHiPEyJe3Y7YfejHxfN5DWo17t+Je2nRVw3mGNh783ZC0OmZW8H9x0k/Cm0IbpMNTKcBf4zlApTSlxKy6ykxBhCdYbxoLn1H0hdVySIZrCwGgQToK2VXkRw2RjeWk7HHmyVyXVS9QAOAUpE1wzfOcPupZynb8FR76LNLKAk44j2xLUSQwa86iHdzydSM+oXqnuEyT4O+B0VParl5c/uwL8k6Ls3uWVz9QuTmzka4Vkt6L+HqYxYd/yR2ZivnL9aCv4fh9MJsL6xx7ND0WgAq6WBf21cwCGWFkHzjUtg80hWM92fxHcQuqqFnj+iFjir0iV6hqusLB8ptJHKRQplXHlF3Tbd98U9B4KbebJipaJP+CrErLxPfprRSdoBER8PvNyzreG+2kNucjWADPVTbTPkE97SVB9nv85qOS9Y5owskO3b+HceHBbeBXuowZdhc+IDVq6v1g0NKZoVy/6iQTDBFOFmmG1fuBnQOD6hQ++tOiAdpNx2s4KasFRAdquUoicduDrBLRT+pPT5v/cg4Nl3XsmJj/JWx1br03IDTm1TtI0qQRrN5R3oA6Yr9QMaTW1ODZ+vBdY4fTNJ2gJUCEiZgxqXtJwcOIUXu6x3CxdDHWFju1m31FQCxWzOm1H4xTB5J5SxQFZnI+UDUaAZZ+YsUMrbwqZDD6WCNL2Tapz9NITvDph+lVgHv6Sl5LnIuecNm0IRjSZTGBcIP+VTjVw+yFmzzXDZUkr7NgE9RNO2ku14YjmO4ee8fglJmCx3W+yqIIKV1OofLEzFE79BwX4vslcmFAMbwhHxVngeReN7pRX66Yh/kkGHGyUmw/RRh/6gzbqBkV1A8t0oNEEQjfCQLp5BKxqcuOX2f8a+nM6s0W7r13D/5GKNaGGjF" style="position:absolute;left:0pt;margin-left:-86.55pt;margin-top:-94.9pt;height:5pt;width:5pt;visibility:hidden;z-index:251673600;mso-width-relative:page;mso-height-relative:page;" fillcolor="#FFFFFF" filled="t" stroked="t" coordsize="21600,21600">
            <v:path/>
            <v:fill on="t" focussize="0,0"/>
            <v:stroke/>
            <v:imagedata o:title=""/>
            <o:lock v:ext="edit" aspectratio="f"/>
          </v:rect>
        </w:pict>
      </w:r>
      <w:r>
        <w:rPr>
          <w:sz w:val="32"/>
        </w:rPr>
        <w:pict>
          <v:rect id="KGD_63564A2C$01$29$00013" o:spid="_x0000_s1061" o:spt="1" alt="CoH2iafJAIXIjZwU1Rk5fnu69tsFPwDaa5xO7v/LTXfih/6I5837xFYlCH0qKLtFWmmU5HBNPJwxd7w+PMUYNuG2DuUoQrApLCZO12RqD9TJhau34RCSFOwzK9mUGQ+S0IG6jr1HHn75Dm7xo1r6eP4dI6krzhQXKwk9s+fjlzKV4NbEz45X49O7OBWaR5JRNZbMQ5DNbTfx0+YjloNndkybskB6L4A/teGMD3ZgkM+//GLwRt2BIi/Q8zHqSFePGv3HSzndpuU3fjmacYNL45CC8yQmXDkI9apY3OCfGVFl1IDAfcJnVLt9bj3Wwy5X0cnA6upmfOCohhC7toRhNlNexe5OEMqwEhY4k6jan0U3evuykTiFewSSoO7fwynCz4DkFSIQ1x4ArErxAxm38zLdPaYkUCWtXAZ/bUiP5PDfS13co9WSrPC+triapTbXov3FZ7f5sJutKpCBD5EIDwtQ9agapzWNqMalwsyCaXXGpj5kEfwQ0Acs00q5QZRNHqYjvGlIpwrjRA3UdkZcMD+wddxrUmeHHeIm9R3uvACxh2aV9mnqNn9y2ZrofSl+IljwWhhslTJ/pgFIwqABhbCBYEJQFfDcA/wTFshwMZxfT07+F3+NRC6N87OCrgWvrTum5ktM6TNniARSkfCZ1gDQacWeMUHornhpGNiGJRsuL8B2A/oI5XDUsy4X0ksZZs2zFbY63NsKTQNbpH996+I99x+6uFW4UhvhBtwpG0DGXl/9usyIdogjjzcVHUCq4TN9sMSTU6OtT5AktB7b52vAZC++sjptwkYt4nV7c+hsf4mHU806Aw0OMxSMoG/lcmif1WMXDQRiqgeneBYKm7jsbs0G8QodYvgxq4ss33aAQpnNVPomtHrUo42jaaQkhUtshR9Zh5ndhE7MKbhUPDwRF0J/5IWZXGVH3JrKlrwZ8jxb2gw8f6qN09vWqGTwI0fdn2cKezaX/OkdreEa2nqZBAUxty8Kb/qK+32ecoT8rLFFXYSmnhWnB91hoqhl3vNNM5JuI2FShWJKtt/D1TixkSJU4y3Mgq1fghp2f26qOhmf/3GymJezRAeZXuP532e1jbQlC0qsQjGZRimTd+Umr+bdtyz08A682p/z6YelpTeLGbpYePoXPj5y1BQ2tSBhInsPqU241VftFP+b4P57EuyLh3XP3qD803Y65sCuMpM2UokvOIOsbaZmxxgFNA7zGQ0amvupNX8Z1sFZ0T60Hh1i3cW9LiJE/48tTsIVjLit9bmaFoiY627pN1PO1TaagwO2GAeCxUiTDWUuukR0q/xs8mIzz6uqLWnNObTpSfq5DMq13Lu3muF4kvr7VpKbxuRHjDR0bXrGdYTv+wMk/xGhIgkZZZLDDOg7BO2gQKb1oFfN3VLNZl03vA1Mtxfn6a4d0EhyadRyacqqn9veXgZ9rBJ+aCIbHSa+0hkU4uyE0+9fsTBZiqetEkNHEiuKOvn5L/bMCafVVYMwn3SX230YjGV/8mhOKr2iMAYnRudEXRGmGH1RD9+7h5Mqw931ECBBtIMyhTTp2qvQYYbYaY6/7T+gTtVyGb+O9iO3R+7f9xjwXtuSGAyP23g5wDPOr2ffpB3ci9Gv6/SOmcrV+/10nTgIJQkUXUDOJcNzXbqrVCF6tLe9gf1V73CyC7PGst+4PEk/ry3SHENxJj7gZX8+TQxja537EUNZEe8J7sTQe5qUcOHQFxpil3AqUlYnFaM1pk7Wt80sG7aDK9r18ux7afHeUNOS910rXc6kQzIX196Y8wSb3WkO4/cXMlfhQECgdK2VIb1rl5iq5vg9YtDtIff6ktKwPKt2wQS36L0vijpXKz07fkDcseJyrgZkuNOQy3w1XpFCyKupx7dWQVW7tRZmz0ZsVeX4i49mCAVXepqiDzSgQJmxdSAiCn9zNu738zHxMrW4aptD5y0Eo9DoLahvCrOWSHr+EyfGRBOr+CacjYXkgag8Iu3IJ3/z0zHwhTbQ/rnDiFjjW5Xx8zNuPV3Cj1oUKPAfrUSeDtYKAPtAlmqshK+8+JC32MLtdeQ0hXNMCUC/dcp2ym8EKSNyXDUL88EkiFCBOFG4cbw39L/gqbZKpwGBA9ig9vl9fXdnfB4A6h4A4a58+kComOdi05P/uqR7KMmqaTfWTSg4OUj3/DaF0xTeeH8l6/mggrzAbtGTO78VfR5xglc6+pyU4Z8Oz+w46FXwg0BZqAA5SP5OfsS4MzaEQ282plZFlF85SkpXe414" style="position:absolute;left:0pt;margin-left:-86.55pt;margin-top:-94.9pt;height:5pt;width:5pt;visibility:hidden;z-index:251672576;mso-width-relative:page;mso-height-relative:page;" fillcolor="#FFFFFF" filled="t" stroked="t" coordsize="21600,21600">
            <v:path/>
            <v:fill on="t" color2="#FFFFFF" focussize="0,0"/>
            <v:stroke joinstyle="miter"/>
            <v:imagedata o:title=""/>
            <o:lock v:ext="edit" aspectratio="f"/>
          </v:rect>
        </w:pict>
      </w:r>
      <w:r>
        <w:rPr>
          <w:sz w:val="32"/>
        </w:rPr>
        <w:pict>
          <v:rect id="KGD_63564A2C$01$29$00012" o:spid="_x0000_s1062" o:spt="1" alt="uepx8jjLYAXTBpNW1IcM4MolwCLEYn3qSriXdAPUPeLxMgAlpOgJ0sOJwAALyG3BBhK7Z5drBy+/nq+YvxMorZG1mE6HAuOKJdK1APHjPVbgVtQkYrGUqFgkEttp5iswDHkTEU5uHQTUSh43AeL3W5A1dQ8nQrzQh8FO4BWDqxWdABUIoKvg1mIR3P54F9wnk1yOpHteOeGFV52ENq8QP2sYS2HTRjIHiaiGgQBKo2JybMcOm+i2z88Na2eDpGRHPEU0017uBpKKBLVELdE09g47JKHndkxHmVLEVYuEKZ6f6Bba3SEFjSkNO8kFeTKCSVrsNoT67KMG577nR+8L0zeuSAmlUMbTZqkekeLUM1eSLbbF4ftT3bj3kSV/pqn4jvpkY80KUS8UCm27NiSTR4VGS/93yBc8R2+6IbXqBk4hEIj6wCZsR/zDakJUOe63El6QN1G1KDxNlV+nsG4nf1gGHTEC5+R1bsGAz/46xNwAB0oqzi9U69jsZM28bMTcAAdKKs4vVOvY7GTNvGy0GHKRPnkznJOliG/ebjAYh8wR1OsCJ3lbdac4IqczTnOdSDdJkcu7RmZUSGVnN3kpNvpjmVEbknoL5Lyz0UvjTp/+fFR6plc3X1BR69xgycTcAAdKKs4vVOvY7GTNvGzE3AAHSirOL1Tr2OxkzbxsxNwAB0oqzi9U69jsZM28bGGErFOcPruHFyz/LkyD3RpuujOAXzJ22584xTTx7h8Xe6gH7qrFMrOocwO4mbInEgjRQ9sjPvyhAWh+r702pK6SkNajoLsE1BcLRcI5MqYRxNwAB0oqzi9U69jsZM28bMTcAAdKKs4vVOvY7GTNvGxn6ayQqkEFBvLUnvwPK2Z9QlBvNC9wpc4VZlRfI9jf+3oybpW+XxwFAFa7yc15Ie+sF+oz6SvRgfLthwFvJ0MwjLCAdR/cQfP5ys4BRUuGUsTcAAdKKs4vVOvY7GTNvGzE3AAHSirOL1Tr2OxkzbxsxNwAB0oqzi9U69jsZM28bN5dGoCyVTZoI7/qra6xjZuP3d4A7EDJpqa4pAtRtJDw/t/aCSUHGp1Ks1mnuRMNAdx6/9NdzGIwGoYKOEWqSBbCddLWkVCVemtHC5Lqc/AdWIn98Zem49IKHJV871CLXAPujRYvBDoJBBcQcSt6F0aXBhDZx7a9CDXevY4wwgbwfiW1dZQby2ncAQ/cNUDW6j53jQ8zeLTKl70JM7X+iGJgrbIYEaF6TVRGNeP2RGKq/y5RjQeLZnb+E7rUXQt6a1J+mZw2Wel1BX5DQbPvylY/wyLfbTva8M1d5P1RPEdgvYkh61qvEmpSqRwi8FwbWPeFMEwG3zVZYm0h+OEsQwmC+rr3068TyUgGFxs+f5nUR1u0jPQo12VzhkKUKDIEleKgEO0FZF3Hp/PMKJrg0Ib5RgT7wK970vwAEzuxorKeru1riz1zFK1Q/8JWaALEMuSDujRZ8KqDycty3yIngnbypYTzqQ+YM7BNQ0ZVSRv2Pz3YoKA3PkzVi5a9/AU1749xaBv8eyBr8Q3rOcp2bJwiJ4biV3++zPw40CAAoTYiWAEMduuVLVggxErkP8mlLnA33B77mzBJvWmtd08m/DpVpPCrrAUINeEWS/W7Hg6rdtlx3poV4PPH6YqzxrGLnUfPlHxjzlNPSDXPeSeU6IZmhDOoRqlIl2KUaf5MQ0FkdyNSmH2NWDT0CAMTFAPvcbq3yddpdRrjU2WMX2PKVMrg2UBNkaUBJYj0N+35IhvW/Bd5ObeWJr/0+lqZvbjODlRWuDLSL4ATTVAgUnmPOmJbMiJDRyMC/2d3BIIDaOGDW9SDaD/BO1SLrxOc4JqC3GBhE1ybTUO15Uae3ec7tJ60EIr4asKwV737sYXVCpNddD44zReEbbSkHNG+9lV95W8i2ilGVLPu9/Hi1cBTWAMQVDJ164sXpcJak0hX2/5lfQgchQ0F3lqF6+g5JNOl1a5dhGPd26ko6wtgbVcu+j0VX6WfEpumnT0Gc4QgqSZScOd0AMUqB+ClNluRCZxMFp/2WYZvHBrOMfgynkhYWbIME/xSb+oe7uFYlSLPlE8AIhR0T18uXZX2NhA7y6P9clZjWmFGF2kuzmQnBqn5LJyvOk3MA+ZX2tpfdNVtWy1DEvXWSKTOsEDsCJf02a2Gtuct6TCcqrmF0UGFztUtJsvQzCZ5f0DLsjYRQcGBmawAahgHgcFoV0UmHx+WHDQBcM0NRVzM/MRDAFp1icFkcrzr7YO6qtviSLwKwxIsRMD31nnCA1SDFax2+n4HFsi3D1WT5I69CILRa6Re2uQYz86vSpN2AedrxsKVwQaswIjuRknday8N/GsW1w3ExecdYsHalLBfmZ9ROkT2inOkU//xry+q41dWR2kMihTmGifsqa9yxS7LOp+qaP5v0Us/A/8MTpVVCrDm5UCqS/eXx2fkbzS7feO5l+bRzI+8DegVMspSk3g0fdSVh3yNKjpWcCRqHNtpct9Ef+FRk8iyo4+yHf7RgVcUDm8l/o9hihJxb8IyY9uJbjxJ/Uz9h4Kgo6jbYzbdQ4uUhSpRZD1uSgT16l2q2c8Ezi9bAuxQA5v51Rk5fnu69tsFPwDaa5xO7iTwmIUKCHFMb5LfHR0iP0p1kAdOAP1WS3HwBespnvvENypa/3sOeJaqmKdMMo7fkwGOaO4HEAudyLz/BYCifXWeAfLcxNUvRfRPrSev/plEG1Q97TcdSD7rmpx9jy+TkmgWqyADJT2n0uNL+dz1OA3DTfi4dtrJz8LELrREqWBZ7NEVJTRfhGd5cF7ALO9wKwfmylmkzF0+dFjQke/NTrsnzLTdiXcM5ghJoy3Bqvg7E17kvlFBI8nS2NC/ENo5cj4yZ6WX/f7/LiT31N5QbPIau36pAwDrBoB4Vn1sPF0Bem9zVjmOs9w0fzIbkH9qKv8J1a1Jn5B4mdhcFH77vBpH5zPInh6jGlY6w1GEnU7bo55GEOtgjQdHk2Ok8OCdufRAtcdbhkYX8Y+9Z4c+HkFJz9FHiWLOnXiSXf8As9KOzYAmjBh0oLuHGAYP+b27fLhZ4+juXzrsRjapqhAopn+r0qBW" style="position:absolute;left:0pt;margin-left:-86.55pt;margin-top:-94.9pt;height:5pt;width:5pt;visibility:hidden;z-index:251671552;mso-width-relative:page;mso-height-relative:page;" fillcolor="#FFFFFF" filled="t" stroked="t" coordsize="21600,21600">
            <v:path/>
            <v:fill on="t" color2="#FFFFFF" focussize="0,0"/>
            <v:stroke joinstyle="miter"/>
            <v:imagedata o:title=""/>
            <o:lock v:ext="edit" aspectratio="f"/>
          </v:rect>
        </w:pict>
      </w:r>
      <w:r>
        <w:rPr>
          <w:sz w:val="32"/>
        </w:rPr>
        <w:pict>
          <v:rect id="KGD_63564A2C$01$29$00011" o:spid="_x0000_s1063" o:spt="1" alt="nwkOiId/bBbOAe61rgYT4vXM3UaFFF0tl2W9B2ekj1Z7kYnHXrUHbs1gN35c90qvLtiOGj08PkeNgP70kAkf4xz9VIa6c2Bx412GA16Vi1pEY7eb39AonfG1I8FpTtULjJHJIxTXdMNGsRTV9Th0K0x5bmsSfQiJlcLbFZtZnLrKE8Z/r3iMRcqAFJTk5B10xkWwEKmC9tZCPd9fFyQwCTf8g+TPxW9uTf1LSr7WVHoEL0l2Vh+OTwysYeolJW8BHy0sUHQy1hCofRyfLAu996bSvSqtuaUppa3r+tgIv8FVPXu4jVk+/KFnNvyCbpTsGljmr3IDvGCuB4g/0t2Iv/hVe/V489nOLWXc71rjVDrzxUAPR58/RkyGxcEhJfcWApT18r6kmnPWmx76Op86iIPzdPQXR/do4uBmPNEkCnuaqVXusSm8P1SBVr7HcnWz5U8PFiY3y1jSi185Q98X9MCt+VpXunJ+VN/mIi537R6aQJQCogdZVhujKOWmu8uJza00Cw3fIMbTOdzJdG3wtWDeGkp8/lgV12dHMzdswsPD2DVHnSuMhfQsbXCcpiRzdXVZ9inP89PB6vmpYVlTEem+7UIbk8R2BcfA/msX0JZ5/wcCDTVaM1ydDy+vj/MnhpMg+KGp+sDSoQVhScj2Buv+BRCq8JfI63j9lXJ5EIbIqBDsUqAZTMiJclcXo+yfve3jkCdrkkFxy7f2CCWp9LCouNaak6H44j6lKo1VIWLI4zd4IJ0r+KxvCrqbZcuQsuB14soufnswrQiABu41ViR53p3EOzolw4TTWQ2L91NlqgCL0CQXLnzZpVFdN8XwPg0XAAUa+eDq2D0V8HQTkDdavBTTu/TaLAUtndGCaViSCk5HoCvvP4CaexoyJuHHSro1PSegBMVcckadKKsiAWZjsgNoxl6JGxoCUxC7njNtI+QqoNtkzy4SYrWwhFo+5xfMaKstYw5QGkzgJEjJ507JudRwrYx28h+RgwoLpXivZf0KB1axhD68VM4ZZ1OX5iYB7pKJws28S9o0TjuP+V8Z+bVT9Bt8kod2LK3puXFv5g2ZzXwmV+IAmkRCuj7ZvqiGv+sOkymvD4zx0SoDGc+Wgowl1/t8Jtu21llot9xbMI+RVj48qiGhOjOtj7lz4cZWlKA05c/KeDZAGgydyFOx5WZWxa67O+aYcMn4KP1p5jce6xsfRVr2vWGP3PsYmWDDcmJQe6X6+o8Br/alVI9FGz8Jg1lmIEbyeM2lZ+OH6CO5Rg3ECJq4RJYZCX5Rdgd6i+7VyUlsGBrvQlC5kyzXKuTUvyKsvCmsVJDRaP/bign1SxDMNE7hD457wpHaPJeEej10vaQM6Q1r8EKk2/BhFR4tGL0Kk6dTSVXSmde6oXLyiA4Eh/0EGwlWAAIdzdDs3mUkkAukIn3I9XaNKbgX0wXRrAUqon2+axzBXpPq+nWLVO320/rjvCjCLqn30gjF35BsWvq9nHkBlq3nXVZOilNEbx9uhFdetKQ94FH018oyBAnPgxi5n0cLJ3TcLnhx9nI7AjWSBstTyY26HypGz4JIwNtY8CYswrlJLlzE+K1ryn2Fs35J9W/Gd23GcB1toodJYenDhnlYH6ETF+zCjWKS1IJBktn+auFsIEejDA91ZGLhzwwMwgO+sfbKolLJMAuYRcUZm5eURjs+ScW3A28QRrghWFXZvcew7tfWbbAOJpaNCLLWzHPOU76+9QhXaI06YhPdcpgb/utb13U7yhJUyOmtjEY5iw54XIsWCY0qS1YX9cdWkxzTc/qPvhp9hmhGvbnAjJwuCTl+48GzbWVyUUYST5j/MBm+acIqxXJWGysWwGkXwd3kbeqKDuuQTORLzKAefFYGWjuHTHsJ/xAeJ4qzEJUYlLV+/i8biUdLn2xxI+PkTZb//RyKwdD9U8WMI7XhxKC7AkoyUc/zsy64MYIgCzAk+HRvfnGmt0yjpcTy+GrIIAE7D937LpEbxeIlI2vFELNw7V3ELON3lWEzBQueIG+INWyuQ9uqpOBqenK0Lh/ofjfmJOOxt15AI1bN/zW36Vp/HRVHX/ily1FQ2E4qKuMGANirP7fewABgk301xEwcSll0gjG9BgHiGd35WJGvDXM652yFWW8m44Ybd5aJD93mvMLAv9jlHQwDn1iAHpUr7VGVfFmtAilOEfd3ntEeE7DCQ4TLJ7rqp5AYVM1tqfMIjD9ihkZeyrtsHcDQMhyXMdQVOPOzS+z7MKUGEArMo+1dQSAp6JRgasCPFTMTBRh0IRX5fG6aOH5TMqXiWsFHVDoa1AMtSH87WF/huRF0Mg1z+0zc8DL9LoxFfqwbACDCKTrrN80i88wHTfh0CbEJ0PeV3YdRqz4qYQxn4Lq21m3LbtyCcezz3gv+/fUm9vPG11ZHg2p6Dcv6HsgB7XMuxOjyYJ3coxjHVx1xrmomTQKrJVF6jEY9FuW5pFy8Nhe+Xo1nIQfwqtcIJIBEVBzhkirFutPT+3P0yt6qpEyWUS68HbIxpwYXEZwvGqaNjnNnUDr973NuaQd5FBbFWtiKMjhIsFHGU6ZcuJ3FDtcI0IWoLnM4NXg2aVWxtc5KODKi5vu3YTPx/j0ryI8FnKT4Hsxja8A9TpWQExWOoRM+hVA7GlMVWT1K8kQ3uST86qxJXkoXqCx922xvdu+bxKXH8czdTfWj29QcAGFkRh1QRpmLC3ChIaJTWUNaOm6py0ktsX/cXLS/J8jlGzUTbyDNxyZcCzZJIeMlngRdG5MBgKwlYdF0UzUI6rdIKngsmVvA0NPWSDIvg8XbUqPlt+618u5i726d1xAZ203LnB1jIWWQNwmwpfiKnnWOYU5DpwPyfa93hSE9tCV8BjwL2mMeBJovPeSXLQI0pbekbkbTPEyDpx1SSupEnhey1S+hRb/ArIZhBzYefePiGZUmGsxnnZGSXnCrcUP8iOsHEFYJwqFTMP01EOTTAiK8HhH8pJx7ynn2eYbnV8keHvVA3DlVbGONULPX9KdS8qxeAUei54LaK1/rMEpBByJTfpke2vIl6OJCmfgeaZ74N79vRjXT/RzzhbmcxxFmnnwRskLCYqLdKOnZTMiI" style="position:absolute;left:0pt;margin-left:-86.55pt;margin-top:-94.9pt;height:5pt;width:5pt;visibility:hidden;z-index:251670528;mso-width-relative:page;mso-height-relative:page;" fillcolor="#FFFFFF" filled="t" stroked="t" coordsize="21600,21600">
            <v:path/>
            <v:fill on="t" color2="#FFFFFF" focussize="0,0"/>
            <v:stroke joinstyle="miter"/>
            <v:imagedata o:title=""/>
            <o:lock v:ext="edit" aspectratio="f"/>
          </v:rect>
        </w:pict>
      </w:r>
      <w:r>
        <w:rPr>
          <w:sz w:val="32"/>
        </w:rPr>
        <w:pict>
          <v:rect id="KGD_KG_Seal_14" o:spid="_x0000_s1064" o:spt="1" alt="JQHMMNXFq7GabCH3nvC3nEm36Svvk8X2CR4udnIXdkh1ENmCU6ALG22AojgqE0kmJivYBjtdcrk+y2J/CXCANl+AT0Y+OnE3el7/eD6wwUSSFCvfCCc34n7Rh1JkkeAMXMQp9lHrbE24tsUvnIEXo053uf3xLgqlFO6YIZ/DB2lNzQZRtg3DrrpTFcpW4lO8aDMD1oh1QXXdCP+R0e+TP+RBDIn7uqYP4JqzYVhkehbNOTk5RJUT7Tyo1moJq/+8FuNLUKN55S7AKz1B8utynZnxlq5Q6R95bYeFSQeJsg5DGKDUUSVMfgFtXTN+QoU9F8vMsJ0m3keiTT1fdrQBA3cIezMj2+ErpWV7OgV25jlpxbx49kjZYf+2JX0qTYJOlNmDESMc46TGWUgQOP1n2u2qekRf2pknTWlRnEBuOzmFo3hpwaqnZxFDpUYOt7JUgYIm12G+UWR473lX0Kwhn0mzKcemzWc/mcByIotC6vS4ZnU25SuWvwYc7USSjiV4a9yfMkbc+2JSvfvkNOcD/G1W+/DGI93IaKxv/BTFIIwtPBzGG//HDwh5zuZEmWBcjUW0DJS1oXhCRAw+oQaC6mIanQNQQwMTdzd5SXXGLQnGZwVbtudrW+2B55VoqIcWywE14SL08I/DB0GO4AGbdnn/pGfChC16ierLYCWP486iUzMD3lVHb+7OgyvwdNAXKkDWWa87mVuEldFrlxuC8h6JvP75N/qr4coLS1bO58LG++kvpSeBpIz1fLAHt3d6PHNo0pN3kyMbsEbysOm3UXf6+WBc12A9SsWKA866d8T2N86vaAcDQVxO4vbq/OEnB5XAeZYzbnvcVBoLkPZlcJwrUSqR2qphiKdgih81Xw+SBCydraf7BOKb+a9FhXGZCeGoP+75P0O2ZfZ0Vj1g6MqGZhLRCfSqf+BM5fN5cI40KOu1VU55KskT6TLfxzQeLUsYvO+CIfsb1vxC5ViL/Dp8qaZex4CDovtBg0Et49EPMeNkO9w7gGdcPkIP/5MaUIvPmSL8UK0jmcgjT+x0ooASLnrB2NH1F5XR2ACJPUD6KdxsB55VcIEX3boi0JOzDAA/OgWvwfuo4uGzNdm3NSpNwHVrtDPuEr3h+maISspBS3FLs5lu9ZfAEXwUm4xP4OLJ8qLWXudObEmk2LMYVV/xDL22PV0/fLbhSEsX+nStaNHfAVhet47IiXFayCJi5vPMG5D72ti9n5hIt4DfVgPOZPVmIxG2qNyFRTUl3ksIns8aaj2zF4yYAnxxHQtPPGrMRcqUtVSHdyhxO4bhLIMZFkfB+2s/TjgrqJu1FDT9OaknSLfswtQWrlC3Fjd7ZAx+/ApaoCWmr6MjZmea2w3hmNfoh4hIW1UKzICIfkkRYO+/GWj5THa4HUmd44LspGh7uz0iH0K+DThsi52frPu6U+J9/q27brWrPYUtlorQU7gc5CxfNwK5DAMbVOkiBOQ58W2LBTTzJMDzX6+Dt/93Bk00sHeixtIc2JZKTsmeC0xyiXfHArKKgr1vHQgeynRFO/9UIJzNZc/f1QVoxtDR4CDPAADGok3SX8G65ZJ8P+jp2J/dqaGSb4iudMPeZZIt/Scrv79TaEPv++wPfEWs+a2BXyNWe/UcprTUk+74jIjjd1ZCgwOUAyLS3zVpJ7P8aztKuVfSUSFCg9CU+V9wm5NHvJc/xuLfAhKyoMq+Wl+VyWFeGV4qZWO8wjhtLS5peR3cZkruB+VEu+r74oNJJF8XJtTi7AvU2+UU20C64FyyRmwkc63z8SdjqFwZSEiMvOesoJuFkhom9JWY7HVGxKywuz8nllKcIj5P8FduerEoTyzvLR5jq+dU4KMR4t+hGrXvpknuGdPMUQFfqqGYkUTDUplnfIXMoe4tIayu6WMt63CfDeFlkieyixg+CDVHj6FVvaGaP5+AGbFfNN4tjWjlmgcZZfoKVhw50OR+4VGMZe4u/eF/Ldk/rcA+yZZ2ulIaw/apSXt0jlqcP2MtNUjp0dnN5cqb3GPRBrOpAUS3KZgekoK8LhyO8nvlDgIRXeBr2a23iuoqZN7Gn+0PnAx4107coSVn4JQInjbmpA/zEJwXN8uKDMhgIIEMdJ4Gqdd4J7tUtO8dMrJbPdlwFMDzvzl7P5Ex/Cf+Qq6GhNTYF/qhp38NCFhRIHZW/GyqvJsWiUVhKd5jteLQarz7tRyN1iu0m62YHvgDBVQS4DMDKm1duf2cQcjqZy7CHLd/YXM5TtNIQzDcOpfCRnxjyu5Lt7c758kQitqem0ZxrOL7ZJtqQV93FScCe78UXB1fsaxJ+EDZfueMJ9cgeFWDe5JH7F3jSxUy2TXEUpDvRDsNRf5HwSbBNmiucwncFQDnI3LZIRyXlfDm/C0+5BKNTQIytnWbPfCLFsn7ml3CV9dZUGmmdPs7I9mp9idfLpUq1KSpUh0X9rdTbvBdjFDqpmHY0zhzDDt2I0CUSgLk1DwS93eI8dJNC+rrmeuO/Nc8I2bWMX9c5Y1UuXu0uoXotjqGz69kwKpXpHYo3P0Dj6cWHHQ1pekm2BlXXOs1Oc0j5HYrNULKoHaJxkaTeeHaPCLywoXhvIQYF+U/p1qylitQvWGUFO3oDDdmq+QktRoAvqVtUjqADd9QQPxEfWDqEShK67I6tcbV3cYVtH62qPXIU4GQ+QyvAWOrjVkXA6ySiR/4Q0HPhmYdWowe8zJzLrf3oud4uF0OBQNpXAzSz4H65bt6oe2iqXl1YZDQ7OdMdRZJ6biyWBXxspO7GDP69ag6VDpDmTJcKzNnxGrXcKOIqjB1IFtxOuKtbqAwclgXrjnH44mr28RTfrNC7CXMmQJ1AxudwmeK7kQbrII2/4Ztzm3uh5ux4dLj4maCBl9TErK/IT6sqbJmoEng39jn3YSfuJMvypiHovU1mDyun7QVQLPQCBJM" style="position:absolute;left:0pt;margin-left:-86.55pt;margin-top:-94.9pt;height:5pt;width:5pt;visibility:hidden;z-index:251669504;mso-width-relative:page;mso-height-relative:page;" fillcolor="#FFFFFF" filled="t" stroked="t" coordsize="21600,21600">
            <v:path/>
            <v:fill on="t" focussize="0,0"/>
            <v:stroke/>
            <v:imagedata o:title=""/>
            <o:lock v:ext="edit" aspectratio="f"/>
          </v:rect>
        </w:pict>
      </w:r>
      <w:r>
        <w:rPr>
          <w:sz w:val="32"/>
        </w:rPr>
        <w:pict>
          <v:rect id="KGD_KG_Seal_13" o:spid="_x0000_s1065" o:spt="1" alt="jlqlcDoitZaXCJSwN3jsElaUHPgcS+MEDoFNW3mawo7o38byXHzNkipJflpYy+4foAfBn9SFWgywBv1EPcPP8gq77CmirG3jT5BuW+jn6JNkeP4XWut6uhkTRnm1vllx2ZKr54BFMmgve/r5aRawOQ68HV8AEbPnueFVS3pSCU+Xn6hwS27ihX+rR+OtPdVOiUp18ywV/HNzx9NVNFqjO9YBGpl4i8wWVVPOge1aU7ZrOF1mz7E+3Xfh6iv2stTXWZbiHsG23pG9qFY2vU+6B2ssReHg0ZxF40s/1kHz3TdsrkuUvLPeuYmxBUCND/2BHCIDjYRBOEBh8tn2gevFK3HYZ1ewA7YAs4AEnMaNzIDnx/07PUIsflMftFRrR8/0cxQy0ZDD8tJaD7kl6oxNpPnDlmOAud/I+Kg3UCrlt/D97aaVfyyNvgb7PTqT8+THaqtVWhrSCLty5U0QGvyVNl0/sathgLWMB2so2aufUeYT6vEMRytgQ0T4ctOPDqUYqGr9RErLvuBWz+pepvP1UrftYDZvbw33lCBWp70hVxEDu8TSD/Y5JVBHjJ1galn9hCIYlGSWUpouJE4rHOyeIPiEJeQDvQYBVda5DxgWALoXK9GhkdIOx7s8TPuJTb6vz/NfMHuiHJh2M2+MeViBz53NuAFglU8HubqPEgePJ40fLoUh2p87a4B/9TA7MwWzWZrNxFdH7EHt4+RU781z2IgzDvT+fi25vVb9g6ZjE8Uw4ZMHCGTr3ovaDHB4EL5RZP/OMtJ76q7k/7Roh7olz8SckvZZ3squNxZMezpCyvs7L3iS359BOueD1RM7NX+be7rDaOCU5YEHbBArOzIq7kblUFntgt34E8WpvoN31DsAR/5O9Mz6tvG09ZyxrrQjx3rvjI2a4RBXeCyog7XMN1PpT+KcnJ8sIvuFZWS5PxWQVW0y2ex8yTd4PNd3gNS5/9yqWaQ9kWWFNXsCJh0RFEK7oY+b1VUIxgPWc1JA3LYXoK8MFd01jPQs2ZYKL31H9cmRcWyhiWm3iZ32FvhoFLawiUirGs7y+2DoFm0kC9RjWrqKVLt2QLq4Dv8kUgJ7u8erwFiIilJ2WwTnx9FHcDV6Egsn1qfyY5KZkSbAF43mDR0IYwqdinoC5IgJKfbVlxkHRg09Fvmh6wIV3IxYyVDySxSa2JA8a9yHgOMmQrOn9AZ+HNrPDD1WeVCltgzdfh2AHAmeh/ARpVJI8A3XQBWDCMKYPdhBHnHJuWr5As2cfb4tY+PyhpN0kRZtMLid1PUnB+wwIQKeyf1VK90Z1yxroTIRqZ3l26iqHU5kcP7ZWWEDGqpivhbC6/Owgb4RH/oh49RhUPtSV2+svLvNkdB6gcWA/2VbQUCsSjMPKr3Hc43jHXLWMcFu+H8ewleSGgjO0f+5nK0ABcg2vSa0pWVEnkgsFKXpG1ICqO+0MFpAq8XqqpyLH+9UG+B4pOc12dM5xF9LgAp4XQdZKs7OoBnhtkAM9ajg6qag2+Xo3vYchFlhf166/QtuUgFVoJsd1VGsei18LfopbqtLdDKijsj8ODMuyAS0G3SRyMHQZ7Q7glzbfjb+d2e330+SGTdWSYGL+lUa3ykjRlfj41pscACtDPQZYQNWi+6oQU81GftCYTqHGKaKu2uoV0szQ87s7hakRSIl9CSqnMTH0TfiSc4yv4P4dwp+UrR9H9j1NTAHT4S2iabtGZan6/Vj2ysuuVMHlWwtmq4K/A+pSRK29MnqKWkphx5+IrgbC3qNyyXaeDpvpRO2RSdFBX5Tw25scjEpoXaEkHlpQTU4sayr9ranmwkRFJF2dCHuWxlDAniU128XfB0F2elBVCH/oTbsSAu4DOVEdUFa1HDxsAAqoiO3GRPvtJLN7LOWn+OtUtXCkqV7U0Wj3CawA0eCiDgij2yzILTLhLQ3UKb0Z35Q25R7v2JNFadv65OiZVtl50eWtBVu402BDRAWzFPlua8eb9yV0FkLVqNjv3tvRO7/Oyj/NYD3QWX2/ZO+abee47mhws6NVfiKjk7D2Bowz01HnnXxvtkqsBgVIgUtY4lcaHvTPgZOM3RddOygNxbP1oR+L4GmjX0GssGfk0iC0Wgny9gtBGdNOYwANisyiTlp+j9h7DjgeapCezek0MvkfS3VAMXRkk7ieu3C94VmFfB9rau+CKXJKzsD5CqQyzDCbH8pm3J84iPCB+W3vn2hWYkohYsSXp6H5kLmw4iBDwnveyRQXtPJcHB0VlzlIHWLLgv+PmWJW9ue3FWI76p6A2TWsHDI9j2Lz5lhbLa2FsTgYAK+WzN75VnN9g8PVuzDrDqplzb9FZfyv97kxHHhpfdt2h9/z7XGQnXgF+M6Lb9ZJz3RRykRDDT7NIuaJhaIQYTYcW2WH1fToTCS44aqjaUfv3zlgz0Dd/YLjdBnN2a3+gAWe403VSJPQntcLnDopzWXtwhmoVjZ3Y0fcTMHigeFeuIdviNQ/2gYTXyrkvNenhVrj2Vj3Dt6faSCYJMH1oB/NI1ige+qUlUcQ/9DW0FW6YvyB+7WVYs2e1/CdqkUeq/vSztgYW3hMq78XXc6fkxBWe6vB59KQPLVpfBX3wAikyzYXAhuQDCs/aoKMYZDXe7SlPZb2+nTGzI1lmhmrEj/+qQ8f0GXd845OSXkQk4DRuZSvAFDd957H6qAJBsSgbiU4wTBtG3jwxfv3YM+kKcfjjJ9qbDrbkiMCH4Sx0O3qgeS9yboWwRNKAUCkOUXjQlwvxOhn+h22E/ia5axNT+vwhcxDh6JFS4IpD5WOFXeSdnfdxyRPPsW/ONov2hYDLFLFgKBDv1Z0FtqMjJFpIrg4FoYLomoZcDAVMrjexitoKbp5hHevHd4o42ZgSL3mKvZotjCCFrpBbeUbV4orbjEo9CbXl00ashDOQRTmH90T8ZwGeUwd6M+WIwLdUrgMG4DdgZIds6BoA/0GkgRIESKJExRR48YVxWLe53LkcD3+XwVI3K5EopQMSGM3jTuLIXeKS0BuRTnb0xal/wm5RJ3Y1NrFat341FABEtWwSz2AiTvUK/W4RnRFvvxWyWmqopDUiTaN7ZMqbW5ET55Lafj" style="position:absolute;left:0pt;margin-left:-86.55pt;margin-top:-94.9pt;height:5pt;width:5pt;visibility:hidden;z-index:251668480;mso-width-relative:page;mso-height-relative:page;" fillcolor="#FFFFFF" filled="t" stroked="t" coordsize="21600,21600">
            <v:path/>
            <v:fill on="t" focussize="0,0"/>
            <v:stroke/>
            <v:imagedata o:title=""/>
            <o:lock v:ext="edit" aspectratio="f"/>
          </v:rect>
        </w:pict>
      </w:r>
      <w:r>
        <w:rPr>
          <w:sz w:val="32"/>
        </w:rPr>
        <w:pict>
          <v:rect id="KGD_KG_Seal_12" o:spid="_x0000_s1066" o:spt="1" alt="WffO9ZjcdE40RJKviMt64PUrzlDTlf28570XShSX9bq5AKthKb4WzzeDVHZKatT81FuwFhc8ZVNkrF6I65/m7DXtX2MjV/h+DN0WV/jL9sckvrtt+za1QiCQgfjIiBeLvZt+fc03za3GNMrj4dvukelk/1XbRh5aG/u87r7UDHuFYxqUcb9Yb+ciweR+Udy7VWEAZrUuqBD9TRy/59n/Tk0FRWiEavlgx/ePdrP/d4koPHyjgTbxcLPJi+RCqjULxHbQWcSousWY1bKNSbTb7hL+Fip6LIecYwAX8T8xnwagpxWrVWd4Fp3xXprWFoMGnO1uDSVWXvhD4M6V1p0swIunh8Vm3YAlz7amHTJAL4aQkjGWGehrkLr52oSreJ2w/+17L374pTdZCoWuw0ozhs2GMsYNIBPWo3OibhZIGLphBBJ3WtjxxmzVYh82kSomSy3Oo3RXtL1CzkjAbm0Gae7ZqNeY1DOW0xE6gNrTNlpFQ9jot7gZBwZ9aA5HW2HU1Ia0mVjNpVnqvFNR/Ni5rQ3CRcQ9UxUd/OWX1+w3ve7fkBvq3S712TZhHCrjx/mKcIumgXYgf/qYPM0JebXXinFqNue18ibSnLEMgR02R1ALysOtod7d5+AtUVoqw3AWWvWFxf6qMaHks80YqjMp3zPnlR9RzSd6IdqXIch3K0vTNJ1gIPh3TXPt5/CIO8ImITasebzEnYrKDskKvwkqvGW3R0DIA8FWwMwJzRJXGu1k5cbRwIbH7EeOvzYJA6VbVozslJscennaN/Ri3iMIrTUJd6ubJKN9UHcxdrH/d5U2PTw1clk/Tw/ImvLWMtqfigUecfiwu21QhXjOw9LqRpIy3ZQ9prjha9nY5UJkdhuB8JSNoUz03ZZHMeXj99aiyKo9X11M4Q42suJSoP9/LD1vXxEPniYLkmXrGQbmr6nlY9IL1LcIi/ON3doPDvj5QentLhRNnr1ycgnYk5rMvO4jERObn1KIXjkE0SoRafV434X1nuq7Sv0yxAJxSLk3k5M3Zr2AhcTs+v4tVUcVArAmNCVnOHHZ/WFFBVU4IyZ9iFcz1djzSdYtUwGjX/Rgex/RjXL+/MYS3eGp6m5CA2v7x97f1NurnQzW8Q+YuHbLYxhfkIE3/kiXCVMGoTzfZ0zWNTM7bwvALEMG5Icppk1g23DtCgBV9B6T+giP0hpGoQYCAxcptNlCyXxjh3mN93XtejEnJCyGDK/Zn98K0QIcLleZ0LpbmvuTi75baHK7uCwjKVWFkd35bpgAarW6yTaq8F1pHLzosatxFme1NUyloZGyFyj6gWfaawF+kCFbbUC140DZQ9Cy7pFM15U1tHhvVb/UO4AVZdTJpFd9eCXiw5vsm9i0VWUsIj7PfsBxVg/B0Suwp65L1kbrby20+kNvzd7en6bguA6DBQQdma8zbdDq0jNXXfNgqiraMgAXfH3HTzVxAl3+ODjeu/XpboOaOwVTGsquHWlty8fs3ESUDGm6GKrh8V3tTC82E6sw1MRSRSE5XZr0UtZ4caMDbnp0CB20pNL8IdW7LXz/TBSh8Bz9nT4Q5TfNN7CVt3pTxNrKqwn8NS3iE3KPIweVBqJyjfAt5DXcLfnHHjJKI6uDcRAgoseKhBz0Bygxmd4g6zbco3UETd98TFHoIO75/4/f3lM2lquoZuChfcHeL4N8ATXSx6piCkdu9Ya0YvjnFnoALJXhpiYqJz4l53oh4LhOXgFYKnelwODbFg2lQbcwS3um1GMXwiaMA20SELD0LIrHY7QwxV/75V/V4hNXj/MW0fOKpjMe61+iaEo46wcdxViRMQF3Q9x1oxLoV83ZJ4tazZ6z97lqyS9jiFwqrvs9A0s8PJ2KrC/3KbRyvGDVbaomAjuZ5gS1hPEjZfAMtq+YpG0OL+UgDmiUx7hmZQFTsZSfZFXgYV4KQ6MsocxSfMeSb2z4mVLyHIUI1qcY4GA4qUL3HhtRCRr3RDBSPOIAAXL4TRzpjPMAIHECoCYDZGCB8I6SKRcURpz6wCH/y6uRHh7mqt7MxVqvq2LKfvpQIjlASFtyzEOLmppn8w3Sgpt8paZxNK+SMKduWew/+YrI4GY2r/a9P0aUpeuJQqiBLXXVLfM0pZri91A61pF6HGtNTlbvyA9yrf3jJBJum043ukbWXkmotzjKTGO9c6ZhBdTCzCisyEelpsO9oODbibFqCjkyAUzhcR/ghvcEZ57cSz98UOgIoyHfCk7Gs/TiZgghNaqVKPhNY55EKQ3vJ39zfdSh5+02fzdOLwBfaBy7qUQvkExC1b3GIEUGaSzxiVM7jXPafYWqPIy0dwj1siTrEXdK96LLH8IeMf4K1lIiBEIXjhg0ylxDuMJLsj5moB9h5v12K6xZYzIDqY5xco0vuV0VkP0FChn9BcsvWp1N9Bauos0JXxnKm91TnSnrQIiBlcZvsuWccbd3IkXMWmiLT1zUl9/GbANHdn1UmnVBB8Z62dPR1/g39BH7c+eGrn0aD2Q1FUeoOe4rLvt6JzxsQ2dO5PpZrCGj5wm+bK7ze/4FOEKrbXvfud5SlBKGCiYJHwu/72C/6r+buz97YngLsuPgB/rD/5JZrpFRGUO/7ObwqpBjKtL90PTmAtil55C0df+xQgLkYqY4wOZ5q6uICh64aNRV0Tgnmbi2WX9J9TmoT2XS+NHBQe6LR9YYAZZn+egUdOLlbvHNQTIeTCCebrwCEUxHAIc//YjdstsmrtpikZrZJ24cVvsXkCUe+R7MksBRjlVytWbqcm4SqyWhM9x5rpuvrH+T8VTvnY84AuRlwETNPHCU4nRML06DyGL6H/aBQrbzkrVTKdaemUUDFXEmO3Af9MLhDAx2+ANsSV+CWtz3jDJ0HwrGw2KHS5niHO4Ifry9+A2sXphdJxEUw+SuSR1YEpSvUiSDsyfDLPc12maOCtv8oNmuWexhOjI0HlLLL9YaLY7B/U91/Q4tok1BOoTW5Kv2y3ml/IGs5HfsVamBLUxwWKIvw9nfCqmqwJaINcRGz3sDKdKOzFpxDCVsW7nQvgV7WnJS9mGRpF+aYF5v8POWFT/+jaxpHaF2fjL56/ROYPJ9uID/" style="position:absolute;left:0pt;margin-left:-86.55pt;margin-top:-94.9pt;height:5pt;width:5pt;visibility:hidden;z-index:251667456;mso-width-relative:page;mso-height-relative:page;" fillcolor="#FFFFFF" filled="t" stroked="t" coordsize="21600,21600">
            <v:path/>
            <v:fill on="t" focussize="0,0"/>
            <v:stroke/>
            <v:imagedata o:title=""/>
            <o:lock v:ext="edit" aspectratio="f"/>
          </v:rect>
        </w:pict>
      </w:r>
      <w:r>
        <w:rPr>
          <w:sz w:val="32"/>
        </w:rPr>
        <w:pict>
          <v:rect id="KGD_KG_Seal_11" o:spid="_x0000_s1067" o:spt="1" alt="BuyI+xt4f95dHo2C14d2K2NXccOhZjg7XoKBKggsjO/xhD3Ub/N8hsGsC/fcEUnoRnQEpVWG6tw8XbGRcFF+BtPW9hNzOfYciMMfNpH3wuRqQogfgz8NqNkfUC+bGkrWTOU/GxKKsYrcc8bdaL/oMiKM+hyQy44UQcXa9eMcDCRT5MYp/Ghd1Dx3Wa6gEzRpL7u/c/C0JJai+fAy5h/0nwdRx7sbxJLP8TYaRswKMCEI/mPaoRwQZNgueKDpQ9cFUo6Js8Mv3mjabfwJsijT2WxWvokv39RkmZYTmlyxA8omafLZPW+eNMMLHgTT+sQZqBLa2brIO/lIu2Pyix9OSPAqz1hO0eoGGF4d6XLFfRFGU3q33WeWATmLxvU+7+JGRnbGOFCx53yezuNqZT87crI16eY5WgRb3gEjky/DKfqdVs0C+DhJpyFupQe8+MzLRfaOwO+XoYUOvkMoEcaDTlvPdvpP+WkoylaNpIhokxhnune1Cx8QJb5e3TZcJ4dEW+BK+Pe8vt8iYrHiVcriXvgmEf/l/joayYQwqjqu4lqemv9s6Q0sf4T5HK/5Tdn9k9FYyMDQEh6OndzMZ5Wym8KVLyNgTZBv80Fcbk6P78XjZEWRQBgmjDOfs2nm5HphpNjGtzBkYV/9bkbAHJJw1kD5fiQ1MUvnVHBJPN6+k1AwOM6+3eJleg5zJrJzfhQHWZp5k+HmJU3PsdxogYkCBX8RMS2cl3W/mXiKPOjrYZTERpxLIEoHiN9BQCxIw/s42DDtASltkq/H4gDad4TzyMqiu7rv+X6LJYeuK3S7p75drBnGm1iofoXrTnr/o8voJ/bsykkjI0SBZXkQbu7LFG4CWqHIj8PeSyqiMtatV4poEGt0FJ51zYM79vK+C4zr9ZZ3K06wkFRqejeHFOdEvJOfkn+009yM4TvuZk6m+/3y1DOnw0M/VhX6H7kVDUJXmR/5a0lfjeU2iOJfOz8DIPc5s5l5mIRiAGHq1dGkf3c1MYjCiXpRXZvGz3n31PEt8FR+YHvVg3GcGJxQGTETxNS56qXw8xxJ4XT9Ru2FPhvH8JUZgzqHTpKk8g/YcRop/HAsNCj9GJ9XKwV8ijSJO9QZc7fd00SWyUu0UCtlYcBahgr9z+w1rnOo/Sopf7kUGB9Xyp4aDwjNV1nvzHGiy2z9t73j6ND+klIBaeSV5t66RkBUkBsOx5QOqR2RBMKWcySnhcZCqZmdt0bZbn7cakqeRCB6syQCBeqeGIMeCnShowf4zmj8kblpg+YOKkOXMjfeZ1W34DeLQ0Nf3YHna+UzigPqlIVo1dwH4yqlv5m+FdKZng+xjOMhmuYLm758U5ldhTNboulXfK3Mon8XTaRx9yv2NmRGQIKu67tV8M862pSV/MnbIHlZuqvv/3GOi6M3d1DxhO1oYriVzEfRBPM7P8DYZSx8J1vx9h14P0g17U0Uq6laqI3/5wmfLKiIEZ/v0C2yiNjWJ0/GLtVAh7d3OdH33dKt883fGyvMzmQsAbTPhVAxBd2iQMvjM4mbrtkZ7iRuQfR5j1UIgx35IB5f5AeCRKLn3fS/a1c4itYngABkK6PoCza8V4dOlpo6SsT0P5vE/MlF9LAiTZ1uCtDlW8DIv/lFBAqHQVr7BfLZ8MYiXLqSCeFNjHjtTr/JVt4WbjDQUw4tZLF17Aj5n9NEzpp2aRE1Qg2pbc2P/Wv8qJSFVkvyr8mu21Uvq/BJ6ShJ/E2DRqPfwpAlcHNamMUsLmnhAnnT7ueLtARp1nA0ipG71kgJ0rPGk6PvyGQxS6fB6h6A5SEeZl299IPrIQYV/soTWVir+A4bdXbdddg322ZJevx7AV8W5F6L2oiVk6WtNiLxeXRncNvYu8K8MHVi46msf1lQkGO5klhE934j+KBuom/Nzz8sYwmzZyk5bTD2HeVqpcLNk9Z5O/pGj2dl5m6RsrGTl0OG+UWwMXcGeNC44QUx/EdZXaDg8O26MCmvhvQpWLT9sekNBfO7ec9QXAG0xzkff4OtvhKrxGWbDAvq25cf8UcjvsyLKyV/bU6nqq3E4TwEVjPNMwgnSv/SSMDFDeEsIdqPqXJbyCsKAvFRtMksca6EAIZu8aEz/VNeIPMSN3zJsFfVMPcyrbB54fucBA1of+Lv1r5AadjXEE5XOTtTnRi1FBK79YUiZnHmOV/RKTXwlMRZI91saoo6KN9Zc1bn0g9AZ70gO0CB7OkKt1fJi1gWIYqyInxT2msa79xSaajSFhBaGNgKOJUvIAI/3zHGqOyNciThAXDef70t8TwtRh33KDrgZiuDqUNyD7pE7cOFdyVIAAYPFkwUAJl8TmKBAGOc6YJGeT0QdMJuOidPhHnYVbYU4p4pABmq1JHp/SdzR+6aiz1wL4B6HmkhPYc9R8/kXs7Q7Uml38wbjMweUH08QrE5e11FiFsZhigt9LU0V5vKzvcbIAORCwZANENqVN6S4mZ1yR4U/wV89uys86EmBQA5GFBo61+DCOT9V6Wl9metBfZyi0tOyyiQGezmn2Us6c5IVPGiY6ijxB3+wcioJWO5kXdiX4hGMbv/S6swdpucOfBmA/opEAv3pqjXdw4gtFgVutAFvl0wAhM0oIJWdtn6Dt0QvDyFNFTw5mexlmUse4LxTwj/Eg3pOtAbeoBPb6XPO3CiJsDn9ZG1oP1qwQa2v7y/Hmny0hqXAbbmHlOMNHBF7m2aKgR4YPZJbocdorrBUbiQXW3rvV+Yyx4Ftjzy5ZNZYl6/F9UvSPsmNeS5f/AVlz0kq6XO3AjwKoNRGG3YbI5DCQ8dzcd6L5kvjo3SWxJZDZcT5AZEjjwQZMAqQ/rAb7AGkhFd4Xdru8Qtad3CtoqbMYEyxm0ll+MwvIYWbgn2MtsydgPzuuV0v4KA03r1UTR3etDESUYn4HLytj8eL1ojtaSsvNhBY88squ00oBMZT3rT3h7tDgHvXmZjri3XehjtLpwY2G0lMbzqeNsW3ZXNDHlPyEhjHyu62mCzO0sdb4KZu5b84jNyrKwA8dIf8rCHaWqdjDgm46lxzlViibJirO9/l2vWWOGchVt5iScA+lV8MPL1v2HyxHZT7smgNfVU" style="position:absolute;left:0pt;margin-left:-86.55pt;margin-top:-94.9pt;height:5pt;width:5pt;visibility:hidden;z-index:251666432;mso-width-relative:page;mso-height-relative:page;" fillcolor="#FFFFFF" filled="t" stroked="t" coordsize="21600,21600">
            <v:path/>
            <v:fill on="t" focussize="0,0"/>
            <v:stroke/>
            <v:imagedata o:title=""/>
            <o:lock v:ext="edit" aspectratio="f"/>
          </v:rect>
        </w:pict>
      </w:r>
      <w:r>
        <w:rPr>
          <w:sz w:val="32"/>
        </w:rPr>
        <w:pict>
          <v:rect id="KGD_Gobal1" o:spid="_x0000_s1068" o:spt="1" alt="lskY7P30+39SSS2ze3CC/BS+IKtn9mVQgDL5DYJb/2dQHFeGQgRE0kMqcBqXd+iKUbsT6KxmmX6qWhU30Vr80diJ66lnpJLrtqvLUL6gQy9yzmR+Y6gA7W4TFBHTYehfL9PISAhS9U3xNyg78kZw1iAXfAYEBgdP7xqeUQqa7xzhv1RTOK2yF3cYZwJehSyZV8HRyi820MeoYHmJMMvKplbxzLffMB+cbcof4fUK5La7Scsxs+B1Shq8jlRT0td6ZD3gWDrlhae976TjATGakVdAIA0eNh5oZe06aJSHix4pSFrY/JbpbNnoFU5z+ks2lpX0luyBMkkd19+tmXPBJJgrf4/RTfIJfH1T07hsE/tOKHpYhchmJI6EHi82JbhkytGCCtNNKeV9SkVO8ewgEMQyb2Bfz1viUKaB8jFOliKgw1zAP5HJICMMzD/F9zkg5KIq5OOY3lJKbVofy2JPyCxczLO0ESeJ5Pd8eB22H5nSvkcqMNdHAknLQuck931KKGNui9ENJ1q/GgchQD1Fx6Ys4RK2D0/SYptdFrvxH7iYK3+P0U3yCXx9U9O4bBP7OKSnx3FVjI3G0EY4iFUqIuHPmD2cdjp99vtnhlYilKneJly5H158CvZsyxMaN0VNuvj/DlGXZgjusYK7n2F0WLQPmYZ9vAW+LaqoxBBOfohCx0Q1GplgnuTJO0FkcSZ5XKZxb25pLFfqXe/wfGT/PnaO6wjNuQTXqH/gPMsDXXm1oyKTBShMNPuoQrl0ipdDoO9gR4CTPWJkxdF9QRK8tblBRvySQnswykS2LOjQjKFnZs4KL00L9bxjYkKBXYCCOXXdO94CYwEp38tRFF3Z0ruBx/RKcOH5BBkVmo6IuYqQC7g8f5U+y+MNUG+u7fIbCCNDoqw78G2Bp9sd1DOGq0WkuWaRSNDBLt48975MxFKehf85yVmvjfNfHpx1FHZf9fdZsy5ALmIIGUAQ95/e780zIREcD65Y0fzK9rTRO9iKsuQikLVWvh7SZNehskR04YYAL7pvrWp8wny0nkUvv5VNJ1hDGJuPVZQnES+CWITtqYwOW9KJEQGgo8KVPcjnymcnvWAgoRRRJ7XQQyXj48buM5ChLld6EdxDKIBj/UqZSxtZ2S7C3EbiqdhZtOlV3qdTGxfDXRjWEiHRVVqZvdWM71XK78nvt1OtxrvCpvZLOnVTmgRKoyhTYSsN/vPyP7Bp4z6yXtVGDbdUqghROkT0iMAbBr9GQu8k4iwKLMRiSq7/16kW95J6awf/lDwX9tOo4+RaP393y0nASlCR+CLNq0WLbhIwN9EiUGobsfxAJSskeKQ5Sf6yC8W8jsthOW48Uoucyqtt4pwfj+ktLu0mK1DS9UuLN5OdZL2bJG9m1ENguWYV8V5NEZ8PjYmdCv7iitPcFQAa6zFcKdaAF7NnnEwD9auAB7MuwvsSFyF6FeTWkP2Rm9JNjM2YpCZc" style="position:absolute;left:0pt;margin-left:-86.55pt;margin-top:-94.9pt;height:5pt;width:5pt;visibility:hidden;z-index:251665408;mso-width-relative:page;mso-height-relative:page;" fillcolor="#FFFFFF" filled="t" stroked="t" coordsize="21600,21600">
            <v:path/>
            <v:fill on="t" color2="#FFFFFF" focussize="0,0"/>
            <v:stroke joinstyle="miter"/>
            <v:imagedata o:title=""/>
            <o:lock v:ext="edit" aspectratio="f"/>
          </v:rect>
        </w:pict>
      </w:r>
      <w:r>
        <w:rPr>
          <w:rFonts w:hint="eastAsia" w:eastAsia="楷体_GB2312"/>
          <w:sz w:val="32"/>
          <w:szCs w:val="32"/>
          <w:lang w:bidi="ar"/>
        </w:rPr>
        <w:t>入工程“零投资”实施细则》已经区政府同意，现予印发，请认真贯彻落实。</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78" w:hRule="atLeast"/>
        </w:trPr>
        <w:tc>
          <w:tcPr>
            <w:tcW w:w="4530" w:type="dxa"/>
            <w:tcBorders>
              <w:top w:val="nil"/>
              <w:left w:val="nil"/>
            </w:tcBorders>
            <w:noWrap w:val="0"/>
            <w:vAlign w:val="bottom"/>
          </w:tcPr>
          <w:p>
            <w:pPr>
              <w:autoSpaceDN w:val="0"/>
              <w:spacing w:line="600" w:lineRule="exact"/>
              <w:ind w:right="420" w:rightChars="200"/>
              <w:jc w:val="distribute"/>
              <w:rPr>
                <w:rFonts w:eastAsia="楷体_GB2312"/>
                <w:spacing w:val="-18"/>
                <w:sz w:val="32"/>
                <w:szCs w:val="32"/>
              </w:rPr>
            </w:pPr>
            <w:r>
              <w:rPr>
                <w:rFonts w:hint="eastAsia" w:eastAsia="楷体_GB2312"/>
                <w:spacing w:val="-18"/>
                <w:sz w:val="32"/>
                <w:szCs w:val="32"/>
                <w:lang w:bidi="ar"/>
              </w:rPr>
              <w:t>六安市叶集区科技经济信息化局</w:t>
            </w:r>
          </w:p>
        </w:tc>
        <w:tc>
          <w:tcPr>
            <w:tcW w:w="4530" w:type="dxa"/>
            <w:tcBorders>
              <w:top w:val="nil"/>
              <w:right w:val="nil"/>
            </w:tcBorders>
            <w:noWrap w:val="0"/>
            <w:vAlign w:val="bottom"/>
          </w:tcPr>
          <w:p>
            <w:pPr>
              <w:autoSpaceDN w:val="0"/>
              <w:spacing w:line="600" w:lineRule="exact"/>
              <w:ind w:left="420" w:leftChars="200"/>
              <w:jc w:val="distribute"/>
              <w:rPr>
                <w:rFonts w:eastAsia="楷体_GB2312"/>
                <w:spacing w:val="-18"/>
                <w:sz w:val="32"/>
                <w:szCs w:val="32"/>
              </w:rPr>
            </w:pPr>
            <w:r>
              <w:rPr>
                <w:rFonts w:hint="eastAsia" w:eastAsia="楷体_GB2312"/>
                <w:spacing w:val="-18"/>
                <w:sz w:val="32"/>
                <w:szCs w:val="32"/>
                <w:lang w:bidi="ar"/>
              </w:rPr>
              <w:t>六安市叶集区财政局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78" w:hRule="atLeast"/>
        </w:trPr>
        <w:tc>
          <w:tcPr>
            <w:tcW w:w="4530" w:type="dxa"/>
            <w:tcBorders>
              <w:left w:val="nil"/>
            </w:tcBorders>
            <w:noWrap w:val="0"/>
            <w:vAlign w:val="bottom"/>
          </w:tcPr>
          <w:p>
            <w:pPr>
              <w:autoSpaceDN w:val="0"/>
              <w:spacing w:line="600" w:lineRule="exact"/>
              <w:ind w:right="420" w:rightChars="200"/>
              <w:jc w:val="distribute"/>
              <w:rPr>
                <w:rFonts w:eastAsia="楷体_GB2312"/>
                <w:spacing w:val="-18"/>
                <w:w w:val="95"/>
                <w:sz w:val="32"/>
                <w:szCs w:val="32"/>
              </w:rPr>
            </w:pPr>
            <w:r>
              <w:rPr>
                <w:rFonts w:hint="eastAsia" w:eastAsia="楷体_GB2312"/>
                <w:spacing w:val="-18"/>
                <w:w w:val="95"/>
                <w:sz w:val="32"/>
                <w:szCs w:val="32"/>
                <w:lang w:bidi="ar"/>
              </w:rPr>
              <w:t>六安市自然资源和规划局叶集分局</w:t>
            </w:r>
          </w:p>
        </w:tc>
        <w:tc>
          <w:tcPr>
            <w:tcW w:w="4530" w:type="dxa"/>
            <w:tcBorders>
              <w:right w:val="nil"/>
            </w:tcBorders>
            <w:noWrap w:val="0"/>
            <w:vAlign w:val="bottom"/>
          </w:tcPr>
          <w:p>
            <w:pPr>
              <w:autoSpaceDN w:val="0"/>
              <w:spacing w:line="600" w:lineRule="exact"/>
              <w:ind w:left="420" w:leftChars="200"/>
              <w:jc w:val="distribute"/>
              <w:rPr>
                <w:rFonts w:eastAsia="楷体_GB2312"/>
                <w:spacing w:val="-18"/>
                <w:sz w:val="32"/>
                <w:szCs w:val="32"/>
              </w:rPr>
            </w:pPr>
            <w:r>
              <w:rPr>
                <w:rFonts w:hint="eastAsia" w:eastAsia="楷体_GB2312"/>
                <w:spacing w:val="-18"/>
                <w:sz w:val="32"/>
                <w:szCs w:val="32"/>
                <w:lang w:bidi="ar"/>
              </w:rPr>
              <w:t>六安市叶集区住房和城乡建设局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778" w:hRule="atLeast"/>
        </w:trPr>
        <w:tc>
          <w:tcPr>
            <w:tcW w:w="4530" w:type="dxa"/>
            <w:tcBorders>
              <w:left w:val="nil"/>
              <w:bottom w:val="nil"/>
            </w:tcBorders>
            <w:noWrap w:val="0"/>
            <w:vAlign w:val="bottom"/>
          </w:tcPr>
          <w:p>
            <w:pPr>
              <w:autoSpaceDN w:val="0"/>
              <w:spacing w:line="600" w:lineRule="exact"/>
              <w:ind w:right="420" w:rightChars="200"/>
              <w:jc w:val="distribute"/>
              <w:rPr>
                <w:rFonts w:eastAsia="楷体_GB2312"/>
                <w:spacing w:val="-18"/>
                <w:sz w:val="32"/>
                <w:szCs w:val="32"/>
              </w:rPr>
            </w:pPr>
            <w:r>
              <w:rPr>
                <w:rFonts w:hint="eastAsia" w:eastAsia="楷体_GB2312"/>
                <w:spacing w:val="-18"/>
                <w:sz w:val="32"/>
                <w:szCs w:val="32"/>
                <w:lang w:bidi="ar"/>
              </w:rPr>
              <w:t>六安市叶集区市场监督管理局</w:t>
            </w:r>
          </w:p>
        </w:tc>
        <w:tc>
          <w:tcPr>
            <w:tcW w:w="4530" w:type="dxa"/>
            <w:tcBorders>
              <w:bottom w:val="nil"/>
              <w:right w:val="nil"/>
            </w:tcBorders>
            <w:noWrap w:val="0"/>
            <w:vAlign w:val="bottom"/>
          </w:tcPr>
          <w:p>
            <w:pPr>
              <w:autoSpaceDN w:val="0"/>
              <w:spacing w:line="600" w:lineRule="exact"/>
              <w:ind w:left="420" w:leftChars="200"/>
              <w:jc w:val="distribute"/>
              <w:rPr>
                <w:rFonts w:eastAsia="楷体_GB2312"/>
                <w:spacing w:val="-18"/>
                <w:sz w:val="32"/>
                <w:szCs w:val="32"/>
              </w:rPr>
            </w:pPr>
            <w:r>
              <w:rPr>
                <w:rFonts w:hint="eastAsia" w:eastAsia="楷体_GB2312"/>
                <w:spacing w:val="-18"/>
                <w:sz w:val="32"/>
                <w:szCs w:val="32"/>
                <w:lang w:bidi="ar"/>
              </w:rPr>
              <w:t>国网六安市叶集供电公司</w:t>
            </w:r>
          </w:p>
        </w:tc>
      </w:tr>
    </w:tbl>
    <w:p>
      <w:pPr>
        <w:autoSpaceDN w:val="0"/>
        <w:spacing w:line="600" w:lineRule="exact"/>
        <w:ind w:right="630" w:rightChars="300" w:firstLine="640" w:firstLineChars="200"/>
        <w:jc w:val="right"/>
        <w:rPr>
          <w:rFonts w:eastAsia="楷体_GB2312"/>
          <w:sz w:val="32"/>
          <w:szCs w:val="32"/>
        </w:rPr>
      </w:pPr>
      <w:r>
        <w:rPr>
          <w:rFonts w:eastAsia="楷体_GB2312"/>
          <w:sz w:val="32"/>
          <w:szCs w:val="32"/>
          <w:lang w:bidi="ar"/>
        </w:rPr>
        <w:t>2022</w:t>
      </w:r>
      <w:r>
        <w:rPr>
          <w:rFonts w:hint="eastAsia" w:eastAsia="楷体_GB2312"/>
          <w:sz w:val="32"/>
          <w:szCs w:val="32"/>
          <w:lang w:bidi="ar"/>
        </w:rPr>
        <w:t>年</w:t>
      </w:r>
      <w:r>
        <w:rPr>
          <w:rFonts w:eastAsia="楷体_GB2312"/>
          <w:sz w:val="32"/>
          <w:szCs w:val="32"/>
          <w:lang w:bidi="ar"/>
        </w:rPr>
        <w:t>10</w:t>
      </w:r>
      <w:r>
        <w:rPr>
          <w:rFonts w:hint="eastAsia" w:eastAsia="楷体_GB2312"/>
          <w:sz w:val="32"/>
          <w:szCs w:val="32"/>
          <w:lang w:bidi="ar"/>
        </w:rPr>
        <w:t>月</w:t>
      </w:r>
      <w:r>
        <w:rPr>
          <w:rFonts w:eastAsia="楷体_GB2312"/>
          <w:sz w:val="32"/>
          <w:szCs w:val="32"/>
          <w:lang w:bidi="ar"/>
        </w:rPr>
        <w:t>21</w:t>
      </w:r>
      <w:r>
        <w:rPr>
          <w:rFonts w:hint="eastAsia" w:eastAsia="楷体_GB2312"/>
          <w:sz w:val="32"/>
          <w:szCs w:val="32"/>
          <w:lang w:bidi="ar"/>
        </w:rPr>
        <w:t>日</w:t>
      </w:r>
    </w:p>
    <w:p>
      <w:pPr>
        <w:autoSpaceDN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br w:type="page"/>
      </w:r>
      <w:r>
        <w:rPr>
          <w:rFonts w:hint="eastAsia" w:ascii="方正小标宋_GBK" w:hAnsi="方正小标宋_GBK" w:eastAsia="方正小标宋_GBK" w:cs="方正小标宋_GBK"/>
          <w:kern w:val="0"/>
          <w:sz w:val="44"/>
          <w:szCs w:val="44"/>
          <w:lang w:bidi="ar"/>
        </w:rPr>
        <w:t>六安市叶集区全面提升“获得电力”服务水平</w:t>
      </w:r>
    </w:p>
    <w:p>
      <w:pPr>
        <w:autoSpaceDN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lang w:bidi="ar"/>
        </w:rPr>
        <w:t>做好电力接入工程“零投资”实施细则</w:t>
      </w:r>
    </w:p>
    <w:p>
      <w:pPr>
        <w:autoSpaceDN w:val="0"/>
        <w:spacing w:line="600" w:lineRule="exact"/>
        <w:jc w:val="center"/>
        <w:rPr>
          <w:rFonts w:hint="eastAsia" w:ascii="方正小标宋_GBK" w:hAnsi="方正小标宋_GBK" w:eastAsia="方正小标宋_GBK" w:cs="方正小标宋_GBK"/>
          <w:sz w:val="44"/>
          <w:szCs w:val="44"/>
        </w:rPr>
      </w:pPr>
    </w:p>
    <w:p>
      <w:pPr>
        <w:autoSpaceDN w:val="0"/>
        <w:spacing w:line="576" w:lineRule="exact"/>
        <w:ind w:firstLine="640" w:firstLineChars="200"/>
        <w:rPr>
          <w:sz w:val="32"/>
          <w:szCs w:val="32"/>
        </w:rPr>
      </w:pPr>
      <w:r>
        <w:rPr>
          <w:rFonts w:hint="eastAsia"/>
          <w:kern w:val="0"/>
          <w:sz w:val="32"/>
          <w:szCs w:val="32"/>
          <w:lang w:bidi="ar"/>
        </w:rPr>
        <w:t>为贯彻落实《国务院办公厅转发国家发展改革委等部门关于清理规范城镇供水供电供气供暖行业收费促进行业高质量发展意见的通知》（国办函〔</w:t>
      </w:r>
      <w:r>
        <w:rPr>
          <w:kern w:val="0"/>
          <w:sz w:val="32"/>
          <w:szCs w:val="32"/>
          <w:lang w:bidi="ar"/>
        </w:rPr>
        <w:t>2020</w:t>
      </w:r>
      <w:r>
        <w:rPr>
          <w:rFonts w:hint="eastAsia"/>
          <w:kern w:val="0"/>
          <w:sz w:val="32"/>
          <w:szCs w:val="32"/>
          <w:lang w:bidi="ar"/>
        </w:rPr>
        <w:t>〕</w:t>
      </w:r>
      <w:r>
        <w:rPr>
          <w:kern w:val="0"/>
          <w:sz w:val="32"/>
          <w:szCs w:val="32"/>
          <w:lang w:bidi="ar"/>
        </w:rPr>
        <w:t>129</w:t>
      </w:r>
      <w:r>
        <w:rPr>
          <w:rFonts w:hint="eastAsia"/>
          <w:kern w:val="0"/>
          <w:sz w:val="32"/>
          <w:szCs w:val="32"/>
          <w:lang w:bidi="ar"/>
        </w:rPr>
        <w:t>号）、《安徽省发展改革委 安徽省能源局关于进一步做好电力接入工程“零投资”创建一流营商环境的通知》（皖发改价格函〔</w:t>
      </w:r>
      <w:r>
        <w:rPr>
          <w:kern w:val="0"/>
          <w:sz w:val="32"/>
          <w:szCs w:val="32"/>
          <w:lang w:bidi="ar"/>
        </w:rPr>
        <w:t>2022</w:t>
      </w:r>
      <w:r>
        <w:rPr>
          <w:rFonts w:hint="eastAsia"/>
          <w:kern w:val="0"/>
          <w:sz w:val="32"/>
          <w:szCs w:val="32"/>
          <w:lang w:bidi="ar"/>
        </w:rPr>
        <w:t>〕</w:t>
      </w:r>
      <w:r>
        <w:rPr>
          <w:kern w:val="0"/>
          <w:sz w:val="32"/>
          <w:szCs w:val="32"/>
          <w:lang w:bidi="ar"/>
        </w:rPr>
        <w:t>93</w:t>
      </w:r>
      <w:r>
        <w:rPr>
          <w:rFonts w:hint="eastAsia"/>
          <w:kern w:val="0"/>
          <w:sz w:val="32"/>
          <w:szCs w:val="32"/>
          <w:lang w:bidi="ar"/>
        </w:rPr>
        <w:t>号）、《六安市发改委等七部门关于进一步全面提升“获得电力”服务水平做好电力接入工程“零投资”工作的通知》（六发改能源〔</w:t>
      </w:r>
      <w:r>
        <w:rPr>
          <w:kern w:val="0"/>
          <w:sz w:val="32"/>
          <w:szCs w:val="32"/>
          <w:lang w:bidi="ar"/>
        </w:rPr>
        <w:t>2022</w:t>
      </w:r>
      <w:r>
        <w:rPr>
          <w:rFonts w:hint="eastAsia"/>
          <w:kern w:val="0"/>
          <w:sz w:val="32"/>
          <w:szCs w:val="32"/>
          <w:lang w:bidi="ar"/>
        </w:rPr>
        <w:t>〕</w:t>
      </w:r>
      <w:r>
        <w:rPr>
          <w:kern w:val="0"/>
          <w:sz w:val="32"/>
          <w:szCs w:val="32"/>
          <w:lang w:bidi="ar"/>
        </w:rPr>
        <w:t>157</w:t>
      </w:r>
      <w:r>
        <w:rPr>
          <w:rFonts w:hint="eastAsia"/>
          <w:kern w:val="0"/>
          <w:sz w:val="32"/>
          <w:szCs w:val="32"/>
          <w:lang w:bidi="ar"/>
        </w:rPr>
        <w:t>号）、《六安市叶集区关于进一步全面提升“获得电力”服务水平做好电力接入工程“零投资”工作的通知》（叶科经信〔</w:t>
      </w:r>
      <w:r>
        <w:rPr>
          <w:kern w:val="0"/>
          <w:sz w:val="32"/>
          <w:szCs w:val="32"/>
          <w:lang w:bidi="ar"/>
        </w:rPr>
        <w:t>2022</w:t>
      </w:r>
      <w:r>
        <w:rPr>
          <w:rFonts w:hint="eastAsia"/>
          <w:kern w:val="0"/>
          <w:sz w:val="32"/>
          <w:szCs w:val="32"/>
          <w:lang w:bidi="ar"/>
        </w:rPr>
        <w:t>〕</w:t>
      </w:r>
      <w:r>
        <w:rPr>
          <w:kern w:val="0"/>
          <w:sz w:val="32"/>
          <w:szCs w:val="32"/>
          <w:lang w:bidi="ar"/>
        </w:rPr>
        <w:t>14</w:t>
      </w:r>
      <w:r>
        <w:rPr>
          <w:rFonts w:hint="eastAsia"/>
          <w:kern w:val="0"/>
          <w:sz w:val="32"/>
          <w:szCs w:val="32"/>
          <w:lang w:bidi="ar"/>
        </w:rPr>
        <w:t>号）等文件精神，全面优化我区电力营商环境，切实将电力接入工程“零投资”落到实处，特制定本实施细则。</w:t>
      </w:r>
    </w:p>
    <w:p>
      <w:pPr>
        <w:autoSpaceDN w:val="0"/>
        <w:spacing w:line="576"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第一条　适用范围及定义</w:t>
      </w:r>
    </w:p>
    <w:p>
      <w:pPr>
        <w:autoSpaceDN w:val="0"/>
        <w:spacing w:line="576" w:lineRule="exact"/>
        <w:ind w:firstLine="640" w:firstLineChars="200"/>
        <w:rPr>
          <w:sz w:val="32"/>
          <w:szCs w:val="32"/>
        </w:rPr>
      </w:pPr>
      <w:r>
        <w:rPr>
          <w:rFonts w:hint="eastAsia"/>
          <w:kern w:val="0"/>
          <w:sz w:val="32"/>
          <w:szCs w:val="32"/>
          <w:lang w:bidi="ar"/>
        </w:rPr>
        <w:t>（一）本通知适用于叶集区城镇规划建设用地范围内，通过出让或者划拨取得土地使用权的项目。</w:t>
      </w:r>
    </w:p>
    <w:p>
      <w:pPr>
        <w:autoSpaceDN w:val="0"/>
        <w:spacing w:line="576" w:lineRule="exact"/>
        <w:ind w:firstLine="640" w:firstLineChars="200"/>
        <w:rPr>
          <w:sz w:val="32"/>
          <w:szCs w:val="32"/>
        </w:rPr>
      </w:pPr>
      <w:r>
        <w:rPr>
          <w:rFonts w:hint="eastAsia"/>
          <w:kern w:val="0"/>
          <w:sz w:val="32"/>
          <w:szCs w:val="32"/>
          <w:lang w:bidi="ar"/>
        </w:rPr>
        <w:t>（二）电力接入工程费用是指从用户建筑区划红线连接至公共管网发生的高低压入网工程建设的全部费用，不包含用户提出的超标准用电或个性化需求等延伸服务费用。</w:t>
      </w:r>
    </w:p>
    <w:p>
      <w:pPr>
        <w:autoSpaceDN w:val="0"/>
        <w:spacing w:line="576" w:lineRule="exact"/>
        <w:ind w:firstLine="640" w:firstLineChars="200"/>
        <w:rPr>
          <w:sz w:val="32"/>
          <w:szCs w:val="32"/>
        </w:rPr>
      </w:pPr>
      <w:r>
        <w:rPr>
          <w:rFonts w:hint="eastAsia"/>
          <w:kern w:val="0"/>
          <w:sz w:val="32"/>
          <w:szCs w:val="32"/>
          <w:lang w:bidi="ar"/>
        </w:rPr>
        <w:t>（三）高压用户电力接入工程范围为城镇规划建设用地范围内用户建筑区划红线至公共管网连接处的电力工程。低压用户电力接入工程范围为计量箱至公共管网连接处的电力工程。具体见附件。</w:t>
      </w:r>
    </w:p>
    <w:p>
      <w:pPr>
        <w:autoSpaceDN w:val="0"/>
        <w:spacing w:line="576" w:lineRule="exact"/>
        <w:ind w:firstLine="640" w:firstLineChars="200"/>
        <w:rPr>
          <w:sz w:val="32"/>
          <w:szCs w:val="32"/>
        </w:rPr>
      </w:pPr>
      <w:r>
        <w:rPr>
          <w:rFonts w:hint="eastAsia"/>
          <w:kern w:val="0"/>
          <w:sz w:val="32"/>
          <w:szCs w:val="32"/>
          <w:lang w:bidi="ar"/>
        </w:rPr>
        <w:t>（四）电力接入工程尽可能向用户建筑红线延伸，建筑区划红线无法确定时，以距离用户建筑直线距离最近的现有市政道路规划红线为界。确因条件受限无法延伸的，由属地政府（管委）与用户协商解决。</w:t>
      </w:r>
    </w:p>
    <w:p>
      <w:pPr>
        <w:autoSpaceDN w:val="0"/>
        <w:spacing w:line="576" w:lineRule="exact"/>
        <w:ind w:firstLine="640" w:firstLineChars="200"/>
        <w:rPr>
          <w:sz w:val="32"/>
          <w:szCs w:val="32"/>
        </w:rPr>
      </w:pPr>
      <w:r>
        <w:rPr>
          <w:rFonts w:hint="eastAsia"/>
          <w:kern w:val="0"/>
          <w:sz w:val="32"/>
          <w:szCs w:val="32"/>
          <w:lang w:bidi="ar"/>
        </w:rPr>
        <w:t>（五）电力接入工程基本容量（用量）配置标准按国家和行业相关标准执行。对于超过配置标准的项目，由属地政府（管委）组织有关单位，采用一事一议的方式论证合理性，明确是否需要超标配置及出资方式。</w:t>
      </w:r>
    </w:p>
    <w:p>
      <w:pPr>
        <w:autoSpaceDN w:val="0"/>
        <w:spacing w:line="576"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第二条　费用分担原则</w:t>
      </w:r>
    </w:p>
    <w:p>
      <w:pPr>
        <w:autoSpaceDN w:val="0"/>
        <w:spacing w:line="576" w:lineRule="exact"/>
        <w:ind w:firstLine="640" w:firstLineChars="200"/>
        <w:rPr>
          <w:sz w:val="32"/>
          <w:szCs w:val="32"/>
        </w:rPr>
      </w:pPr>
      <w:r>
        <w:rPr>
          <w:rFonts w:hint="eastAsia"/>
          <w:kern w:val="0"/>
          <w:sz w:val="32"/>
          <w:szCs w:val="32"/>
          <w:lang w:bidi="ar"/>
        </w:rPr>
        <w:t>电力接入工程分为低压小微企业项目、地方政府主导的公共设施项目及其他类项目（除前两类以外的项目），按照政企共建的原则，具体如下。</w:t>
      </w:r>
    </w:p>
    <w:p>
      <w:pPr>
        <w:autoSpaceDN w:val="0"/>
        <w:spacing w:line="576" w:lineRule="exact"/>
        <w:ind w:firstLine="640" w:firstLineChars="200"/>
        <w:rPr>
          <w:sz w:val="32"/>
          <w:szCs w:val="32"/>
        </w:rPr>
      </w:pPr>
      <w:r>
        <w:rPr>
          <w:rFonts w:hint="eastAsia"/>
          <w:kern w:val="0"/>
          <w:sz w:val="32"/>
          <w:szCs w:val="32"/>
          <w:lang w:bidi="ar"/>
        </w:rPr>
        <w:t>（一）全区范围内</w:t>
      </w:r>
      <w:r>
        <w:rPr>
          <w:kern w:val="0"/>
          <w:sz w:val="32"/>
          <w:szCs w:val="32"/>
          <w:lang w:bidi="ar"/>
        </w:rPr>
        <w:t>160</w:t>
      </w:r>
      <w:r>
        <w:rPr>
          <w:rFonts w:hint="eastAsia"/>
          <w:kern w:val="0"/>
          <w:sz w:val="32"/>
          <w:szCs w:val="32"/>
          <w:lang w:bidi="ar"/>
        </w:rPr>
        <w:t>千瓦及以下低压小微企业电力接入工程，由供电公司负责出资建设。地方政府主导的公共设施项目及其他类项目电力接入工程费用纳入政府财政或土地开发成本支出。</w:t>
      </w:r>
    </w:p>
    <w:p>
      <w:pPr>
        <w:autoSpaceDN w:val="0"/>
        <w:spacing w:line="576" w:lineRule="exact"/>
        <w:ind w:firstLine="640" w:firstLineChars="200"/>
        <w:rPr>
          <w:sz w:val="32"/>
          <w:szCs w:val="32"/>
        </w:rPr>
      </w:pPr>
      <w:r>
        <w:rPr>
          <w:rFonts w:hint="eastAsia"/>
          <w:kern w:val="0"/>
          <w:sz w:val="32"/>
          <w:szCs w:val="32"/>
          <w:lang w:bidi="ar"/>
        </w:rPr>
        <w:t>（二）供电公司要积极争取建设资金，加大常规公用电网（架空）工程的投资建设，并力争向用户建筑红线延伸。</w:t>
      </w:r>
    </w:p>
    <w:p>
      <w:pPr>
        <w:autoSpaceDN w:val="0"/>
        <w:spacing w:line="576" w:lineRule="exact"/>
        <w:ind w:firstLine="640" w:firstLineChars="200"/>
        <w:rPr>
          <w:sz w:val="32"/>
          <w:szCs w:val="32"/>
        </w:rPr>
      </w:pPr>
      <w:r>
        <w:rPr>
          <w:rFonts w:hint="eastAsia"/>
          <w:kern w:val="0"/>
          <w:sz w:val="32"/>
          <w:szCs w:val="32"/>
          <w:lang w:bidi="ar"/>
        </w:rPr>
        <w:t>（三）政府（管委）要为供电公司工程施工提供便利，对向用户建筑红线延伸的工程施工过程中涉及的城市道路占用、挖掘修复、绿化迁移管养等成本费用予以减免。</w:t>
      </w:r>
    </w:p>
    <w:p>
      <w:pPr>
        <w:autoSpaceDN w:val="0"/>
        <w:spacing w:line="576"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第三条　项目实施及资金申报</w:t>
      </w:r>
    </w:p>
    <w:p>
      <w:pPr>
        <w:autoSpaceDN w:val="0"/>
        <w:spacing w:line="576" w:lineRule="exact"/>
        <w:ind w:firstLine="640" w:firstLineChars="200"/>
        <w:rPr>
          <w:sz w:val="32"/>
          <w:szCs w:val="32"/>
        </w:rPr>
      </w:pPr>
      <w:r>
        <w:rPr>
          <w:rFonts w:hint="eastAsia"/>
          <w:kern w:val="0"/>
          <w:sz w:val="32"/>
          <w:szCs w:val="32"/>
          <w:lang w:bidi="ar"/>
        </w:rPr>
        <w:t>（一）</w:t>
      </w:r>
      <w:r>
        <w:rPr>
          <w:kern w:val="0"/>
          <w:sz w:val="32"/>
          <w:szCs w:val="32"/>
          <w:lang w:bidi="ar"/>
        </w:rPr>
        <w:t>160</w:t>
      </w:r>
      <w:r>
        <w:rPr>
          <w:rFonts w:hint="eastAsia"/>
          <w:kern w:val="0"/>
          <w:sz w:val="32"/>
          <w:szCs w:val="32"/>
          <w:lang w:bidi="ar"/>
        </w:rPr>
        <w:t>千瓦及以下低压小微企业电力接入工程，由供电公司负责出资建设，具体建设流程按照供电公司内部工程项目要求进行管理。</w:t>
      </w:r>
    </w:p>
    <w:p>
      <w:pPr>
        <w:autoSpaceDN w:val="0"/>
        <w:spacing w:line="576" w:lineRule="exact"/>
        <w:ind w:firstLine="640" w:firstLineChars="200"/>
        <w:rPr>
          <w:sz w:val="32"/>
          <w:szCs w:val="32"/>
        </w:rPr>
      </w:pPr>
      <w:r>
        <w:rPr>
          <w:rFonts w:hint="eastAsia"/>
          <w:kern w:val="0"/>
          <w:sz w:val="32"/>
          <w:szCs w:val="32"/>
          <w:lang w:bidi="ar"/>
        </w:rPr>
        <w:t>（二）地方政府主导的公共设施项目，按照</w:t>
      </w:r>
      <w:r>
        <w:rPr>
          <w:kern w:val="0"/>
          <w:sz w:val="32"/>
          <w:szCs w:val="32"/>
          <w:lang w:bidi="ar"/>
        </w:rPr>
        <w:t>2019</w:t>
      </w:r>
      <w:r>
        <w:rPr>
          <w:rFonts w:hint="eastAsia"/>
          <w:kern w:val="0"/>
          <w:sz w:val="32"/>
          <w:szCs w:val="32"/>
          <w:lang w:bidi="ar"/>
        </w:rPr>
        <w:t>年《区政府第</w:t>
      </w:r>
      <w:r>
        <w:rPr>
          <w:kern w:val="0"/>
          <w:sz w:val="32"/>
          <w:szCs w:val="32"/>
          <w:lang w:bidi="ar"/>
        </w:rPr>
        <w:t>59</w:t>
      </w:r>
      <w:r>
        <w:rPr>
          <w:rFonts w:hint="eastAsia"/>
          <w:kern w:val="0"/>
          <w:sz w:val="32"/>
          <w:szCs w:val="32"/>
          <w:lang w:bidi="ar"/>
        </w:rPr>
        <w:t>次常务会议纪要》要求，由政府负责出资建设，并由项目实施单位委托供电公司代为组织实施。</w:t>
      </w:r>
    </w:p>
    <w:p>
      <w:pPr>
        <w:autoSpaceDN w:val="0"/>
        <w:spacing w:line="576" w:lineRule="exact"/>
        <w:ind w:firstLine="640" w:firstLineChars="200"/>
        <w:rPr>
          <w:sz w:val="32"/>
          <w:szCs w:val="32"/>
        </w:rPr>
      </w:pPr>
      <w:r>
        <w:rPr>
          <w:rFonts w:hint="eastAsia"/>
          <w:kern w:val="0"/>
          <w:sz w:val="32"/>
          <w:szCs w:val="32"/>
          <w:lang w:bidi="ar"/>
        </w:rPr>
        <w:t>（三）其他类项目中的储备土地项目，包括住宅和非住宅两类，由储备土地管理主体将电力接入费用列入储备土地开发支出，并委托供电公司代为实施。</w:t>
      </w:r>
    </w:p>
    <w:p>
      <w:pPr>
        <w:autoSpaceDN w:val="0"/>
        <w:spacing w:line="576" w:lineRule="exact"/>
        <w:ind w:firstLine="640" w:firstLineChars="200"/>
        <w:rPr>
          <w:sz w:val="32"/>
          <w:szCs w:val="32"/>
        </w:rPr>
      </w:pPr>
      <w:r>
        <w:rPr>
          <w:kern w:val="0"/>
          <w:sz w:val="32"/>
          <w:szCs w:val="32"/>
          <w:lang w:bidi="ar"/>
        </w:rPr>
        <w:t>1</w:t>
      </w:r>
      <w:r>
        <w:rPr>
          <w:rFonts w:hint="eastAsia"/>
          <w:kern w:val="0"/>
          <w:sz w:val="32"/>
          <w:szCs w:val="32"/>
          <w:lang w:bidi="ar"/>
        </w:rPr>
        <w:t>．项目启动。储备土地出让或划拨前，储备土地管理主体应及时告知供电公司，与供电公司签订电力接入工程委托建设协议。</w:t>
      </w:r>
    </w:p>
    <w:p>
      <w:pPr>
        <w:autoSpaceDN w:val="0"/>
        <w:spacing w:line="576" w:lineRule="exact"/>
        <w:ind w:firstLine="640" w:firstLineChars="200"/>
        <w:rPr>
          <w:sz w:val="32"/>
          <w:szCs w:val="32"/>
        </w:rPr>
      </w:pPr>
      <w:r>
        <w:rPr>
          <w:kern w:val="0"/>
          <w:sz w:val="32"/>
          <w:szCs w:val="32"/>
          <w:lang w:bidi="ar"/>
        </w:rPr>
        <w:t>2</w:t>
      </w:r>
      <w:r>
        <w:rPr>
          <w:rFonts w:hint="eastAsia"/>
          <w:kern w:val="0"/>
          <w:sz w:val="32"/>
          <w:szCs w:val="32"/>
          <w:lang w:bidi="ar"/>
        </w:rPr>
        <w:t>．概（预）算评审。储备土地开发规模、用地性质明确后，储备土地管理主体应将储备地块经济技术指标等及时告知供电公司，供电公司结合项目落地区块电力接入现状，统筹考虑项目规划和区域电网规划建设，根据项目规模初步出具电网配套设计图纸和概（预）算书，并提交给储备土地管理主体。储备土地管理主体及时组织概（预）算初步审计，审计后安排资金计划。如项目用电需求后期发生较大变更，应重新进行概（预）算审计。</w:t>
      </w:r>
    </w:p>
    <w:p>
      <w:pPr>
        <w:autoSpaceDN w:val="0"/>
        <w:spacing w:line="576" w:lineRule="exact"/>
        <w:ind w:firstLine="640" w:firstLineChars="200"/>
        <w:rPr>
          <w:sz w:val="32"/>
          <w:szCs w:val="32"/>
        </w:rPr>
      </w:pPr>
      <w:r>
        <w:rPr>
          <w:kern w:val="0"/>
          <w:sz w:val="32"/>
          <w:szCs w:val="32"/>
          <w:lang w:bidi="ar"/>
        </w:rPr>
        <w:t>3</w:t>
      </w:r>
      <w:r>
        <w:rPr>
          <w:rFonts w:hint="eastAsia"/>
          <w:kern w:val="0"/>
          <w:sz w:val="32"/>
          <w:szCs w:val="32"/>
          <w:lang w:bidi="ar"/>
        </w:rPr>
        <w:t>．预付款拨付。供电公司根据审计意见向储备土地管理主体提请安排概（预）算的</w:t>
      </w:r>
      <w:r>
        <w:rPr>
          <w:kern w:val="0"/>
          <w:sz w:val="32"/>
          <w:szCs w:val="32"/>
          <w:lang w:bidi="ar"/>
        </w:rPr>
        <w:t>30%</w:t>
      </w:r>
      <w:r>
        <w:rPr>
          <w:rFonts w:hint="eastAsia"/>
          <w:kern w:val="0"/>
          <w:sz w:val="32"/>
          <w:szCs w:val="32"/>
          <w:lang w:bidi="ar"/>
        </w:rPr>
        <w:t>资金。储备土地管理主体收到申请后及时拨付资金。</w:t>
      </w:r>
    </w:p>
    <w:p>
      <w:pPr>
        <w:autoSpaceDN w:val="0"/>
        <w:spacing w:line="576" w:lineRule="exact"/>
        <w:ind w:firstLine="640" w:firstLineChars="200"/>
        <w:rPr>
          <w:sz w:val="32"/>
          <w:szCs w:val="32"/>
        </w:rPr>
      </w:pPr>
      <w:r>
        <w:rPr>
          <w:kern w:val="0"/>
          <w:sz w:val="32"/>
          <w:szCs w:val="32"/>
          <w:lang w:bidi="ar"/>
        </w:rPr>
        <w:t>4</w:t>
      </w:r>
      <w:r>
        <w:rPr>
          <w:rFonts w:hint="eastAsia"/>
          <w:kern w:val="0"/>
          <w:sz w:val="32"/>
          <w:szCs w:val="32"/>
          <w:lang w:bidi="ar"/>
        </w:rPr>
        <w:t>．接入工程建设。供电公司在收到预付款后，履行内部工程项目管理流程，组织开展工程建设，确保接入工程适度超前于用电项目需求时间建成。</w:t>
      </w:r>
    </w:p>
    <w:p>
      <w:pPr>
        <w:autoSpaceDN w:val="0"/>
        <w:spacing w:line="576" w:lineRule="exact"/>
        <w:ind w:firstLine="640" w:firstLineChars="200"/>
        <w:rPr>
          <w:sz w:val="32"/>
          <w:szCs w:val="32"/>
        </w:rPr>
      </w:pPr>
      <w:r>
        <w:rPr>
          <w:kern w:val="0"/>
          <w:sz w:val="32"/>
          <w:szCs w:val="32"/>
          <w:lang w:bidi="ar"/>
        </w:rPr>
        <w:t>5</w:t>
      </w:r>
      <w:r>
        <w:rPr>
          <w:rFonts w:hint="eastAsia"/>
          <w:kern w:val="0"/>
          <w:sz w:val="32"/>
          <w:szCs w:val="32"/>
          <w:lang w:bidi="ar"/>
        </w:rPr>
        <w:t>．进度款拨付。电力接入工程竣工后，供电公司向储备土地管理主体再提请安排概（预）算的</w:t>
      </w:r>
      <w:r>
        <w:rPr>
          <w:kern w:val="0"/>
          <w:sz w:val="32"/>
          <w:szCs w:val="32"/>
          <w:lang w:bidi="ar"/>
        </w:rPr>
        <w:t>40%</w:t>
      </w:r>
      <w:r>
        <w:rPr>
          <w:rFonts w:hint="eastAsia"/>
          <w:kern w:val="0"/>
          <w:sz w:val="32"/>
          <w:szCs w:val="32"/>
          <w:lang w:bidi="ar"/>
        </w:rPr>
        <w:t>资金。储备土地管理主体收到申请后，及时将资金拨付至供电公司。</w:t>
      </w:r>
    </w:p>
    <w:p>
      <w:pPr>
        <w:autoSpaceDN w:val="0"/>
        <w:spacing w:line="576" w:lineRule="exact"/>
        <w:ind w:firstLine="640" w:firstLineChars="200"/>
        <w:rPr>
          <w:sz w:val="32"/>
          <w:szCs w:val="32"/>
        </w:rPr>
      </w:pPr>
      <w:r>
        <w:rPr>
          <w:kern w:val="0"/>
          <w:sz w:val="32"/>
          <w:szCs w:val="32"/>
          <w:lang w:bidi="ar"/>
        </w:rPr>
        <w:t>6</w:t>
      </w:r>
      <w:r>
        <w:rPr>
          <w:rFonts w:hint="eastAsia"/>
          <w:kern w:val="0"/>
          <w:sz w:val="32"/>
          <w:szCs w:val="32"/>
          <w:lang w:bidi="ar"/>
        </w:rPr>
        <w:t>．项目结算。电力接入工程竣工并经验收合格后，按区政府投资项目结算有关规定办理结算。</w:t>
      </w:r>
    </w:p>
    <w:p>
      <w:pPr>
        <w:autoSpaceDN w:val="0"/>
        <w:spacing w:line="576" w:lineRule="exact"/>
        <w:ind w:firstLine="640" w:firstLineChars="200"/>
        <w:rPr>
          <w:sz w:val="32"/>
          <w:szCs w:val="32"/>
        </w:rPr>
      </w:pPr>
      <w:r>
        <w:rPr>
          <w:kern w:val="0"/>
          <w:sz w:val="32"/>
          <w:szCs w:val="32"/>
          <w:lang w:bidi="ar"/>
        </w:rPr>
        <w:t>7</w:t>
      </w:r>
      <w:r>
        <w:rPr>
          <w:rFonts w:hint="eastAsia"/>
          <w:kern w:val="0"/>
          <w:sz w:val="32"/>
          <w:szCs w:val="32"/>
          <w:lang w:bidi="ar"/>
        </w:rPr>
        <w:t>．尾款资金拨付。项目结算确认后，储备土地管理主体应及时将工程尾款（含施工、设计、监理等工程相关所有费用，约</w:t>
      </w:r>
      <w:r>
        <w:rPr>
          <w:kern w:val="0"/>
          <w:sz w:val="32"/>
          <w:szCs w:val="32"/>
          <w:lang w:bidi="ar"/>
        </w:rPr>
        <w:t>30%</w:t>
      </w:r>
      <w:r>
        <w:rPr>
          <w:rFonts w:hint="eastAsia"/>
          <w:kern w:val="0"/>
          <w:sz w:val="32"/>
          <w:szCs w:val="32"/>
          <w:lang w:bidi="ar"/>
        </w:rPr>
        <w:t>比例）资金拨付至供电公司。</w:t>
      </w:r>
    </w:p>
    <w:p>
      <w:pPr>
        <w:autoSpaceDN w:val="0"/>
        <w:spacing w:line="576" w:lineRule="exact"/>
        <w:ind w:firstLine="640" w:firstLineChars="200"/>
        <w:rPr>
          <w:sz w:val="32"/>
          <w:szCs w:val="32"/>
        </w:rPr>
      </w:pPr>
      <w:r>
        <w:rPr>
          <w:rFonts w:hint="eastAsia"/>
          <w:kern w:val="0"/>
          <w:sz w:val="32"/>
          <w:szCs w:val="32"/>
          <w:lang w:bidi="ar"/>
        </w:rPr>
        <w:t>其他类项目中除储备土地开发以外的社会项目，其红线外电力接入费用纳入属地政府财政，并由各项目招商牵头部门统一委托供电公司组织代为实施。其中，招商引资项目落户叶集经济开发区的，红线外电力接入费用由叶集经济开发区管委会安排资金；落户各乡镇街道的，由各乡镇街道安排资金。</w:t>
      </w:r>
    </w:p>
    <w:p>
      <w:pPr>
        <w:autoSpaceDN w:val="0"/>
        <w:spacing w:line="576"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第四条　特殊项目处理</w:t>
      </w:r>
    </w:p>
    <w:p>
      <w:pPr>
        <w:autoSpaceDN w:val="0"/>
        <w:spacing w:line="576" w:lineRule="exact"/>
        <w:ind w:firstLine="640" w:firstLineChars="200"/>
        <w:rPr>
          <w:sz w:val="32"/>
          <w:szCs w:val="32"/>
        </w:rPr>
      </w:pPr>
      <w:r>
        <w:rPr>
          <w:rFonts w:hint="eastAsia"/>
          <w:kern w:val="0"/>
          <w:sz w:val="32"/>
          <w:szCs w:val="32"/>
          <w:lang w:bidi="ar"/>
        </w:rPr>
        <w:t>对于成片开发区域，其外部电力接入工程供该区域多个土地受让方使用，电力接入工程需根据该片区多个土地受让方用电需求统筹考虑，打包建项，公用部分费用按照供电容量比例分别纳入该区域各储备土地成本，由储备土地管理主体会同相关部门采用一事一议的方式明确电力接入费用方案。对于特殊用电需求及其他重点关注项目，由项目牵头部门同相关部门专题研究，一事一议明确接入费用方案。</w:t>
      </w:r>
    </w:p>
    <w:p>
      <w:pPr>
        <w:autoSpaceDN w:val="0"/>
        <w:spacing w:line="576"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第五条　附则</w:t>
      </w:r>
    </w:p>
    <w:p>
      <w:pPr>
        <w:autoSpaceDN w:val="0"/>
        <w:spacing w:line="576" w:lineRule="exact"/>
        <w:ind w:firstLine="640" w:firstLineChars="200"/>
        <w:rPr>
          <w:sz w:val="32"/>
          <w:szCs w:val="32"/>
        </w:rPr>
      </w:pPr>
      <w:r>
        <w:rPr>
          <w:rFonts w:hint="eastAsia"/>
          <w:kern w:val="0"/>
          <w:sz w:val="32"/>
          <w:szCs w:val="32"/>
          <w:lang w:bidi="ar"/>
        </w:rPr>
        <w:t>（一）对于承建和受托承建的电力外线项目，供电公司要及时开展外部电力接入工程施工，建设时序需满足用户接电时间要求，确保项目及时投运。</w:t>
      </w:r>
    </w:p>
    <w:p>
      <w:pPr>
        <w:autoSpaceDN w:val="0"/>
        <w:spacing w:line="576" w:lineRule="exact"/>
        <w:ind w:firstLine="640" w:firstLineChars="200"/>
        <w:rPr>
          <w:sz w:val="32"/>
          <w:szCs w:val="32"/>
        </w:rPr>
      </w:pPr>
      <w:r>
        <w:rPr>
          <w:rFonts w:hint="eastAsia"/>
          <w:kern w:val="0"/>
          <w:sz w:val="32"/>
          <w:szCs w:val="32"/>
          <w:lang w:bidi="ar"/>
        </w:rPr>
        <w:t>（二）政府主管部门与供电公司要共同加强用户接电容量申报审核，约束用户过度报装行为，防止资源资金浪费。同时加强对建设资金全过程管理，对项目建设、验收和运行情况进行跟踪问效和监督检查。</w:t>
      </w:r>
    </w:p>
    <w:p>
      <w:pPr>
        <w:autoSpaceDN w:val="0"/>
        <w:spacing w:line="576" w:lineRule="exact"/>
        <w:ind w:firstLine="640" w:firstLineChars="200"/>
        <w:rPr>
          <w:rFonts w:hint="eastAsia"/>
          <w:kern w:val="0"/>
          <w:sz w:val="32"/>
          <w:szCs w:val="32"/>
          <w:lang w:bidi="ar"/>
        </w:rPr>
      </w:pPr>
      <w:r>
        <w:rPr>
          <w:rFonts w:hint="eastAsia"/>
          <w:kern w:val="0"/>
          <w:sz w:val="32"/>
          <w:szCs w:val="32"/>
          <w:lang w:bidi="ar"/>
        </w:rPr>
        <w:t>（三）本实施细则试行期一年，试行期满后各方若无异议则继续执行。执行过程中如遇国家、省、市重大政策调整，根据实际情况适时调整本实施细则。</w:t>
      </w:r>
    </w:p>
    <w:p>
      <w:pPr>
        <w:autoSpaceDN w:val="0"/>
        <w:spacing w:before="240" w:beforeLines="100" w:line="576" w:lineRule="exact"/>
        <w:ind w:firstLine="640" w:firstLineChars="200"/>
        <w:rPr>
          <w:kern w:val="0"/>
          <w:sz w:val="32"/>
          <w:szCs w:val="32"/>
          <w:lang w:bidi="ar"/>
        </w:rPr>
      </w:pPr>
      <w:r>
        <w:rPr>
          <w:kern w:val="0"/>
          <w:sz w:val="32"/>
          <w:szCs w:val="32"/>
          <w:lang w:bidi="ar"/>
        </w:rPr>
        <w:t>附件</w:t>
      </w:r>
      <w:r>
        <w:rPr>
          <w:rFonts w:hint="eastAsia"/>
          <w:kern w:val="0"/>
          <w:sz w:val="32"/>
          <w:szCs w:val="32"/>
          <w:lang w:bidi="ar"/>
        </w:rPr>
        <w:t>：</w:t>
      </w:r>
      <w:r>
        <w:rPr>
          <w:kern w:val="0"/>
          <w:sz w:val="32"/>
          <w:szCs w:val="32"/>
          <w:lang w:bidi="ar"/>
        </w:rPr>
        <w:t>电力接入工程投资界面</w:t>
      </w:r>
    </w:p>
    <w:p>
      <w:pPr>
        <w:autoSpaceDN w:val="0"/>
        <w:rPr>
          <w:rFonts w:hint="eastAsia" w:ascii="黑体" w:hAnsi="宋体" w:eastAsia="黑体" w:cs="黑体"/>
          <w:sz w:val="32"/>
          <w:szCs w:val="32"/>
        </w:rPr>
      </w:pPr>
      <w:r>
        <w:rPr>
          <w:rFonts w:hint="eastAsia" w:ascii="黑体" w:hAnsi="宋体" w:eastAsia="黑体" w:cs="黑体"/>
          <w:sz w:val="32"/>
          <w:szCs w:val="32"/>
          <w:lang w:bidi="ar"/>
        </w:rPr>
        <w:br w:type="page"/>
      </w:r>
      <w:r>
        <w:rPr>
          <w:rFonts w:hint="eastAsia" w:ascii="黑体" w:hAnsi="宋体" w:eastAsia="黑体" w:cs="黑体"/>
          <w:sz w:val="32"/>
          <w:szCs w:val="32"/>
          <w:lang w:bidi="ar"/>
        </w:rPr>
        <w:t>附件</w:t>
      </w:r>
    </w:p>
    <w:p>
      <w:pPr>
        <w:autoSpaceDN w:val="0"/>
        <w:rPr>
          <w:rFonts w:hint="eastAsia" w:ascii="黑体" w:hAnsi="宋体" w:eastAsia="黑体" w:cs="黑体"/>
          <w:sz w:val="32"/>
          <w:szCs w:val="32"/>
        </w:rPr>
      </w:pPr>
    </w:p>
    <w:p>
      <w:pPr>
        <w:autoSpaceDN w:val="0"/>
        <w:jc w:val="center"/>
        <w:rPr>
          <w:rFonts w:eastAsia="方正小标宋简体"/>
          <w:sz w:val="44"/>
          <w:szCs w:val="44"/>
        </w:rPr>
      </w:pPr>
      <w:r>
        <w:rPr>
          <w:rFonts w:hint="eastAsia" w:eastAsia="方正小标宋简体"/>
          <w:kern w:val="0"/>
          <w:sz w:val="44"/>
          <w:szCs w:val="44"/>
          <w:lang w:bidi="ar"/>
        </w:rPr>
        <w:t>电力接入工程投资界面</w:t>
      </w:r>
    </w:p>
    <w:p>
      <w:pPr>
        <w:autoSpaceDN w:val="0"/>
        <w:jc w:val="center"/>
        <w:rPr>
          <w:rFonts w:eastAsia="方正小标宋简体"/>
          <w:sz w:val="44"/>
          <w:szCs w:val="44"/>
        </w:rPr>
      </w:pPr>
    </w:p>
    <w:p>
      <w:pPr>
        <w:autoSpaceDN w:val="0"/>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一、低压小微企业电力接入工程投资界面</w:t>
      </w:r>
    </w:p>
    <w:p>
      <w:pPr>
        <w:autoSpaceDN w:val="0"/>
        <w:ind w:firstLine="640" w:firstLineChars="200"/>
        <w:rPr>
          <w:sz w:val="32"/>
          <w:szCs w:val="32"/>
        </w:rPr>
      </w:pPr>
      <w:r>
        <w:rPr>
          <w:rFonts w:hint="eastAsia"/>
          <w:kern w:val="0"/>
          <w:sz w:val="32"/>
          <w:szCs w:val="32"/>
          <w:lang w:bidi="ar"/>
        </w:rPr>
        <w:t>低压小微企业电力接入工程投资界面范围为计量装置至公共电网连接处的所有电力工程，计量装置出线下桩头为分界点，分界点电源侧供电设施属于电力接入工程投资范围，由供电公司出资建设（含表箱和计量装置及表箱内进出线开关），负荷侧受电设施（表箱后出线含漏电开关）由用户投资建设。</w:t>
      </w:r>
    </w:p>
    <w:p>
      <w:pPr>
        <w:autoSpaceDN w:val="0"/>
        <w:ind w:firstLine="640" w:firstLineChars="200"/>
        <w:rPr>
          <w:sz w:val="32"/>
          <w:szCs w:val="32"/>
        </w:rPr>
      </w:pPr>
      <w:r>
        <w:rPr>
          <w:rFonts w:hint="eastAsia"/>
          <w:kern w:val="0"/>
          <w:sz w:val="32"/>
          <w:szCs w:val="32"/>
          <w:lang w:bidi="ar"/>
        </w:rPr>
        <w:t>示意图</w:t>
      </w:r>
      <w:r>
        <w:rPr>
          <w:kern w:val="0"/>
          <w:sz w:val="32"/>
          <w:szCs w:val="32"/>
          <w:lang w:bidi="ar"/>
        </w:rPr>
        <w:t>1</w:t>
      </w:r>
      <w:r>
        <w:rPr>
          <w:rFonts w:hint="eastAsia"/>
          <w:kern w:val="0"/>
          <w:sz w:val="32"/>
          <w:szCs w:val="32"/>
          <w:lang w:bidi="ar"/>
        </w:rPr>
        <w:t>中蓝色部分代表电力接入工程范围，红色虚框代表用户建筑区划红线（下同）。</w:t>
      </w:r>
    </w:p>
    <w:p>
      <w:pPr>
        <w:autoSpaceDN w:val="0"/>
        <w:ind w:firstLine="440" w:firstLineChars="200"/>
        <w:rPr>
          <w:sz w:val="32"/>
          <w:szCs w:val="32"/>
        </w:rPr>
      </w:pPr>
      <w:r>
        <w:rPr>
          <w:rFonts w:hint="eastAsia" w:ascii="宋体" w:hAnsi="宋体" w:cs="宋体"/>
          <w:kern w:val="0"/>
          <w:sz w:val="22"/>
          <w:szCs w:val="22"/>
          <w:lang w:bidi="ar"/>
        </w:rPr>
        <w:pict>
          <v:group id="组合 32" o:spid="_x0000_s1071" o:spt="203" style="position:absolute;left:0pt;margin-left:28.85pt;margin-top:19.25pt;height:116pt;width:327.7pt;z-index:251659264;mso-width-relative:page;mso-height-relative:page;" coordorigin="8115,111445" coordsize="6554,2320" o:gfxdata="UEsDBAoAAAAAAIdO4kAAAAAAAAAAAAAAAAAEAAAAZHJzL1BLAwQUAAAACACHTuJA6ggT3tkAAAAJ&#10;AQAADwAAAGRycy9kb3ducmV2LnhtbE2PQUvDQBSE74L/YXmCN7vZhpgS81KkqKci2AribZt9TUKz&#10;b0N2m7T/3vWkx2GGmW/K9cX2YqLRd44R1CIBQVw703GD8Ll/fViB8EGz0b1jQriSh3V1e1PqwriZ&#10;P2jahUbEEvaFRmhDGAopfd2S1X7hBuLoHd1odYhybKQZ9RzLbS+XSfIore44LrR6oE1L9Wl3tghv&#10;s56fU/UybU/HzfV7n71/bRUh3t+p5AlEoEv4C8MvfkSHKjId3JmNFz1ClucxiZCuMhDRz1WqQBwQ&#10;lnmSgaxK+f9B9QNQSwMEFAAAAAgAh07iQADaXsQjBgAAgygAAA4AAABkcnMvZTJvRG9jLnhtbO1a&#10;TW/jRBi+I/EfRr7TZBzbsa2mK7XdlgOClRa4Tx07seQvxm6THldCCxIS4oC47AoEWhBIu1xYTivg&#10;1zTZn8E74/G3k6bZbVJQekideMaeeeaZZ573ndm/N/U9dGHT2A2DgYT3uhKyAyscusFoIH3y8cl7&#10;uoTihARD4oWBPZAu7Vi6d/DuO/uTyLTlcBx6Q5sieEgQm5NoII2TJDI7ndga2z6J98LIDuCmE1Kf&#10;JPCVjjpDSibwdN/ryN2u1pmEdBjR0LLjGH49Tm9KB/z5jmNbyUeOE9sJ8gYStC3hn5R/nrHPzsE+&#10;MUeURGPXEs0ga7TCJ24AL80fdUwSgs6p23iU71o0jEMn2bNCvxM6jmvZvA/QG9yt9eaUhucR78vI&#10;nIyiHCaAtobT2o+1Prx4QJE7HEiyIqGA+DBG81efX33zJerJDJ1JNDKh0CmNHkYPqPhhlH5jHZ46&#10;1Gf/oStoynG9zHG1pwmy4EcFa7hvAPwW3MNKvwcjlyJvjWF4WD0dY1VC7DbGiqJmd++LJ2iqCs1j&#10;1WWozO52sld3WAvzBuVfbhks6EwFLEDv5mCVO60botMZaCruZYjp/TpcuNvT4S7goXXVdKCIaY0z&#10;uJp1twsXBhWowoXXgKu10y1w9XX+dAaIYFdrzVa4RN0tw6XV4AL8bs6u1k63wNUz1odL1N0yXHXl&#10;wv3bhEtdfzL20rpbhkuus6v3tuGSeyqoOVd70eVFk1HhQ1XWrmbdLcNVl3r8xtqVdTqbjM0uV+GC&#10;pSGVekW983DVld5Yj1vNLmdg4b6SrYut3GrWLIS+WXe73KrrvPbWwWJuaclEXApWo+52waqr/DqO&#10;C9bEZpczZvUNGI/FotWsWBCrUXUhVBDmxIWTj9/MyT8ck8jmAULMTHrm5HN9f/Jy9vXPr//5Hj7n&#10;z39BwtDzsrmbj80YjH2LlcddBWceMxeeDKsaq/LuEjOicXJqhz5iFwPJcwPWQmKSiw/iJDXuWRH2&#10;sxegCbhYNpWRRSACdDySwKUfQUwSByNeNw49d3jieh6rEdPR2ZFH0QWBmE49NA6PuXOGJlSKsZcc&#10;k3icluO32Owipu8mNuVXY5sM7wdDlFxGEPYEEKBKrDG+PZSQZ0M8y654yYS43ioloRFeAMHJJMpg&#10;ZVdn4fASxuY8ou5oDJjwBYSXAS6wEGsDpOgtIoVY/JeRAjmeG33K2s3wE5FeaSpB7MYNKjEzehTz&#10;IRubLE7Mxn5HDz7rVqBHEeBuiCrgNtJgbfbsxdXTx4gPIWsoSMwKsgEBfOZXdIWzq+CFCpEsl1gN&#10;0gGpGCwghu0B5+Kl0hGETBL4/ExVBMt9SCysIyP4RDnucw7ffRmZQLYKpPGzc0JBrxaJysZZ06+x&#10;RoSsK7NG1XLWyDU12bHmzRefO8oaI2PNvOZVwHrAzF6uOu3rkoy7gkmgRDX90Zg0cYu3W5dKBmct&#10;27JxhYHAO8si1smygrPlZHm/bmLkPguQeB5V1/hTisWKZaQZVzSZx2UA0oK1audxr/W4myfLQsML&#10;w7qushRkMfQaWeR8g0NJ7f2OLTx2+o9IC0x1sUFRlxaRk1nVxyhKX6w+XUOrrT7C+xraNd53pyd3&#10;UE9yfzv/4berv35C6TbkcoNSDpch8SRWGmzINWJALC3Wmt51cRGFLe1l+ZRdUGTfoaAI5/529uej&#10;+a9fXT3520SvH307/+MVSkmwOoEUhW0Icz8i63UC5WleeOPSuNrxwsnRmNDkKAwC4FJIl7GpklGr&#10;JN66/E+8q1JsF4vXE3xV8yNOK9zyAYXC/ojTHGvtWsmynK5m5WMZWZJPVhTIyTOHrOvcU5V3rVpr&#10;FgnzRt3cXRdgsaw0mx63nzCvBRbz319cPXtZypuLTSzuAY4CcQwmy/CmRm9BeFHCT09XjFJ8kau+&#10;mka7OQaNLHqcUMJyx/mkTVOx/6OcOqE0nLSn35dZSKZ1giObIku+fT777ovZ0+ezHx8jEOZqSIGS&#10;6WEIx5rEpKtSpewKZE3YxbYJhg2258QmmAIpjaWyfp0tqCh0RchP+N9iIedbM6zJubNoH49kejYV&#10;IIj9jpunnPjch5Nu/HiXOJXHjtKVv/MBL84OHvw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6ggT&#10;3tkAAAAJAQAADwAAAAAAAAABACAAAAAiAAAAZHJzL2Rvd25yZXYueG1sUEsBAhQAFAAAAAgAh07i&#10;QADaXsQjBgAAgygAAA4AAAAAAAAAAQAgAAAAKAEAAGRycy9lMm9Eb2MueG1sUEsFBgAAAAAGAAYA&#10;WQEAAL0JAAAAAA==&#10;">
            <o:lock v:ext="edit" aspectratio="f"/>
            <v:group id="组合 24" o:spid="_x0000_s1072" o:spt="203" style="position:absolute;left:8115;top:111895;height:1870;width:5130;" coordorigin="10380,60532" coordsize="5130,187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组合 21" o:spid="_x0000_s1073" o:spt="203" style="position:absolute;left:10380;top:60532;height:1781;width:5130;" coordorigin="10380,60532" coordsize="5130,1781"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组合 18" o:spid="_x0000_s1074" o:spt="203" style="position:absolute;left:10380;top:60532;height:1391;width:5130;" coordorigin="10380,60532" coordsize="5130,1391"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组合 17" o:spid="_x0000_s1075" o:spt="203" style="position:absolute;left:10380;top:60532;height:1350;width:5130;" coordorigin="10380,60532" coordsize="5130,135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group id="组合 13" o:spid="_x0000_s1076" o:spt="203" style="position:absolute;left:10380;top:60532;height:1350;width:2355;" coordorigin="10380,60547" coordsize="2355,135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11" o:spid="_x0000_s1077" o:spt="203" style="position:absolute;left:10380;top:60547;height:1350;width:2355;" coordorigin="10395,60457" coordsize="2355,135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9" o:spid="_x0000_s1078" o:spt="203" style="position:absolute;left:10395;top:60457;height:1350;width:1740;" coordorigin="10395,60457" coordsize="1740,135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6" o:spid="_x0000_s1079" o:spt="203" style="position:absolute;left:10395;top:60457;height:1350;width:1320;" coordorigin="10395,60457" coordsize="1320,13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4" o:spid="_x0000_s1080" o:spt="203" style="position:absolute;left:10395;top:60457;height:1350;width:796;" coordorigin="10395,60457" coordsize="796,135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直接连接符 2" o:spid="_x0000_s1081" o:spt="20" style="position:absolute;left:10410;top:60457;height:1350;width:0;" filled="f" stroked="t" coordsize="21600,21600" o:gfxdata="UEsDBAoAAAAAAIdO4kAAAAAAAAAAAAAAAAAEAAAAZHJzL1BLAwQUAAAACACHTuJAyjlIo7wAAADa&#10;AAAADwAAAGRycy9kb3ducmV2LnhtbEWPQWsCMRSE7wX/Q3hCb91EoVJWo4ggrFAErWB7e25ed5du&#10;XpYk1fXfG0HwOMzMN8xs0dtWnMmHxrGGUaZAEJfONFxpOHyt3z5AhIhssHVMGq4UYDEfvMwwN+7C&#10;OzrvYyUShEOOGuoYu1zKUNZkMWSuI07er/MWY5K+ksbjJcFtK8dKTaTFhtNCjR2tair/9v9Ww2nr&#10;/ff7z7Frl587te1D4fym0Pp1OFJTEJH6+Aw/2oXRMIb7lX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5SKO8AAAA&#10;2g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 o:spid="_x0000_s1082" o:spt="20" style="position:absolute;left:10395;top:61158;flip:y;height:15;width:796;" filled="f" stroked="t" coordsize="21600,21600" o:gfxdata="UEsDBAoAAAAAAIdO4kAAAAAAAAAAAAAAAAAEAAAAZHJzL1BLAwQUAAAACACHTuJAT4Ax9b0AAADa&#10;AAAADwAAAGRycy9kb3ducmV2LnhtbEWPQWsCMRSE70L/Q3gFb5pVQWRrlFJQFLsHtx7a2yN5zW67&#10;eVk2Ubf/3ghCj8PMfMMs171rxIW6UHtWMBlnIIi1NzVbBaePzWgBIkRkg41nUvBHAdarp8ESc+Ov&#10;fKRLGa1IEA45KqhibHMpg67IYRj7ljh5375zGJPsrDQdXhPcNXKaZXPpsOa0UGFLbxXp3/LsFPSF&#10;3pMt319dcTp86p9tsbdfUanh8yR7ARGpj//hR3tnFMzgfiXd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DH1vQAA&#10;ANo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v:shape id="椭圆 5" o:spid="_x0000_s1083" o:spt="3" type="#_x0000_t3" style="position:absolute;left:11145;top:60843;height:690;width:570;" filled="f" stroked="t" coordsize="21600,21600" o:gfxdata="UEsDBAoAAAAAAIdO4kAAAAAAAAAAAAAAAAAEAAAAZHJzL1BLAwQUAAAACACHTuJAPV6VHb0AAADa&#10;AAAADwAAAGRycy9kb3ducmV2LnhtbEWPzWrDMBCE74W+g9hCLyWRHUhxnSiGFhJ6ySE/0OvG2lhu&#10;rZWxFNt5+ygQ6HGYmW+YZTHaRvTU+dqxgnSagCAuna65UnA8rCcZCB+QNTaOScGVPBSr56cl5toN&#10;vKN+HyoRIexzVGBCaHMpfWnIop+6ljh6Z9dZDFF2ldQdDhFuGzlLkndpsea4YLClL0Pl3/5iFTQf&#10;29Poss1Pa9+qrDRh9/mbGaVeX9JkASLQGP7Dj/a3VjCH+5V4A+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XpUdvQAA&#10;ANoAAAAPAAAAAAAAAAEAIAAAACIAAABkcnMvZG93bnJldi54bWxQSwECFAAUAAAACACHTuJAMy8F&#10;njsAAAA5AAAAEAAAAAAAAAABACAAAAAMAQAAZHJzL3NoYXBleG1sLnhtbFBLBQYAAAAABgAGAFsB&#10;AAC2AwAAAAA=&#10;">
                              <v:path/>
                              <v:fill on="f" focussize="0,0"/>
                              <v:stroke weight="1pt" color="#1F4D78" joinstyle="miter"/>
                              <v:imagedata o:title=""/>
                              <o:lock v:ext="edit" aspectratio="f"/>
                            </v:shape>
                          </v:group>
                          <v:shape id="椭圆 8" o:spid="_x0000_s1084" o:spt="3" type="#_x0000_t3" style="position:absolute;left:11565;top:60828;height:690;width:570;" filled="f" stroked="t" coordsize="21600,21600" o:gfxdata="UEsDBAoAAAAAAIdO4kAAAAAAAAAAAAAAAAAEAAAAZHJzL1BLAwQUAAAACACHTuJAosCu8b0AAADa&#10;AAAADwAAAGRycy9kb3ducmV2LnhtbEWPzWrDMBCE74W+g9hCLyWRnUPqOlEMLST0kkN+oNeNtbHc&#10;WitjKbbz9lEg0OMwM98wy2K0jeip87VjBek0AUFcOl1zpeB4WE8yED4ga2wck4IreShWz09LzLUb&#10;eEf9PlQiQtjnqMCE0OZS+tKQRT91LXH0zq6zGKLsKqk7HCLcNnKWJHNpsea4YLClL0Pl3/5iFTQf&#10;29Poss1Pa9+qrDRh9/mbGaVeX9JkASLQGP7Dj/a3VvAO9yvx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wK7xvQAA&#10;ANoAAAAPAAAAAAAAAAEAIAAAACIAAABkcnMvZG93bnJldi54bWxQSwECFAAUAAAACACHTuJAMy8F&#10;njsAAAA5AAAAEAAAAAAAAAABACAAAAAMAQAAZHJzL3NoYXBleG1sLnhtbFBLBQYAAAAABgAGAFsB&#10;AAC2AwAAAAA=&#10;">
                            <v:path/>
                            <v:fill on="f" focussize="0,0"/>
                            <v:stroke weight="1pt" color="#1F4D78" joinstyle="miter"/>
                            <v:imagedata o:title=""/>
                            <o:lock v:ext="edit" aspectratio="f"/>
                          </v:shape>
                        </v:group>
                        <v:line id="直接连接符 10" o:spid="_x0000_s1085" o:spt="20" style="position:absolute;left:12105;top:61143;flip:y;height:15;width:645;" filled="f" stroked="t" coordsize="21600,21600" o:gfxdata="UEsDBAoAAAAAAIdO4kAAAAAAAAAAAAAAAAAEAAAAZHJzL1BLAwQUAAAACACHTuJALmgGH70AAADa&#10;AAAADwAAAGRycy9kb3ducmV2LnhtbEWPQWsCMRSE70L/Q3gFb5rVg+jWKKWgKHYPbj20t0fymt12&#10;87Jsom7/vRGEHoeZ+YZZrnvXiAt1ofasYDLOQBBrb2q2Ck4fm9EcRIjIBhvPpOCPAqxXT4Ml5sZf&#10;+UiXMlqRIBxyVFDF2OZSBl2RwzD2LXHyvn3nMCbZWWk6vCa4a+Q0y2bSYc1pocKW3irSv+XZKegL&#10;vSdbvr+64nT41D/bYm+/olLD50n2AiJSH//Dj/bOKFjA/Uq6AX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AYfvQAA&#10;ANo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v:line id="直接连接符 12" o:spid="_x0000_s1086" o:spt="20" style="position:absolute;left:12720;top:60862;flip:x;height:626;width:15;" filled="f" stroked="t" coordsize="21600,21600" o:gfxdata="UEsDBAoAAAAAAIdO4kAAAAAAAAAAAAAAAAAEAAAAZHJzL1BLAwQUAAAACACHTuJAFgxUn7sAAADb&#10;AAAADwAAAGRycy9kb3ducmV2LnhtbEVPTWsCMRC9C/6HMEJvmt0eimyNIgWlonvo6qG9Dck0u3Yz&#10;WTZR139vCoXe5vE+Z7EaXCuu1IfGs4J8loEg1t40bBWcjpvpHESIyAZbz6TgTgFWy/FogYXxN/6g&#10;axWtSCEcClRQx9gVUgZdk8Mw8x1x4r597zAm2FtperylcNfK5yx7kQ4bTg01dvRWk/6pLk7BUOod&#10;2eqwduVp/6nP23Jnv6JST5M8ewURaYj/4j/3u0nzc/j9JR0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xUn7sAAADb&#10;AAAADwAAAAAAAAABACAAAAAiAAAAZHJzL2Rvd25yZXYueG1sUEsBAhQAFAAAAAgAh07iQDMvBZ47&#10;AAAAOQAAABAAAAAAAAAAAQAgAAAACgEAAGRycy9zaGFwZXhtbC54bWxQSwUGAAAAAAYABgBbAQAA&#10;tAMAAAAA&#10;">
                        <v:path arrowok="t"/>
                        <v:fill on="f" focussize="0,0"/>
                        <v:stroke weight="0.5pt" color="#5B9BD5" joinstyle="miter"/>
                        <v:imagedata o:title=""/>
                        <o:lock v:ext="edit" aspectratio="f"/>
                      </v:line>
                    </v:group>
                    <v:line id="直接连接符 15" o:spid="_x0000_s1087" o:spt="20" style="position:absolute;left:12720;top:60982;flip:y;height:41;width:2790;" filled="f" stroked="t" coordsize="21600,21600" o:gfxdata="UEsDBAoAAAAAAIdO4kAAAAAAAAAAAAAAAAAEAAAAZHJzL1BLAwQUAAAACACHTuJAiZJvc7sAAADb&#10;AAAADwAAAGRycy9kb3ducmV2LnhtbEVPTWsCMRC9C/0PYQreNKuCyNYopaAodg9uPbS3IZlmt91M&#10;lk3U7b83gtDbPN7nLNe9a8SFulB7VjAZZyCItTc1WwWnj81oASJEZIONZ1LwRwHWq6fBEnPjr3yk&#10;SxmtSCEcclRQxdjmUgZdkcMw9i1x4r595zAm2FlpOrymcNfIaZbNpcOaU0OFLb1VpH/Ls1PQF3pP&#10;tnx/dcXp8Kl/tsXefkWlhs+T7AVEpD7+ix/unUnzZ3D/JR0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Jvc7sAAADb&#10;AAAADwAAAAAAAAABACAAAAAiAAAAZHJzL2Rvd25yZXYueG1sUEsBAhQAFAAAAAgAh07iQDMvBZ47&#10;AAAAOQAAABAAAAAAAAAAAQAgAAAACgEAAGRycy9zaGFwZXhtbC54bWxQSwUGAAAAAAYABgBbAQAA&#10;tAMAAAAA&#10;">
                      <v:path arrowok="t"/>
                      <v:fill on="f" focussize="0,0"/>
                      <v:stroke weight="0.5pt" color="#5B9BD5" joinstyle="miter"/>
                      <v:imagedata o:title=""/>
                      <o:lock v:ext="edit" aspectratio="f"/>
                    </v:line>
                  </v:group>
                  <v:line id="直接连接符 16" o:spid="_x0000_s1088" o:spt="20" style="position:absolute;left:14475;top:60963;height:960;width:0;" filled="f" stroked="t" coordsize="21600,21600" o:gfxdata="UEsDBAoAAAAAAIdO4kAAAAAAAAAAAAAAAAAEAAAAZHJzL1BLAwQUAAAACACHTuJA+uBA3LsAAADb&#10;AAAADwAAAGRycy9kb3ducmV2LnhtbEVPW2vCMBR+F/Yfwhn4pkkHDqnGIsKgAxG8gNvbsTlry5qT&#10;kmTa/ftlIPh2Pr7rWRaD7cSVfGgda8imCgRx5UzLtYbT8W0yBxEissHOMWn4pQDF6mm0xNy4G+/p&#10;eoi1SCEcctTQxNjnUoaqIYth6nrixH05bzEm6GtpPN5SuO3ki1Kv0mLLqaHBnjYNVd+HH6vhsvP+&#10;Y/Z57rv1dq92Qyidfy+1Hj9nagEi0hAf4ru7NGn+DP5/S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A3LsAAADb&#10;AAAADwAAAAAAAAABACAAAAAiAAAAZHJzL2Rvd25yZXYueG1sUEsBAhQAFAAAAAgAh07iQDMvBZ47&#10;AAAAOQAAABAAAAAAAAAAAQAgAAAACgEAAGRycy9zaGFwZXhtbC54bWxQSwUGAAAAAAYABgBbAQAA&#10;tAMAAAAA&#10;">
                    <v:path arrowok="t"/>
                    <v:fill on="f" focussize="0,0"/>
                    <v:stroke weight="0.5pt" color="#5B9BD5" joinstyle="miter"/>
                    <v:imagedata o:title=""/>
                    <o:lock v:ext="edit" aspectratio="f"/>
                  </v:line>
                </v:group>
                <v:rect id="矩形 20" o:spid="_x0000_s1089" o:spt="1" style="position:absolute;left:13950;top:61923;height:390;width:1035;" filled="f" stroked="t" coordsize="21600,21600" o:gfxdata="UEsDBAoAAAAAAIdO4kAAAAAAAAAAAAAAAAAEAAAAZHJzL1BLAwQUAAAACACHTuJAjN1VyLsAAADb&#10;AAAADwAAAGRycy9kb3ducmV2LnhtbEVPPWvDMBDdA/0P4gLdEtmhxMWNEkLjQjLW8dDxsK6WW+tk&#10;LNWO/31UKHS7x/u83eFmOzHS4FvHCtJ1AoK4drrlRkF1fVs9g/ABWWPnmBTM5OGwf1jsMNdu4nca&#10;y9CIGMI+RwUmhD6X0teGLPq164kj9+kGiyHCoZF6wCmG205ukmQrLbYcGwz29Gqo/i5/rAL79XHS&#10;3bHwc1Vmc50V85O5lEo9LtPkBUSgW/gX/7nPOs7P4PeXeID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1VyLsAAADb&#10;AAAADwAAAAAAAAABACAAAAAiAAAAZHJzL2Rvd25yZXYueG1sUEsBAhQAFAAAAAgAh07iQDMvBZ47&#10;AAAAOQAAABAAAAAAAAAAAQAgAAAACgEAAGRycy9zaGFwZXhtbC54bWxQSwUGAAAAAAYABgBbAQAA&#10;tAMAAAAA&#10;">
                  <v:path/>
                  <v:fill on="f" focussize="0,0"/>
                  <v:stroke weight="1pt" color="#1F4D78"/>
                  <v:imagedata o:title=""/>
                  <o:lock v:ext="edit" aspectratio="f"/>
                </v:rect>
              </v:group>
              <v:shape id="流程图: 联系 23" o:spid="_x0000_s1090" o:spt="120" type="#_x0000_t120" style="position:absolute;left:14430;top:62283;height:119;width:120;" fillcolor="#000000" filled="t" stroked="t" coordsize="21600,21600" o:gfxdata="UEsDBAoAAAAAAIdO4kAAAAAAAAAAAAAAAAAEAAAAZHJzL1BLAwQUAAAACACHTuJAeWnL4bkAAADb&#10;AAAADwAAAGRycy9kb3ducmV2LnhtbEWPzQrCMBCE74LvEFbwpmkVxFajB0XwIIo/D7A0a1tsNqWJ&#10;9efpjSB422Xmm52dL5+mEi01rrSsIB5GIIgzq0vOFVzOm8EUhPPIGivLpOBFDpaLbmeOqbYPPlJ7&#10;8rkIIexSVFB4X6dSuqwgg25oa+KgXW1j0Ie1yaVu8BHCTSVHUTSRBksOFwqsaVVQdjvdTaiBib69&#10;14drNk3and6/WMfjsVL9XhzNQHh6+r/5R2914BL4/hIG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lpy+G5AAAA2wAA&#10;AA8AAAAAAAAAAQAgAAAAIgAAAGRycy9kb3ducmV2LnhtbFBLAQIUABQAAAAIAIdO4kAzLwWeOwAA&#10;ADkAAAAQAAAAAAAAAAEAIAAAAAgBAABkcnMvc2hhcGV4bWwueG1sUEsFBgAAAAAGAAYAWwEAALID&#10;AAAAAA==&#10;">
                <v:path/>
                <v:fill on="t" focussize="0,0"/>
                <v:stroke weight="1pt" color="#1F4D78" joinstyle="miter"/>
                <v:imagedata o:title=""/>
                <o:lock v:ext="edit" aspectratio="f"/>
              </v:shape>
            </v:group>
            <v:group id="组合 31" o:spid="_x0000_s1091" o:spt="203" style="position:absolute;left:12225;top:111445;height:885;width:2444;" coordorigin="12225,111445" coordsize="2444,88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直接箭头连接符 29" o:spid="_x0000_s1092" o:spt="32" type="#_x0000_t32" style="position:absolute;left:12225;top:111820;flip:x;height:510;width:1035;" filled="f" stroked="t" coordsize="21600,21600" o:gfxdata="UEsDBAoAAAAAAIdO4kAAAAAAAAAAAAAAAAAEAAAAZHJzL1BLAwQUAAAACACHTuJAKZFFXr0AAADb&#10;AAAADwAAAGRycy9kb3ducmV2LnhtbEWPzWrDMBCE74W8g9hALqGWbWgJbuQcAoEGckla2hwXa2uZ&#10;Witjqf55+6gQyHGYmW+Y7W6yrRio941jBVmSgiCunG64VvD5cXjegPABWWPrmBTM5GFXLp62WGg3&#10;8pmGS6hFhLAvUIEJoSuk9JUhiz5xHXH0flxvMUTZ11L3OEa4bWWepq/SYsNxwWBHe0PV7+XPKlh/&#10;ozkSVuO8vvqvo37Jw3TKlVots/QNRKApPML39rtWkGfw/yX+AF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kUVevQAA&#10;ANsAAAAPAAAAAAAAAAEAIAAAACIAAABkcnMvZG93bnJldi54bWxQSwECFAAUAAAACACHTuJAMy8F&#10;njsAAAA5AAAAEAAAAAAAAAABACAAAAAMAQAAZHJzL3NoYXBleG1sLnhtbFBLBQYAAAAABgAGAFsB&#10;AAC2AwAAAAA=&#10;">
                <v:path arrowok="t"/>
                <v:fill on="f" focussize="0,0"/>
                <v:stroke weight="0.5pt" color="#5B9BD5" joinstyle="miter" endarrow="open"/>
                <v:imagedata o:title=""/>
                <o:lock v:ext="edit" aspectratio="f"/>
              </v:shape>
              <v:shape id="文本框 30" o:spid="_x0000_s1093" o:spt="202" type="#_x0000_t202" style="position:absolute;left:12675;top:111445;height:405;width:1995;" fillcolor="#FFFFFF" filled="t" stroked="f" coordsize="21600,21600" o:gfxdata="UEsDBAoAAAAAAIdO4kAAAAAAAAAAAAAAAAAEAAAAZHJzL1BLAwQUAAAACACHTuJAKkJb57sAAADb&#10;AAAADwAAAGRycy9kb3ducmV2LnhtbEWPwWrDMBBE74X8g9hAb41sU0JxLPtQCPRUaJLmvFgby9Ra&#10;GUmxnXx9VSjkOMzMG6ZqFjuIiXzoHSvINxkI4tbpnjsFp+P+5Q1EiMgaB8ek4EYBmnr1VGGp3cxf&#10;NB1iJxKEQ4kKTIxjKWVoDVkMGzcSJ+/ivMWYpO+k9jgnuB1kkWVbabHntGBwpHdD7c/hahWcO3s/&#10;f+ejN9oOr/x5vx1PrlfqeZ1nOxCRlvgI/7c/tIKigL8v6QfI+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kJb57sAAADb&#10;AAAADwAAAAAAAAABACAAAAAiAAAAZHJzL2Rvd25yZXYueG1sUEsBAhQAFAAAAAgAh07iQDMvBZ47&#10;AAAAOQAAABAAAAAAAAAAAQAgAAAACgEAAGRycy9zaGFwZXhtbC54bWxQSwUGAAAAAAYABgBbAQAA&#10;tAM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公共电网连接处</w:t>
                      </w:r>
                    </w:p>
                  </w:txbxContent>
                </v:textbox>
              </v:shape>
            </v:group>
          </v:group>
        </w:pict>
      </w:r>
      <w:r>
        <w:pict>
          <v:group id="组合 59" o:spid="_x0000_s1094" o:spt="203" style="position:absolute;left:0pt;margin-left:28.85pt;margin-top:18.55pt;height:116pt;width:327.7pt;z-index:251660288;mso-width-relative:page;mso-height-relative:page;" coordorigin="8115,111430" coordsize="6554,2320" o:gfxdata="UEsDBAoAAAAAAIdO4kAAAAAAAAAAAAAAAAAEAAAAZHJzL1BLAwQUAAAACACHTuJAZzp3n9oAAAAJ&#10;AQAADwAAAGRycy9kb3ducmV2LnhtbE2PQUvDQBCF74L/YRnBm91sQxuN2RQp6qkItoJ4m2anSWh2&#10;NmS3SfvvXU/29ob3eO+bYnW2nRhp8K1jDWqWgCCunGm51vC1e3t4BOEDssHOMWm4kIdVeXtTYG7c&#10;xJ80bkMtYgn7HDU0IfS5lL5qyKKfuZ44egc3WAzxHGppBpxiue3kPEmW0mLLcaHBntYNVcftyWp4&#10;n3B6SdXruDke1pef3eLje6NI6/s7lTyDCHQO/2H4w4/oUEamvTux8aLTsMiymNSQZgpE9DOVRrHX&#10;MF8+KZBlIa8/KH8BUEsDBBQAAAAIAIdO4kDTc/ZXlQYAANsrAAAOAAAAZHJzL2Uyb0RvYy54bWzt&#10;WltvG0UUfkfiP4z2ndqzN+9adSo1acoDgkoBXqvJem2vtDdmN7HzWAm1SEiIB8RLKxCoIJBaXihP&#10;FfBrkvRncOay993EdlsnVM6DY3v3jHe++c6Z8505N28tAh8duzTxonCk4Bt9BbmhE429cDpSPvt0&#10;/wNLQUlKwjHxo9AdKSduotzaef+9m/N46KrRLPLHLkUwSJgM5/FImaVpPOz1EmfmBiS5EcVuCBcn&#10;EQ1ICh/ptDemZA6jB35P7ffN3jyi45hGjpsk8O2euKjs8PEnE9dJP5lMEjdF/kiBZ0v5K+Wvh+y1&#10;t3OTDKeUxDPPkY9B1niKgHgh/Gg+1B5JCTqiXmOowHNolEST9IYTBb1oMvEcl88BZoP7tdncpdFR&#10;zOcyHc6ncQ4TQFvDae1hnY+P71HkjUeKbisoJAGs0fnLL0+//QoZNkNnHk+HcNNdGh/E96j8Yio+&#10;sQkvJjRg/2EqaMFxPclxdRcpcuBLHZt4YAP8DlzD+kCDlRPIOzNYHmZnYWwoiF3GWNfyq3fkCKZh&#10;6MJcBWNm28t+useeMH+geQw8SgqokteD6mBGYpevQMJQkFCp8KgCqrPvH509eXb200OkWgItfh+D&#10;CqWL2xHMDGffJ/BlC2K4r9n51AcZMBl02DThIsNN7xuVeZNhTJP0rhsFiL0ZKRTIzjlIjj9KUgFR&#10;dgv73STyvfG+5/v8A50e7voUHRNwjH3+J0ev3OaHaD5STM3o85HDiNmLof0QFoHBLebF3qWLwwVn&#10;SDI8jMYngMEcPGukJF8cEeoq6Cim3nQGj8ox4cawVoJjfAXfMsMhFlUYnq3ZSgxvZWq2XE2ekmE7&#10;x3W+muzqGhyXhH/LcIHHVeHSBZXXhssCogM/yDCDy8Dg6iIqWIPc6WVIAMew4CpQ3+wbmiosC7ia&#10;tp0hYTNwqXW4pOevBFfrpFvgGlh89BK7Wi1b4ZK2VwwXLG2FXVgG0LcCl2avD5e0vVq4tHrswoM1&#10;nLGVIy3sYvGeO2oeu1otW9klba8YLrPOLu1Nw6VqhtyZ8SVw6XypyqG+aXvFcNVDPX7t2JVNOmNX&#10;c8rV2CVzILOvG9cfrnqoXydTBo9qzjlDCw/0bGNsJVfTsvDFpu0Vk6se6c31XLE55xwtpglEGrE6&#10;Wg3bq0ULctLqvrhO0nUhtwY2BEeuxFYGq2HaidUmVFgR4x+/OPvml1f//gCv589+Rer9g3g3TO/L&#10;IJZLMqlNOoWYjoFGPN/Mg1BGsRq/8nk3VJjvhUwwkmGHCispKuQwcTTxSQrrEcSgwZNwym0rGiwp&#10;SzXjtn17LxOClduY1NsjyUxIOn5J7OGBl7qU7+Yzl4zvhGOUnsQg80MoyChM3gXuWEG+C/Ub9o7f&#10;mRLPX+ZOwKFFB0rx1y33NsGOQe5HNXZoy7MDTXwv/pzpVbaissRRci4oWvCstVA0hYdki5QVSDIp&#10;LtX6lid5kaCLJ0Vlh5UINsGZvAR29vT56ZOHyFieKmWCQAkLUkMeSCydJ54FQQzQuTz6mlAQA1/r&#10;jiSuD+RLLgwmeT2GuSFzZayyCtI6gQXv63sDTmZ4omseWJarKm2cPhrOQo6kj7UmfQxW8xP0ESWq&#10;LX3e5L50XemjZfQ5r+1YuL88kdq3LBVD9ZhTipXXxR6fpTYmC1Y8H9xuWaUkaK3UZvMxB9ZOltHq&#10;pFkhC+ak+bCe56gDJqtEHDJl/TUjDTutYZwxVa7munexbZ5z/fIcrTM3xitkPB2RpiCNbdVIo+aH&#10;gDqXZlvWCL31Pwk1eXbc2J/M5fencp6s6wO5K/Vts7YrySzZNi/Jkrfx5frFF/DubFP68ffTv39G&#10;6goJTJkgUCGVOxC21RpBQIbLPUi7TElddjK+lVFu9+H8xlMayE8le87+enD+29enj/8ZolcPvjv/&#10;8yVSVyjelImks54SnsqoqlUnUl48xryO370rTfxovjsjNN2NwhC6LSJ6UaWvIqIrRbw+/5Pqv3Lb&#10;VsXXe0Oq9NvMSX6RHolOKBD2vHS82tG0qrI+IciRWUtT1u6R5c+qrsOZG8ugLUs2RRRnra2WxQFP&#10;wzZnbAEWazXaSM2MiceyADn/4/np0xelWrzdkhvshrKVLOseEs1cHTKkhKMlmr+KekixCxhQvL+w&#10;npaklLD2o9x5RVX3HarTE0qjeXtJ/6IUk6EmubIp0uRHN0UDndaVIyzdSKeaMp1sczhss/ND5nDv&#10;cCNd4f98SWW0lO+hg5SXm2W3K2tRLX/mdxU9uT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gJAABbQ29udGVudF9UeXBlc10ueG1sUEsBAhQA&#10;CgAAAAAAh07iQAAAAAAAAAAAAAAAAAYAAAAAAAAAAAAQAAAA6gcAAF9yZWxzL1BLAQIUABQAAAAI&#10;AIdO4kCKFGY80QAAAJQBAAALAAAAAAAAAAEAIAAAAA4IAABfcmVscy8ucmVsc1BLAQIUAAoAAAAA&#10;AIdO4kAAAAAAAAAAAAAAAAAEAAAAAAAAAAAAEAAAAAAAAABkcnMvUEsBAhQAFAAAAAgAh07iQGc6&#10;d5/aAAAACQEAAA8AAAAAAAAAAQAgAAAAIgAAAGRycy9kb3ducmV2LnhtbFBLAQIUABQAAAAIAIdO&#10;4kDTc/ZXlQYAANsrAAAOAAAAAAAAAAEAIAAAACkBAABkcnMvZTJvRG9jLnhtbFBLBQYAAAAABgAG&#10;AFkBAAAwCgAAAAA=&#10;">
            <o:lock v:ext="edit" aspectratio="f"/>
            <v:shape id="文本框 28" o:spid="_x0000_s1095" o:spt="202" type="#_x0000_t202" style="position:absolute;left:10395;top:111700;height:405;width:1665;" fillcolor="#FFFFFF" filled="t" stroked="f" coordsize="21600,21600" o:gfxdata="UEsDBAoAAAAAAIdO4kAAAAAAAAAAAAAAAAAEAAAAZHJzL1BLAwQUAAAACACHTuJApavDk7wAAADb&#10;AAAADwAAAGRycy9kb3ducmV2LnhtbEWPwWrDMBBE74H+g9hCb7Fs05bgWvYhUOip0CT1ebG2lom1&#10;MpIaJ/n6KhDocZiZN0zdnu0kTuTD6FhBkeUgiHunRx4UHPbv6w2IEJE1To5JwYUCtM3DqsZKu4W/&#10;6LSLg0gQDhUqMDHOlZShN2QxZG4mTt6P8xZjkn6Q2uOS4HaSZZ6/SosjpwWDM20N9cfdr1XQDfba&#10;fRezN9pOz/x5vewPblTq6bHI30BEOsf/8L39oRWU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rw5O8AAAA&#10;2wAAAA8AAAAAAAAAAQAgAAAAIgAAAGRycy9kb3ducmV2LnhtbFBLAQIUABQAAAAIAIdO4kAzLwWe&#10;OwAAADkAAAAQAAAAAAAAAAEAIAAAAAsBAABkcnMvc2hhcGV4bWwueG1sUEsFBgAAAAAGAAYAWwEA&#10;ALUDA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低压公共线路</w:t>
                    </w:r>
                  </w:p>
                </w:txbxContent>
              </v:textbox>
            </v:shape>
            <v:group id="组合 28" o:spid="_x0000_s1096" o:spt="203" style="position:absolute;left:8115;top:111430;height:2320;width:6554;" coordorigin="8115,111445" coordsize="6554,232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group id="组合 24" o:spid="_x0000_s1097" o:spt="203" style="position:absolute;left:8115;top:111895;height:1870;width:5130;" coordorigin="10380,60532" coordsize="5130,187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group id="组合 21" o:spid="_x0000_s1098" o:spt="203" style="position:absolute;left:10380;top:60532;height:1781;width:5130;" coordorigin="10380,60532" coordsize="5130,1781"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group id="组合 18" o:spid="_x0000_s1099" o:spt="203" style="position:absolute;left:10380;top:60532;height:1391;width:5130;" coordorigin="10380,60532" coordsize="5130,1391"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group id="组合 17" o:spid="_x0000_s1100" o:spt="203" style="position:absolute;left:10380;top:60532;height:1350;width:5130;" coordorigin="10380,60532" coordsize="5130,135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13" o:spid="_x0000_s1101" o:spt="203" style="position:absolute;left:10380;top:60532;height:1350;width:2355;" coordorigin="10380,60547" coordsize="2355,135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11" o:spid="_x0000_s1102" o:spt="203" style="position:absolute;left:10380;top:60547;height:1350;width:2355;" coordorigin="10395,60457" coordsize="2355,135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9" o:spid="_x0000_s1103" o:spt="203" style="position:absolute;left:10395;top:60457;height:1350;width:1740;" coordorigin="10395,60457" coordsize="1740,135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6" o:spid="_x0000_s1104" o:spt="203" style="position:absolute;left:10395;top:60457;height:1350;width:1320;" coordorigin="10395,60457" coordsize="1320,135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组合 4" o:spid="_x0000_s1105" o:spt="203" style="position:absolute;left:10395;top:60457;height:1350;width:796;" coordorigin="10395,60457" coordsize="796,135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line id="直接连接符 2_SpCnt_1" o:spid="_x0000_s1106" o:spt="20" style="position:absolute;left:10410;top:60457;height:1350;width:0;" filled="f" stroked="t" coordsize="21600,21600" o:gfxdata="UEsDBAoAAAAAAIdO4kAAAAAAAAAAAAAAAAAEAAAAZHJzL1BLAwQUAAAACACHTuJAxF4UFr0AAADb&#10;AAAADwAAAGRycy9kb3ducmV2LnhtbEWP3WoCMRSE7wXfIRyhd26iUJHVKEUQViiCP6DenW5Od5du&#10;TpYk6vbtm0Khl8PMfMMs171txYN8aBxrmGQKBHHpTMOVhvNpO56DCBHZYOuYNHxTgPVqOFhibtyT&#10;D/Q4xkokCIccNdQxdrmUoazJYshcR5y8T+ctxiR9JY3HZ4LbVk6VmkmLDaeFGjva1FR+He9Ww8fe&#10;++vr7dK1b+8Hte9D4fyu0PplNFELEJH6+B/+axdGw3QGv1/SD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hQWvQAA&#10;ANs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_SpCnt_1" o:spid="_x0000_s1107" o:spt="20" style="position:absolute;left:10395;top:61158;flip:y;height:15;width:796;" filled="f" stroked="t" coordsize="21600,21600" o:gfxdata="UEsDBAoAAAAAAIdO4kAAAAAAAAAAAAAAAAAEAAAAZHJzL1BLAwQUAAAACACHTuJAOMWjzb4AAADb&#10;AAAADwAAAGRycy9kb3ducmV2LnhtbEWPQWsCMRSE7wX/Q3hCbzWrB1tWo4hgqbR76OpBb4/kmV3d&#10;vCybqNt/3xQKHoeZ+YaZL3vXiBt1ofasYDzKQBBrb2q2Cva7zcsbiBCRDTaeScEPBVguBk9zzI2/&#10;8zfdymhFgnDIUUEVY5tLGXRFDsPIt8TJO/nOYUyys9J0eE9w18hJlk2lw5rTQoUtrSvSl/LqFPSF&#10;3pItv1au2H8e9Pm92NpjVOp5OM5mICL18RH+b38YBZNX+PuSfo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Wjzb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shape id="椭圆 5_SpCnt_1" o:spid="_x0000_s1108" o:spt="3" type="#_x0000_t3" style="position:absolute;left:11145;top:60843;height:690;width:570;" filled="f" stroked="t" coordsize="21600,21600" o:gfxdata="UEsDBAoAAAAAAIdO4kAAAAAAAAAAAAAAAAAEAAAAZHJzL1BLAwQUAAAACACHTuJANX2UOrwAAADb&#10;AAAADwAAAGRycy9kb3ducmV2LnhtbEWPT4vCMBTE74LfITxhL7Km9SC1ayysoOxlD/4Br8/m2dRt&#10;XkoTtfvtjSB4HGbmN8yi6G0jbtT52rGCdJKAIC6drrlScNivPzMQPiBrbByTgn/yUCyHgwXm2t15&#10;S7ddqESEsM9RgQmhzaX0pSGLfuJa4uidXWcxRNlVUnd4j3DbyGmSzKTFmuOCwZZWhsq/3dUqaOa/&#10;p95lm2Nrx1VWmrD9vmRGqY9RmnyBCNSHd/jV/tEKpnN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9lDq8AAAA&#10;2wAAAA8AAAAAAAAAAQAgAAAAIgAAAGRycy9kb3ducmV2LnhtbFBLAQIUABQAAAAIAIdO4kAzLwWe&#10;OwAAADkAAAAQAAAAAAAAAAEAIAAAAAsBAABkcnMvc2hhcGV4bWwueG1sUEsFBgAAAAAGAAYAWwEA&#10;ALUDAAAAAA==&#10;">
                                <v:path/>
                                <v:fill on="f" focussize="0,0"/>
                                <v:stroke weight="1pt" color="#1F4D78" joinstyle="miter"/>
                                <v:imagedata o:title=""/>
                                <o:lock v:ext="edit" aspectratio="f"/>
                              </v:shape>
                            </v:group>
                            <v:shape id="椭圆 8_SpCnt_1" o:spid="_x0000_s1109" o:spt="3" type="#_x0000_t3" style="position:absolute;left:11565;top:60828;height:690;width:570;" filled="f" stroked="t" coordsize="21600,21600" o:gfxdata="UEsDBAoAAAAAAIdO4kAAAAAAAAAAAAAAAAAEAAAAZHJzL1BLAwQUAAAACACHTuJATtIO4bwAAADb&#10;AAAADwAAAGRycy9kb3ducmV2LnhtbEWPT4vCMBTE74LfITxhL6JpV5BajcIuuOzFg3/A67N5NtXm&#10;pTRRu99+Iwgeh5n5DbNYdbYWd2p95VhBOk5AEBdOV1wqOOzXowyED8gaa8ek4I88rJb93gJz7R68&#10;pfsulCJC2OeowITQ5FL6wpBFP3YNcfTOrrUYomxLqVt8RLit5WeSTKXFiuOCwYa+DRXX3c0qqGeb&#10;U+eyn2Njh2VWmLD9umRGqY9BmsxBBOrCO/xq/2oFkxSe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7SDuG8AAAA&#10;2wAAAA8AAAAAAAAAAQAgAAAAIgAAAGRycy9kb3ducmV2LnhtbFBLAQIUABQAAAAIAIdO4kAzLwWe&#10;OwAAADkAAAAQAAAAAAAAAAEAIAAAAAsBAABkcnMvc2hhcGV4bWwueG1sUEsFBgAAAAAGAAYAWwEA&#10;ALUDAAAAAA==&#10;">
                              <v:path/>
                              <v:fill on="f" focussize="0,0"/>
                              <v:stroke weight="1pt" color="#1F4D78" joinstyle="miter"/>
                              <v:imagedata o:title=""/>
                              <o:lock v:ext="edit" aspectratio="f"/>
                            </v:shape>
                          </v:group>
                          <v:line id="直接连接符 10_SpCnt_1" o:spid="_x0000_s1110" o:spt="20" style="position:absolute;left:12105;top:61143;flip:y;height:15;width:645;" filled="f" stroked="t" coordsize="21600,21600" o:gfxdata="UEsDBAoAAAAAAIdO4kAAAAAAAAAAAAAAAAAEAAAAZHJzL1BLAwQUAAAACACHTuJAwiczE74AAADb&#10;AAAADwAAAGRycy9kb3ducmV2LnhtbEWPQWsCMRSE7wX/Q3iCt5q1QimrUUSwVOweunrQ2yN5Zlc3&#10;L8sm1e2/bwoFj8PMfMPMl71rxI26UHtWMBlnIIi1NzVbBYf95vkNRIjIBhvPpOCHAiwXg6c55sbf&#10;+YtuZbQiQTjkqKCKsc2lDLoih2HsW+LknX3nMCbZWWk6vCe4a+RLlr1KhzWnhQpbWlekr+W3U9AX&#10;eku2/Fy54rA76st7sbWnqNRoOMlmICL18RH+b38YBdMp/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czE7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line id="直接连接符 12_SpCnt_1" o:spid="_x0000_s1111" o:spt="20" style="position:absolute;left:12720;top:60862;flip:x;height:626;width:15;" filled="f" stroked="t" coordsize="21600,21600" o:gfxdata="UEsDBAoAAAAAAIdO4kAAAAAAAAAAAAAAAAAEAAAAZHJzL1BLAwQUAAAACACHTuJAIoIO/L4AAADb&#10;AAAADwAAAGRycy9kb3ducmV2LnhtbEWPQWsCMRSE74X+h/AEbzVrxVJWo0ihorR7cOtBb4/kmV3d&#10;vCybVNd/3xQKPQ4z8w0zX/auEVfqQu1ZwXiUgSDW3tRsFey/3p9eQYSIbLDxTAruFGC5eHyYY278&#10;jXd0LaMVCcIhRwVVjG0uZdAVOQwj3xIn7+Q7hzHJzkrT4S3BXSOfs+xFOqw5LVTY0ltF+lJ+OwV9&#10;obdky8+VK/YfB31eF1t7jEoNB+NsBiJSH//Df+2NUTCZwu+X9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IO/L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line id="直接连接符 15_SpCnt_1" o:spid="_x0000_s1112" o:spt="20" style="position:absolute;left:12720;top:60982;flip:y;height:41;width:2790;" filled="f" stroked="t" coordsize="21600,21600" o:gfxdata="UEsDBAoAAAAAAIdO4kAAAAAAAAAAAAAAAAAEAAAAZHJzL1BLAwQUAAAACACHTuJAvRw1EL4AAADb&#10;AAAADwAAAGRycy9kb3ducmV2LnhtbEWPQWsCMRSE74X+h/AEbzVrBVtWo0ihorR7cOtBb4/kmV3d&#10;vCybVNd/3xQKPQ4z8w0zX/auEVfqQu1ZwXiUgSDW3tRsFey/3p9eQYSIbLDxTAruFGC5eHyYY278&#10;jXd0LaMVCcIhRwVVjG0uZdAVOQwj3xIn7+Q7hzHJzkrT4S3BXSOfs2wqHdacFips6a0ifSm/nYK+&#10;0Fuy5efKFfuPgz6vi609RqWGg3E2AxGpj//hv/bGKJi8wO+X9AP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w1EL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line id="直接连接符 16_SpCnt_1" o:spid="_x0000_s1113" o:spt="20" style="position:absolute;left:14475;top:60963;height:960;width:0;" filled="f" stroked="t" coordsize="21600,21600" o:gfxdata="UEsDBAoAAAAAAIdO4kAAAAAAAAAAAAAAAAAEAAAAZHJzL1BLAwQUAAAACACHTuJAMBgWub4AAADb&#10;AAAADwAAAGRycy9kb3ducmV2LnhtbEWP3WoCMRSE7wu+QzhC77qJLRW7GkUKhS0UwR+wvTvdHHcX&#10;NydLkur27Y0geDnMzDfMbNHbVpzIh8axhlGmQBCXzjRcadhtP54mIEJENtg6Jg3/FGAxHzzMMDfu&#10;zGs6bWIlEoRDjhrqGLtcylDWZDFkriNO3sF5izFJX0nj8ZzgtpXPSo2lxYbTQo0dvddUHjd/VsPv&#10;yvvv15991y6/1mrVh8L5z0Lrx+FITUFE6uM9fGsXRsPLG1y/p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gWub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rect id="矩形 20_SpCnt_1" o:spid="_x0000_s1114" o:spt="1" style="position:absolute;left:13950;top:61923;height:390;width:1035;" filled="f" stroked="t" coordsize="21600,21600" o:gfxdata="UEsDBAoAAAAAAIdO4kAAAAAAAAAAAAAAAAAEAAAAZHJzL1BLAwQUAAAACACHTuJAf8tHOr0AAADb&#10;AAAADwAAAGRycy9kb3ducmV2LnhtbEWPwWrDMBBE74X8g9hAb7XsYprgWAmhTaE91vEhx8XaWE6s&#10;lbHUOP77qlDocZiZN0y5u9te3Gj0nWMFWZKCIG6c7rhVUB/fn9YgfEDW2DsmBTN52G0XDyUW2k38&#10;RbcqtCJC2BeowIQwFFL6xpBFn7iBOHpnN1oMUY6t1CNOEW57+ZymL9Jix3HB4ECvhppr9W0V2Mvp&#10;Tff7g5/rajU3q8Ocm89Kqcdllm5ABLqH//Bf+0MryDP4/R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0c6vQAA&#10;ANsAAAAPAAAAAAAAAAEAIAAAACIAAABkcnMvZG93bnJldi54bWxQSwECFAAUAAAACACHTuJAMy8F&#10;njsAAAA5AAAAEAAAAAAAAAABACAAAAAMAQAAZHJzL3NoYXBleG1sLnhtbFBLBQYAAAAABgAGAFsB&#10;AAC2AwAAAAA=&#10;">
                    <v:path/>
                    <v:fill on="f" focussize="0,0"/>
                    <v:stroke weight="1pt" color="#1F4D78"/>
                    <v:imagedata o:title=""/>
                    <o:lock v:ext="edit" aspectratio="f"/>
                  </v:rect>
                </v:group>
                <v:shape id="流程图: 联系 23_SpCnt_1" o:spid="_x0000_s1115" o:spt="120" type="#_x0000_t120" style="position:absolute;left:14430;top:62283;height:119;width:120;" fillcolor="#000000" filled="t" stroked="t" coordsize="21600,21600" o:gfxdata="UEsDBAoAAAAAAIdO4kAAAAAAAAAAAAAAAAAEAAAAZHJzL1BLAwQUAAAACACHTuJACzLTFrwAAADb&#10;AAAADwAAAGRycy9kb3ducmV2LnhtbEWPzYrCQBCE7wu+w9CCt3WSjYjGjB4UwcOi+PMATaZNQjI9&#10;ITMbf55+RxA8FtX1VVe2uptG9NS5yrKCeByBIM6trrhQcDlvv2cgnEfW2FgmBQ9ysFoOvjJMtb3x&#10;kfqTL0SAsEtRQel9m0rp8pIMurFtiYN3tZ1BH2RXSN3hLcBNI3+iaCoNVhwaSmxpXVJen/5MeAPn&#10;un5uDtd8Nu9/9f7BOk4SpUbDOFqA8HT3n+N3eqcVTBJ4bQkA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y0xa8AAAA&#10;2wAAAA8AAAAAAAAAAQAgAAAAIgAAAGRycy9kb3ducmV2LnhtbFBLAQIUABQAAAAIAIdO4kAzLwWe&#10;OwAAADkAAAAQAAAAAAAAAAEAIAAAAAsBAABkcnMvc2hhcGV4bWwueG1sUEsFBgAAAAAGAAYAWwEA&#10;ALUDAAAAAA==&#10;">
                  <v:path/>
                  <v:fill on="t" focussize="0,0"/>
                  <v:stroke weight="1pt" color="#1F4D78" joinstyle="miter"/>
                  <v:imagedata o:title=""/>
                  <o:lock v:ext="edit" aspectratio="f"/>
                </v:shape>
              </v:group>
              <v:group id="组合 31" o:spid="_x0000_s1116" o:spt="203" style="position:absolute;left:12225;top:111445;height:885;width:2444;" coordorigin="12225,111445" coordsize="2444,885"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直接箭头连接符 29_SpCnt_1" o:spid="_x0000_s1117" o:spt="32" type="#_x0000_t32" style="position:absolute;left:12225;top:111820;flip:x;height:510;width:1035;" filled="f" stroked="t" coordsize="21600,21600" o:gfxdata="UEsDBAoAAAAAAIdO4kAAAAAAAAAAAAAAAAAEAAAAZHJzL1BLAwQUAAAACACHTuJAi3Wm/bsAAADb&#10;AAAADwAAAGRycy9kb3ducmV2LnhtbEWPQYvCMBSE7wv+h/AEL7KmFpWla/QgCApedEX3+GieTbF5&#10;KU209d8bQfA4zMw3zHzZ2UrcqfGlYwXjUQKCOHe65ELB8W/9/QPCB2SNlWNS8CAPy0Xva46Zdi3v&#10;6X4IhYgQ9hkqMCHUmZQ+N2TRj1xNHL2LayyGKJtC6gbbCLeVTJNkJi2WHBcM1rQylF8PN6tgeEaz&#10;Jczbx/Dfn7Z6moZulyo16I+TXxCBuvAJv9sbrWAyhdeX+AP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Wm/bsAAADb&#10;AAAADwAAAAAAAAABACAAAAAiAAAAZHJzL2Rvd25yZXYueG1sUEsBAhQAFAAAAAgAh07iQDMvBZ47&#10;AAAAOQAAABAAAAAAAAAAAQAgAAAACgEAAGRycy9zaGFwZXhtbC54bWxQSwUGAAAAAAYABgBbAQAA&#10;tAMAAAAA&#10;">
                  <v:path arrowok="t"/>
                  <v:fill on="f" focussize="0,0"/>
                  <v:stroke weight="0.5pt" color="#5B9BD5" joinstyle="miter" endarrow="open"/>
                  <v:imagedata o:title=""/>
                  <o:lock v:ext="edit" aspectratio="f"/>
                </v:shape>
                <v:shape id="文本框 30_SpCnt_1" o:spid="_x0000_s1118" o:spt="202" type="#_x0000_t202" style="position:absolute;left:12675;top:111445;height:405;width:1995;" fillcolor="#FFFFFF" filled="t" stroked="f" coordsize="21600,21600" o:gfxdata="UEsDBAoAAAAAAIdO4kAAAAAAAAAAAAAAAAAEAAAAZHJzL1BLAwQUAAAACACHTuJAiKa4RLYAAADb&#10;AAAADwAAAGRycy9kb3ducmV2LnhtbEWPSwvCMBCE74L/IazgTdOKiFSjB0HwJPg8L83aFJtNSeLz&#10;1xtB8DjMzDfMfPm0jbiTD7VjBfkwA0FcOl1zpeB4WA+mIEJE1tg4JgUvCrBcdDtzLLR78I7u+1iJ&#10;BOFQoAITY1tIGUpDFsPQtcTJuzhvMSbpK6k9PhLcNnKUZRNpsea0YLCllaHyur9ZBefKvs+nvPVG&#10;22bM2/frcHS1Uv1ens1ARHrGf/jX3mgF4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muES2AAAA2wAAAA8A&#10;AAAAAAAAAQAgAAAAIgAAAGRycy9kb3ducmV2LnhtbFBLAQIUABQAAAAIAIdO4kAzLwWeOwAAADkA&#10;AAAQAAAAAAAAAAEAIAAAAAUBAABkcnMvc2hhcGV4bWwueG1sUEsFBgAAAAAGAAYAWwEAAK8DAAAA&#10;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公共电网连接处</w:t>
                        </w:r>
                      </w:p>
                    </w:txbxContent>
                  </v:textbox>
                </v:shape>
              </v:group>
            </v:group>
          </v:group>
        </w:pict>
      </w:r>
      <w:r>
        <w:pict>
          <v:group id="组合 107" o:spid="_x0000_s1119" o:spt="203" style="position:absolute;left:0pt;margin-left:28.1pt;margin-top:18.5pt;height:190.5pt;width:384.7pt;z-index:251661312;mso-width-relative:page;mso-height-relative:page;" coordorigin="8100,111430" coordsize="7694,3810" o:gfxdata="UEsDBAoAAAAAAIdO4kAAAAAAAAAAAAAAAAAEAAAAZHJzL1BLAwQUAAAACACHTuJA/4jBB9oAAAAJ&#10;AQAADwAAAGRycy9kb3ducmV2LnhtbE2PQUvDQBSE74L/YXmCN7u7qYkhZlOkqKci2AribZt9TUKz&#10;b0N2m7T/3vVkj8MMM9+Uq7Pt2YSj7xwpkAsBDKl2pqNGwdfu7SEH5oMmo3tHqOCCHlbV7U2pC+Nm&#10;+sRpGxoWS8gXWkEbwlBw7usWrfYLNyBF7+BGq0OUY8PNqOdYbnueCJFxqzuKC60ecN1ifdyerIL3&#10;Wc8vS/k6bY6H9eVnl358byQqdX8nxTOwgOfwH4Y//IgOVWTauxMZz3oFaZbEpILlU7wU/TxJM2B7&#10;BY8yF8Crkl8/qH4BUEsDBBQAAAAIAIdO4kDylQdJrAkAABFLAAAOAAAAZHJzL2Uyb0RvYy54bWzt&#10;XEtv48gRvgfIfyB0z4jdfAvjWWDs8eQQJAtMkuuCI1EPgCIZkjOyjwsEuwECBHtY5LKLBAk2QQLs&#10;5pLNaZHk19jen5GqfvEpWaLHpD3RHDyyyZbY1V999VV1tZ5+cLEOtbdBmq3i6GREnugjLYim8WwV&#10;LU5Gv/j5+Y/ckZblfjTzwzgKTkaXQTb64NkPf/B0k0wCGi/jcBakGrxJlE02yclomefJZDzOpstg&#10;7WdP4iSI4OI8Ttd+Dr+mi/Es9Tfw7utwTHXdHm/idJak8TTIMvjrGb84esbefz4PpvnP5vMsyLXw&#10;ZATPlrOfKfv5Gn+Onz31J4vUT5arqXgMv8NTrP1VBB+q3urMz33tTbpqvNV6NU3jLJ7nT6bxehzP&#10;56tpwOYAsyF6bTYv0/hNwuaymGwWiTITmLZmp85vO/3p2w9TbTU7GXnmSIv8NazRzXe/vvrsNxrR&#10;HTTPJllM4K6XafIq+TAVf1jw33DGF/N0jf/DXLQLZthLZdjgItem8EfTdS3bA/tP4Ro1iWdYwvTT&#10;JawPjnOJDtfhMiHENNTVF+IdHBufD4cbcCc+11h+9BifUD2Q+uWerQUPW7OW3cFarbOWVmvO2Z/c&#10;g73A8bICW9ndsPVq6ScBg2yGqBHYgtWW1vri2+vf/eX7//4Bft58/VeNWtxq7G4FsGySAdZa0EUo&#10;hREcJoZjs8H+RBpMAMw02FIogPiTJM3yl0G81vDFyShcRfiM/sR/+5Ms51iSt+Cfw0jbnIxsBKk2&#10;9YGV5qGfw8t1An6SRQs2NovD1ex8FYY4IksXr0/DVHvrA8+cn+vwT2C0cht+yJmfLfl97BLe5k/W&#10;qzxI2atl4M9eRDMtv0zAFSMgzRE+zDqYjbQwAI7FV+zO3F+F+9wJdggj8JdNIs2Kr17Hs0tYnTdJ&#10;uloswSaEPS9eATRwr2c+db9u5HoKGJJ02IMcSDp3cSMi8fQYaMd1avbyXFy3g83VMmnpRO8R6xBl&#10;rD/+/erff9YgAjFj7Us2uutIcBimWyMbahlwESMScSx2bTvhpKBDdhFOFCORMK/m3ENdCz/6Psnn&#10;MkMm4lQyGP1sQHkBpf7qjZ8Go8HJyFZ44WTkdRFA+3KRJaNXh5AuxirADSKBXFo3F+3ERS26T3KR&#10;bVlS9R1srubYgc1VaCCOLoh9Xah7eHP1IRgVtq5//+n1l19f/+kTjQpvVOyt5RfPY0gdhGKQ6kbm&#10;BSolcW0HbM9SC4OYIrWQECMmCkqkcZNyDVSMl5pQyMbbWLwi9WqK8Bz+4XIDBiu3laQm6kAVCOC+&#10;FtGWX7y+EBFM6LcHRaBOXc3ZIuAelEHuJNCmV1dyohZdM12+EDlkc+xWRugD4oakzxLE3Y9eJadR&#10;/pGCNORQmBXtC3WiGx7AmWGdODwJKfIjYkPM4VjX76hYKiD+v8Q6FLYqBQDD7ETnLYiV1NTE6zas&#10;m0KbPlisQxQXxuJKnIpiieJywWrb0n5iuSDmGaxNKJShpUuwphakRUjhrs5iqnLrRuZ/G4Ur/pVF&#10;AELRi+5ViGMdgU/oKMOxEOnUc1wulO+S40r/aHoWNagQBCUZXvJJObLNs+RYBbdBZLij4oio29K7&#10;EpELIaTiYBaBgixPdV2QUuyaMheEHJfLK1u3DJYCIE3JoNscO7C5iqIAl+Fc9R2IrtZJS3SVpuwA&#10;bXU1lxg7rLnsuqQjXQpO+5rL8LqbS4wd2Fx17iJdSgh7m6uxi9I6stUZxQ7MwOYCOVoRUcRAd3mX&#10;zkgNKM5x7mpuOlXMZbKlKnNXc+zA5qpTPRF5wkH5VeukJXc1p1zSnDBSZBe2boLmEswmqb45dmBz&#10;1am+S8Gldc7SWsSBcsIOcO2yVnPssNay6kzfZT9zt7VQa3W1VmPswNaqE30X0bXTWo4H5Wi2vdDK&#10;W7ug1Ri61VZ91DkKjq/v/Ypihygb75sL6iY0AGAuWCIh6ZA1fKl5NxLBe94Ctp57z89kiaVSK3lM&#10;W8B9oKPYc6mhw9gfHdo8XCW/xEIwlgVEI0rJuQiUD3iwkjgpPEQukmxjqdV8jzi5tVWgyHpRufWB&#10;GVV6u/7qm6svP9Gs/aFSBgg0GgE3MSJxTSY8i5qShVsGyL7YtgQ6ZzuTBCGAL9vZT/IOq0rk3Dxz&#10;GJjhiR44sey3N9E7fGBTQiQdAj6y6H5gHCK4JSngQ2v8coTP3VuTHip81NbkTS1iEX1/HmoPWZTA&#10;vgyDFDZBVkOWjWTF9OAxZJX64IAGWzZKb+lu659zig2QOmjogaD5cV3nUAfTKh7GbFF/lToHK9ks&#10;ivENl+1R7KhzHp7OsbdqY3KA4tnCNAVoPGjkYZUcCRrqyFZtk9WXjqjhLbePhGqUOm7EJ3t/qinr&#10;ZNMUbZC27tm1qCRUssc7PY5IeUxIwRSnuit/gIApAwSqwiICEY/WAAJpuIhBxm2ZVI+b88c06oBj&#10;SO1nOhylg6//9fHN33579cV/Jtr3H39+88/vNHpA8aYMJBNP/jApQ6lbB5IqHpNbmjzmYbw5Xfpp&#10;fhpHEXRex+mu3utKEl3pZMJTHLyFCnitchvv2uveG/K+w0+cx7rfsyNOIY/4Tr7RaTesdKKImLLd&#10;Q0kh0xQNyHCCjaukovGhdWSx2UrrY1V0LNIPPOTUS83MqSUgN//45uqrb0vnsLwWbXAaiQN/1dZa&#10;piibaUhxMou4sqlG2rGIAlbt9F6jMp/lqY9HkpTz8qru/RzVGqRO76dpvGk/1bVLYmIVsnQ+q4dC&#10;K8o+LhCKFlVjm0bYu0WV2upUTdPhiIcbW5iymu9vi2rh/2xJBVvu97oXtsBmy/rC89Yc/PhDe5KJ&#10;JTYrCTEorH0l2XyH/feNMjs7wYn6Ql1p96+ubfXldcSelT4OTCqXFN1+sEsM9jy0Ywa2lLnQgiWx&#10;5GlrSdaUyrPWVjPotY4sBb362CGDHkhImeCwqls96ME0me0YpG8Ndu2FlFZ7SEtiWszIjN52QrDX&#10;qDfIAeVHE/VcJZVaoh5LSrqQoGGLKi14nMM1ULHbSKEZ6B1FPUV1soO9TxIsE2L5dT9BSxW+Wtat&#10;7OkHHaghjkhJYUeGyn7Lwr8hUKJYgTNLSCWK7Bqq9uDaxlDL1lMc8wpq5skb0Tt1UEHSARERVgDd&#10;in+ZRMmtLChXsvUh6vh2KX0zihgoTnBXmj8bg9XqFtDuLX8D9bUzlBG9vHvdMZbRNotIrLNT7tyY&#10;OjT870T7MZqJXI2fZ0L64zuSaDVBhj0l/l5RplMnaVUOx7R4p2jmKt8xXSjwwrwKtyO6dLs753DD&#10;RzP43iXG6wv+HVH4xU7l39l6Ft9k9e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wwAAFtDb250ZW50X1R5cGVzXS54bWxQSwECFAAKAAAAAACH&#10;TuJAAAAAAAAAAAAAAAAABgAAAAAAAAAAABAAAAABCwAAX3JlbHMvUEsBAhQAFAAAAAgAh07iQIoU&#10;ZjzRAAAAlAEAAAsAAAAAAAAAAQAgAAAAJQsAAF9yZWxzLy5yZWxzUEsBAhQACgAAAAAAh07iQAAA&#10;AAAAAAAAAAAAAAQAAAAAAAAAAAAQAAAAAAAAAGRycy9QSwECFAAUAAAACACHTuJA/4jBB9oAAAAJ&#10;AQAADwAAAAAAAAABACAAAAAiAAAAZHJzL2Rvd25yZXYueG1sUEsBAhQAFAAAAAgAh07iQPKVB0ms&#10;CQAAEUsAAA4AAAAAAAAAAQAgAAAAKQEAAGRycy9lMm9Eb2MueG1sUEsFBgAAAAAGAAYAWQEAAEcN&#10;AAAAAA==&#10;">
            <o:lock v:ext="edit" aspectratio="f"/>
            <v:group id="组合 106" o:spid="_x0000_s1120" o:spt="203" style="position:absolute;left:8100;top:111430;height:3810;width:7694;" coordorigin="8100,111430" coordsize="7694,3810"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line id="直接连接符 25" o:spid="_x0000_s1121" o:spt="20" style="position:absolute;left:12225;top:113765;height:436;width:0;" filled="f" stroked="t" coordsize="21600,21600" o:gfxdata="UEsDBAoAAAAAAIdO4kAAAAAAAAAAAAAAAAAEAAAAZHJzL1BLAwQUAAAACACHTuJA7PDdh7gAAADb&#10;AAAADwAAAGRycy9kb3ducmV2LnhtbEVPzWrCQBC+C77DMgVvulGp2NTVg0Roj40+wJCdZoPZ2ZAd&#10;Y+rTdw+Cx4/vf3cYfasG6mMT2MBykYEiroJtuDZwOZ/mW1BRkC22gcnAH0U47KeTHeY23PmHhlJq&#10;lUI45mjAiXS51rFy5DEuQkecuN/Qe5QE+1rbHu8p3Ld6lWUb7bHh1OCwo6Oj6lrevIFhXJ/YyYOu&#10;w/fxUZSF+FvxYczsbZl9ghIa5SV+ur+sgfe0Pn1JP0D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PDdh7gAAADbAAAA&#10;DwAAAAAAAAABACAAAAAiAAAAZHJzL2Rvd25yZXYueG1sUEsBAhQAFAAAAAgAh07iQDMvBZ47AAAA&#10;OQAAABAAAAAAAAAAAQAgAAAABwEAAGRycy9zaGFwZXhtbC54bWxQSwUGAAAAAAYABgBbAQAAsQMA&#10;AAAA&#10;">
                <v:path arrowok="t"/>
                <v:fill on="f" focussize="0,0"/>
                <v:stroke weight="0.5pt" color="#FF0000" joinstyle="miter"/>
                <v:imagedata o:title=""/>
                <o:lock v:ext="edit" aspectratio="f"/>
              </v:line>
              <v:group id="组合 101" o:spid="_x0000_s1122" o:spt="203" style="position:absolute;left:8100;top:111430;height:3810;width:7694;" coordorigin="8115,111430" coordsize="7694,3810"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group id="组合 98" o:spid="_x0000_s1123" o:spt="203" style="position:absolute;left:8115;top:111430;height:3810;width:7694;" coordorigin="8100,111430" coordsize="7694,3810"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rect id="矩形 90" o:spid="_x0000_s1124" o:spt="1" style="position:absolute;left:10875;top:113485;height:1755;width:2535;" filled="f" stroked="t" coordsize="21600,21600" o:gfxdata="UEsDBAoAAAAAAIdO4kAAAAAAAAAAAAAAAAAEAAAAZHJzL1BLAwQUAAAACACHTuJAuWln6bsAAADb&#10;AAAADwAAAGRycy9kb3ducmV2LnhtbEWPT4vCMBTE74LfITxhb5pUWFe7TQULile14PXRvG2LzUtp&#10;Uv98+82CsMdhZn7DZNun7cSdBt861pAsFAjiypmWaw3lZT9fg/AB2WDnmDS8yMM2n04yTI178Inu&#10;51CLCGGfooYmhD6V0lcNWfQL1xNH78cNFkOUQy3NgI8It51cKrWSFluOCw32VDRU3c6j1TAW+2V1&#10;Pay6+vi1GS8lFTurCq0/Zon6BhHoGf7D7/bRaPhM4O9L/AE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ln6bsAAADb&#10;AAAADwAAAAAAAAABACAAAAAiAAAAZHJzL2Rvd25yZXYueG1sUEsBAhQAFAAAAAgAh07iQDMvBZ47&#10;AAAAOQAAABAAAAAAAAAAAQAgAAAACgEAAGRycy9zaGFwZXhtbC54bWxQSwUGAAAAAAYABgBbAQAA&#10;tAMAAAAA&#10;">
                    <v:path/>
                    <v:fill on="f" focussize="0,0"/>
                    <v:stroke weight="2.25pt" color="#FF0000" dashstyle="3 1"/>
                    <v:imagedata o:title=""/>
                    <o:lock v:ext="edit" aspectratio="f"/>
                  </v:rect>
                  <v:group id="组合 97" o:spid="_x0000_s1125" o:spt="203" style="position:absolute;left:8100;top:111430;height:3565;width:7694;" coordorigin="8100,111430" coordsize="7694,3565"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group id="组合 92" o:spid="_x0000_s1126" o:spt="203" style="position:absolute;left:8100;top:111430;height:3565;width:6554;" coordorigin="8100,111430" coordsize="6554,356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group id="组合 89" o:spid="_x0000_s1127" o:spt="203" style="position:absolute;left:8100;top:111430;height:3565;width:6554;" coordorigin="8100,111430" coordsize="6554,3565"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文本框 27" o:spid="_x0000_s1128" o:spt="202" type="#_x0000_t202" style="position:absolute;left:8670;top:113140;height:421;width:1425;" fillcolor="#FFFFFF" filled="t" stroked="f" coordsize="21600,21600" o:gfxdata="UEsDBAoAAAAAAIdO4kAAAAAAAAAAAAAAAAAEAAAAZHJzL1BLAwQUAAAACACHTuJAckQomrwAAADb&#10;AAAADwAAAGRycy9kb3ducmV2LnhtbEWPwWrDMBBE74H+g9hCb7Fs05bgWvYhUOip0CT1ebG2lom1&#10;MpIaJ/n6KhDocZiZN0zdnu0kTuTD6FhBkeUgiHunRx4UHPbv6w2IEJE1To5JwYUCtM3DqsZKu4W/&#10;6LSLg0gQDhUqMDHOlZShN2QxZG4mTt6P8xZjkn6Q2uOS4HaSZZ6/SosjpwWDM20N9cfdr1XQDfba&#10;fRezN9pOz/x5vewPblTq6bHI30BEOsf/8L39oRW8lH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EKJq8AAAA&#10;2wAAAA8AAAAAAAAAAQAgAAAAIgAAAGRycy9kb3ducmV2LnhtbFBLAQIUABQAAAAIAIdO4kAzLwWe&#10;OwAAADkAAAAQAAAAAAAAAAEAIAAAAAsBAABkcnMvc2hhcGV4bWwueG1sUEsFBgAAAAAGAAYAWwEA&#10;ALUDA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公共变压器</w:t>
                                </w:r>
                              </w:p>
                            </w:txbxContent>
                          </v:textbox>
                        </v:shape>
                        <v:group id="组合 60" o:spid="_x0000_s1129" o:spt="203" style="position:absolute;left:8100;top:111430;height:3565;width:6554;" coordorigin="8115,111430" coordsize="6554,356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文本框 28_SpCnt_1" o:spid="_x0000_s1130" o:spt="202" type="#_x0000_t202" style="position:absolute;left:10395;top:111700;height:405;width:1665;" fillcolor="#FFFFFF" filled="t" stroked="f" coordsize="21600,21600" o:gfxdata="UEsDBAoAAAAAAIdO4kAAAAAAAAAAAAAAAAAEAAAAZHJzL1BLAwQUAAAACACHTuJAHQiNAbsAAADb&#10;AAAADwAAAGRycy9kb3ducmV2LnhtbEWPS2vDMBCE74X8B7GB3mrZbROCEyWHQKGnQl4+L9ZGMrFW&#10;RlLz+vVVoJDjMDPfMIvV1fXiTCF2nhVURQmCuPW6Y6Ngv/t6m4GICVlj75kU3CjCajl6WWCt/YU3&#10;dN4mIzKEY40KbEpDLWVsLTmMhR+Is3f0wWHKMhipA14y3PXyvSyn0mHHecHiQGtL7Wn76xQ0xt2b&#10;QzUEq13/yT/3227vO6Vex1U5B5Homp7h//a3VjD5g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iNAbsAAADb&#10;AAAADwAAAAAAAAABACAAAAAiAAAAZHJzL2Rvd25yZXYueG1sUEsBAhQAFAAAAAgAh07iQDMvBZ47&#10;AAAAOQAAABAAAAAAAAAAAQAgAAAACgEAAGRycy9zaGFwZXhtbC54bWxQSwUGAAAAAAYABgBbAQAA&#10;tAM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低压公共线路</w:t>
                                  </w:r>
                                </w:p>
                              </w:txbxContent>
                            </v:textbox>
                          </v:shape>
                          <v:group id="组合 34" o:spid="_x0000_s1131" o:spt="203" style="position:absolute;left:8115;top:111430;height:3565;width:6554;" coordorigin="8115,111445" coordsize="6554,3565"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ect id="矩形 26" o:spid="_x0000_s1132" o:spt="1" style="position:absolute;left:11581;top:114201;height:809;width:1257;" filled="f" stroked="t" coordsize="21600,21600" o:gfxdata="UEsDBAoAAAAAAIdO4kAAAAAAAAAAAAAAAAAEAAAAZHJzL1BLAwQUAAAACACHTuJAV9Upvb8AAADb&#10;AAAADwAAAGRycy9kb3ducmV2LnhtbEWPQWvCQBSE7wX/w/KE3nRjSUKJrh4K0hZR2ija4yP7moRm&#10;34bs1iT/3i0IPQ4z8w2z2gymEVfqXG1ZwWIegSAurK65VHA6bmfPIJxH1thYJgUjOdisJw8rzLTt&#10;+ZOuuS9FgLDLUEHlfZtJ6YqKDLq5bYmD9207gz7IrpS6wz7ATSOfoiiVBmsOCxW29FJR8ZP/GgUf&#10;rNN3d9Hb8+UQ75LXJC7G/ZdSj9NFtAThafD/4Xv7TStIYvj7En6AX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VKb2/&#10;AAAA2wAAAA8AAAAAAAAAAQAgAAAAIgAAAGRycy9kb3ducmV2LnhtbFBLAQIUABQAAAAIAIdO4kAz&#10;LwWeOwAAADkAAAAQAAAAAAAAAAEAIAAAAA4BAABkcnMvc2hhcGV4bWwueG1sUEsFBgAAAAAGAAYA&#10;WwEAALgDAAAAAA==&#10;">
                              <v:path/>
                              <v:fill on="f" focussize="0,0"/>
                              <v:stroke weight="1pt" color="#FF0000"/>
                              <v:imagedata o:title=""/>
                              <o:lock v:ext="edit" aspectratio="f"/>
                            </v:rect>
                            <v:group id="组合 65" o:spid="_x0000_s1133" o:spt="203" style="position:absolute;left:8115;top:111445;height:2320;width:6554;" coordorigin="8115,111445" coordsize="6554,2320"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group id="组合 24" o:spid="_x0000_s1134" o:spt="203" style="position:absolute;left:8115;top:111895;height:1870;width:5130;" coordorigin="10380,60532" coordsize="5130,187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group id="组合 21" o:spid="_x0000_s1135" o:spt="203" style="position:absolute;left:10380;top:60532;height:1781;width:5130;" coordorigin="10380,60532" coordsize="5130,1781"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group id="组合 18" o:spid="_x0000_s1136" o:spt="203" style="position:absolute;left:10380;top:60532;height:1391;width:5130;" coordorigin="10380,60532" coordsize="5130,1391"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group id="组合 17" o:spid="_x0000_s1137" o:spt="203" style="position:absolute;left:10380;top:60532;height:1350;width:5130;" coordorigin="10380,60532" coordsize="5130,1350"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group id="组合 13" o:spid="_x0000_s1138" o:spt="203" style="position:absolute;left:10380;top:60532;height:1350;width:2355;" coordorigin="10380,60547" coordsize="2355,1350"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group id="组合 11" o:spid="_x0000_s1139" o:spt="203" style="position:absolute;left:10380;top:60547;height:1350;width:2355;" coordorigin="10395,60457" coordsize="2355,1350"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组合 9" o:spid="_x0000_s1140" o:spt="203" style="position:absolute;left:10395;top:60457;height:1350;width:1740;" coordorigin="10395,60457" coordsize="1740,135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group id="组合 6" o:spid="_x0000_s1141" o:spt="203" style="position:absolute;left:10395;top:60457;height:1350;width:1320;" coordorigin="10395,60457" coordsize="1320,135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组合 4" o:spid="_x0000_s1142" o:spt="203" style="position:absolute;left:10395;top:60457;height:1350;width:796;" coordorigin="10395,60457" coordsize="796,1350"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直接连接符 2_SpCnt_2" o:spid="_x0000_s1143" o:spt="20" style="position:absolute;left:10410;top:60457;height:1350;width:0;" filled="f" stroked="t" coordsize="21600,21600" o:gfxdata="UEsDBAoAAAAAAIdO4kAAAAAAAAAAAAAAAAAEAAAAZHJzL1BLAwQUAAAACACHTuJAbIr5HL0AAADb&#10;AAAADwAAAGRycy9kb3ducmV2LnhtbEWP3WoCMRSE7wt9h3AK3tXEwhZZjVIKhRVE8Ads746b4+7i&#10;5mRJoq5vbwqCl8PMfMNM571txYV8aBxrGA0VCOLSmYYrDbvtz/sYRIjIBlvHpOFGAeaz15cp5sZd&#10;eU2XTaxEgnDIUUMdY5dLGcqaLIah64iTd3TeYkzSV9J4vCa4beWHUp/SYsNpocaOvmsqT5uz1XBY&#10;ef+b/e279mu5Vqs+FM4vCq0HbyM1ARGpj8/wo10YDVkG/1/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ivkcvQAA&#10;ANs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_SpCnt_2" o:spid="_x0000_s1144" o:spt="20" style="position:absolute;left:10395;top:61158;flip:y;height:15;width:796;" filled="f" stroked="t" coordsize="21600,21600" o:gfxdata="UEsDBAoAAAAAAIdO4kAAAAAAAAAAAAAAAAAEAAAAZHJzL1BLAwQUAAAACACHTuJAD491K74AAADb&#10;AAAADwAAAGRycy9kb3ducmV2LnhtbEWPQWsCMRSE70L/Q3gFb5pVUMpqlFKoKO0eunrQ2yN5Ztdu&#10;XpZN1O2/bwoFj8PMfMMs171rxI26UHtWMBlnIIi1NzVbBYf9++gFRIjIBhvPpOCHAqxXT4Ml5sbf&#10;+YtuZbQiQTjkqKCKsc2lDLoih2HsW+LknX3nMCbZWWk6vCe4a+Q0y+bSYc1pocKW3irS3+XVKegL&#10;vSNbfr664vBx1JdNsbOnqNTweZItQETq4yP8394aBbM5/H1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91K7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shape id="椭圆 5_SpCnt_2" o:spid="_x0000_s1145" o:spt="3" type="#_x0000_t3" style="position:absolute;left:11145;top:60843;height:690;width:570;" filled="f" stroked="t" coordsize="21600,21600" o:gfxdata="UEsDBAoAAAAAAIdO4kAAAAAAAAAAAAAAAAAEAAAAZHJzL1BLAwQUAAAACACHTuJAAjdC3LkAAADb&#10;AAAADwAAAGRycy9kb3ducmV2LnhtbEVPTYvCMBC9C/sfwix4kTVVULrVtLCC4sWDurDXsRmbus2k&#10;NFHrvzcHwePjfS+L3jbiRp2vHSuYjBMQxKXTNVcKfo/rrxSED8gaG8ek4EEeivxjsMRMuzvv6XYI&#10;lYgh7DNUYEJoMyl9aciiH7uWOHJn11kMEXaV1B3eY7ht5DRJ5tJizbHBYEsrQ+X/4WoVNN+7U+/S&#10;zV9rR1VamrD/uaRGqeHnJFmACNSHt/jl3moFszg2fok/QO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3Qty5AAAA2wAA&#10;AA8AAAAAAAAAAQAgAAAAIgAAAGRycy9kb3ducmV2LnhtbFBLAQIUABQAAAAIAIdO4kAzLwWeOwAA&#10;ADkAAAAQAAAAAAAAAAEAIAAAAAgBAABkcnMvc2hhcGV4bWwueG1sUEsFBgAAAAAGAAYAWwEAALID&#10;AAAAAA==&#10;">
                                                <v:path/>
                                                <v:fill on="f" focussize="0,0"/>
                                                <v:stroke weight="1pt" color="#1F4D78" joinstyle="miter"/>
                                                <v:imagedata o:title=""/>
                                                <o:lock v:ext="edit" aspectratio="f"/>
                                              </v:shape>
                                            </v:group>
                                            <v:shape id="椭圆 8_SpCnt_2" o:spid="_x0000_s1146" o:spt="3" type="#_x0000_t3" style="position:absolute;left:11565;top:60828;height:690;width:570;" filled="f" stroked="t" coordsize="21600,21600" o:gfxdata="UEsDBAoAAAAAAIdO4kAAAAAAAAAAAAAAAAAEAAAAZHJzL1BLAwQUAAAACACHTuJAMi2EZ7oAAADb&#10;AAAADwAAAGRycy9kb3ducmV2LnhtbEVPy4rCMBTdC/MP4Q64kTGtC+nUxsIMKG5c+IDZ3mmuTbW5&#10;KU3U+vdmIbg8nHdRDrYVN+p941hBOk1AEFdON1wrOB5WXxkIH5A1to5JwYM8lMuPUYG5dnfe0W0f&#10;ahFD2OeowITQ5VL6ypBFP3UdceROrrcYIuxrqXu8x3DbylmSzKXFhmODwY5+DVWX/dUqaL+3/4PL&#10;1n+dndRZZcLu55wZpcafabIAEWgIb/HLvdEK5n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LYRnugAAANsA&#10;AAAPAAAAAAAAAAEAIAAAACIAAABkcnMvZG93bnJldi54bWxQSwECFAAUAAAACACHTuJAMy8FnjsA&#10;AAA5AAAAEAAAAAAAAAABACAAAAAJAQAAZHJzL3NoYXBleG1sLnhtbFBLBQYAAAAABgAGAFsBAACz&#10;AwAAAAA=&#10;">
                                              <v:path/>
                                              <v:fill on="f" focussize="0,0"/>
                                              <v:stroke weight="1pt" color="#1F4D78" joinstyle="miter"/>
                                              <v:imagedata o:title=""/>
                                              <o:lock v:ext="edit" aspectratio="f"/>
                                            </v:shape>
                                          </v:group>
                                          <v:line id="直接连接符 10_SpCnt_2" o:spid="_x0000_s1147" o:spt="20" style="position:absolute;left:12105;top:61143;flip:y;height:15;width:645;" filled="f" stroked="t" coordsize="21600,21600" o:gfxdata="UEsDBAoAAAAAAIdO4kAAAAAAAAAAAAAAAAAEAAAAZHJzL1BLAwQUAAAACACHTuJAvti5lb0AAADb&#10;AAAADwAAAGRycy9kb3ducmV2LnhtbEWPQWsCMRSE7wX/Q3iCt5rVg5TVKCIoFbuHrh709kie2dXN&#10;y7JJdfvvm0Khx2FmvmEWq9414kFdqD0rmIwzEMTam5qtgtNx+/oGIkRkg41nUvBNAVbLwcsCc+Of&#10;/EmPMlqRIBxyVFDF2OZSBl2RwzD2LXHyrr5zGJPsrDQdPhPcNXKaZTPpsOa0UGFLm4r0vfxyCvpC&#10;78mWH2tXnA5nfdsVe3uJSo2Gk2wOIlIf/8N/7XejYDaF3y/pB8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LmVvQAA&#10;ANs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v:line id="直接连接符 12_SpCnt_2" o:spid="_x0000_s1148" o:spt="20" style="position:absolute;left:12720;top:60862;flip:x;height:626;width:15;" filled="f" stroked="t" coordsize="21600,21600" o:gfxdata="UEsDBAoAAAAAAIdO4kAAAAAAAAAAAAAAAAAEAAAAZHJzL1BLAwQUAAAACACHTuJAXn2Eer4AAADb&#10;AAAADwAAAGRycy9kb3ducmV2LnhtbEWPQWsCMRSE70L/Q3gFb5pVRMpqlFKoKO0eunrQ2yN5Ztdu&#10;XpZN1O2/bwoFj8PMfMMs171rxI26UHtWMBlnIIi1NzVbBYf9++gFRIjIBhvPpOCHAqxXT4Ml5sbf&#10;+YtuZbQiQTjkqKCKsc2lDLoih2HsW+LknX3nMCbZWWk6vCe4a+Q0y+bSYc1pocKW3irS3+XVKegL&#10;vSNbfr664vBx1JdNsbOnqNTweZItQETq4yP8394aBfMZ/H1JP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2Eer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line id="直接连接符 15_SpCnt_2" o:spid="_x0000_s1149" o:spt="20" style="position:absolute;left:12720;top:60982;flip:y;height:41;width:2790;" filled="f" stroked="t" coordsize="21600,21600" o:gfxdata="UEsDBAoAAAAAAIdO4kAAAAAAAAAAAAAAAAAEAAAAZHJzL1BLAwQUAAAACACHTuJAweO/lr4AAADb&#10;AAAADwAAAGRycy9kb3ducmV2LnhtbEWPQWsCMRSE7wX/Q3iCt5q1h6VsjSKCotg9dOtBb4/kmV3d&#10;vCybVLf/vikUehxm5htmvhxcK+7Uh8azgtk0A0GsvWnYKjh+bp5fQYSIbLD1TAq+KcByMXqaY2H8&#10;gz/oXkUrEoRDgQrqGLtCyqBrchimviNO3sX3DmOSvZWmx0eCu1a+ZFkuHTacFmrsaF2TvlVfTsFQ&#10;6j3Z6n3lyuPhpK/bcm/PUanJeJa9gYg0xP/wX3tnFOQ5/H5JP0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O/lr4A&#10;AADb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group>
                                    <v:line id="直接连接符 16_SpCnt_2" o:spid="_x0000_s1150" o:spt="20" style="position:absolute;left:14475;top:60963;height:960;width:0;" filled="f" stroked="t" coordsize="21600,21600" o:gfxdata="UEsDBAoAAAAAAIdO4kAAAAAAAAAAAAAAAAAEAAAAZHJzL1BLAwQUAAAACACHTuJATOecP7kAAADb&#10;AAAADwAAAGRycy9kb3ducmV2LnhtbEVPTYvCMBC9C/6HMAveNFFQlmoUWRAqLIKusOttbMa22ExK&#10;ktX6781B8Ph434tVZxtxIx9qxxrGIwWCuHCm5lLD8Wcz/AQRIrLBxjFpeFCA1bLfW2Bm3J33dDvE&#10;UqQQDhlqqGJsMylDUZHFMHItceIuzluMCfpSGo/3FG4bOVFqJi3WnBoqbOmrouJ6+Lcazjvv/6an&#10;37ZZf+/Vrgu589tc68HHWM1BROriW/xy50bDLI1NX9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nnD+5AAAA2wAA&#10;AA8AAAAAAAAAAQAgAAAAIgAAAGRycy9kb3ducmV2LnhtbFBLAQIUABQAAAAIAIdO4kAzLwWeOwAA&#10;ADkAAAAQAAAAAAAAAAEAIAAAAAgBAABkcnMvc2hhcGV4bWwueG1sUEsFBgAAAAAGAAYAWwEAALID&#10;AAAAAA==&#10;">
                                      <v:path arrowok="t"/>
                                      <v:fill on="f" focussize="0,0"/>
                                      <v:stroke weight="0.5pt" color="#5B9BD5" joinstyle="miter"/>
                                      <v:imagedata o:title=""/>
                                      <o:lock v:ext="edit" aspectratio="f"/>
                                    </v:line>
                                  </v:group>
                                  <v:rect id="矩形 20_SpCnt_2" o:spid="_x0000_s1151" o:spt="1" style="position:absolute;left:13950;top:61923;height:390;width:1035;" filled="f" stroked="t" coordsize="21600,21600" o:gfxdata="UEsDBAoAAAAAAIdO4kAAAAAAAAAAAAAAAAAEAAAAZHJzL1BLAwQUAAAACACHTuJA3usoHLkAAADb&#10;AAAADwAAAGRycy9kb3ducmV2LnhtbEVPy4rCMBTdC/5DuII7TTvIdKjGIj5Al9Nx4fLSXJtqc1Oa&#10;jNq/N4uBWR7Oe1W8bCse1PvGsYJ0noAgrpxuuFZw/jnMvkD4gKyxdUwKBvJQrMejFebaPfmbHmWo&#10;RQxhn6MCE0KXS+krQxb93HXEkbu63mKIsK+l7vEZw20rP5LkU1psODYY7GhrqLqXv1aBvV12ut3s&#10;/XAus6HK9sPCnEqlppM0WYII9Ar/4j/3USvI4vr4Jf4AuX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7rKBy5AAAA2wAA&#10;AA8AAAAAAAAAAQAgAAAAIgAAAGRycy9kb3ducmV2LnhtbFBLAQIUABQAAAAIAIdO4kAzLwWeOwAA&#10;ADkAAAAQAAAAAAAAAAEAIAAAAAgBAABkcnMvc2hhcGV4bWwueG1sUEsFBgAAAAAGAAYAWwEAALID&#10;AAAAAA==&#10;">
                                    <v:path/>
                                    <v:fill on="f" focussize="0,0"/>
                                    <v:stroke weight="1pt" color="#1F4D78"/>
                                    <v:imagedata o:title=""/>
                                    <o:lock v:ext="edit" aspectratio="f"/>
                                  </v:rect>
                                </v:group>
                                <v:shape id="流程图: 联系 23_SpCnt_2" o:spid="_x0000_s1152" o:spt="120" type="#_x0000_t120" style="position:absolute;left:14430;top:62283;height:119;width:120;" fillcolor="#000000" filled="t" stroked="t" coordsize="21600,21600" o:gfxdata="UEsDBAoAAAAAAIdO4kAAAAAAAAAAAAAAAAAEAAAAZHJzL1BLAwQUAAAACACHTuJAqhK8MLoAAADb&#10;AAAADwAAAGRycy9kb3ducmV2LnhtbEWPSwvCMBCE74L/IazgTdMq+KhGD4rgQRQfP2Bp1rbYbEoT&#10;6+PXG0HwOMzONzvz5dOUoqHaFZYVxP0IBHFqdcGZgst505uAcB5ZY2mZFLzIwXLRbs0x0fbBR2pO&#10;PhMBwi5BBbn3VSKlS3My6Pq2Ig7e1dYGfZB1JnWNjwA3pRxE0UgaLDg05FjRKqf0drqb8AZO9e29&#10;PlzTybTZ6f2LdTwcKtXtxNEMhKen/x//0lutYDyA75YA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ErwwugAAANsA&#10;AAAPAAAAAAAAAAEAIAAAACIAAABkcnMvZG93bnJldi54bWxQSwECFAAUAAAACACHTuJAMy8FnjsA&#10;AAA5AAAAEAAAAAAAAAABACAAAAAJAQAAZHJzL3NoYXBleG1sLnhtbFBLBQYAAAAABgAGAFsBAACz&#10;AwAAAAA=&#10;">
                                  <v:path/>
                                  <v:fill on="t" focussize="0,0"/>
                                  <v:stroke weight="1pt" color="#1F4D78" joinstyle="miter"/>
                                  <v:imagedata o:title=""/>
                                  <o:lock v:ext="edit" aspectratio="f"/>
                                </v:shape>
                              </v:group>
                              <v:group id="组合 31" o:spid="_x0000_s1153" o:spt="203" style="position:absolute;left:12225;top:111445;height:885;width:2444;" coordorigin="12225,111445" coordsize="2444,885"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直接箭头连接符 29_SpCnt_2" o:spid="_x0000_s1154" o:spt="32" type="#_x0000_t32" style="position:absolute;left:12225;top:111820;flip:x;height:510;width:1035;" filled="f" stroked="t" coordsize="21600,21600" o:gfxdata="UEsDBAoAAAAAAIdO4kAAAAAAAAAAAAAAAAAEAAAAZHJzL1BLAwQUAAAACACHTuJAKlXJ270AAADb&#10;AAAADwAAAGRycy9kb3ducmV2LnhtbEWPQWvCQBSE74L/YXlCL6IbQ9WSusmhUGigF21Rj4/sazY0&#10;+zZktyb5912h0OMwM98wh2K0rbhR7xvHCjbrBARx5XTDtYLPj9fVEwgfkDW2jknBRB6KfD47YKbd&#10;wEe6nUItIoR9hgpMCF0mpa8MWfRr1xFH78v1FkOUfS11j0OE21amSbKTFhuOCwY7ejFUfZ9+rILl&#10;BU1JWA3T8urPpd6mYXxPlXpYbJJnEIHG8B/+a79pBftHuH+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cnbvQAA&#10;ANsAAAAPAAAAAAAAAAEAIAAAACIAAABkcnMvZG93bnJldi54bWxQSwECFAAUAAAACACHTuJAMy8F&#10;njsAAAA5AAAAEAAAAAAAAAABACAAAAAMAQAAZHJzL3NoYXBleG1sLnhtbFBLBQYAAAAABgAGAFsB&#10;AAC2AwAAAAA=&#10;">
                                  <v:path arrowok="t"/>
                                  <v:fill on="f" focussize="0,0"/>
                                  <v:stroke weight="0.5pt" color="#5B9BD5" joinstyle="miter" endarrow="open"/>
                                  <v:imagedata o:title=""/>
                                  <o:lock v:ext="edit" aspectratio="f"/>
                                </v:shape>
                                <v:shape id="文本框 30_SpCnt_2" o:spid="_x0000_s1155" o:spt="202" type="#_x0000_t202" style="position:absolute;left:12675;top:111445;height:405;width:1995;" fillcolor="#FFFFFF" filled="t" stroked="f" coordsize="21600,21600" o:gfxdata="UEsDBAoAAAAAAIdO4kAAAAAAAAAAAAAAAAAEAAAAZHJzL1BLAwQUAAAACACHTuJAthjsjrsAAADb&#10;AAAADwAAAGRycy9kb3ducmV2LnhtbEWPS2vDMBCE74X8B7GB3mrZpU2CEyWHQKGnQl4+L9ZGMrFW&#10;RlLz+vVVoJDjMDPfMIvV1fXiTCF2nhVURQmCuPW6Y6Ngv/t6m4GICVlj75kU3CjCajl6WWCt/YU3&#10;dN4mIzKEY40KbEpDLWVsLTmMhR+Is3f0wWHKMhipA14y3PXyvSwn0mHHecHiQGtL7Wn76xQ0xt2b&#10;QzUEq13/wT/3227vO6Vex1U5B5Homp7h//a3VjD9hM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jsjrsAAADb&#10;AAAADwAAAAAAAAABACAAAAAiAAAAZHJzL2Rvd25yZXYueG1sUEsBAhQAFAAAAAgAh07iQDMvBZ47&#10;AAAAOQAAABAAAAAAAAAAAQAgAAAACgEAAGRycy9zaGFwZXhtbC54bWxQSwUGAAAAAAYABgBbAQAA&#10;tAM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公共电网连接处</w:t>
                                        </w:r>
                                      </w:p>
                                    </w:txbxContent>
                                  </v:textbox>
                                </v:shape>
                              </v:group>
                            </v:group>
                          </v:group>
                        </v:group>
                      </v:group>
                      <v:shape id="文本框 91" o:spid="_x0000_s1156" o:spt="202" type="#_x0000_t202" style="position:absolute;left:11595;top:113275;height:421;width:1425;" filled="f" stroked="f" coordsize="21600,21600" o:gfxdata="UEsDBAoAAAAAAIdO4kAAAAAAAAAAAAAAAAAEAAAAZHJzL1BLAwQUAAAACACHTuJATGJ5nL8AAADb&#10;AAAADwAAAGRycy9kb3ducmV2LnhtbEWPT2vCQBTE7wW/w/IKvTWbCC0hZpUSkBaxB/9cvL1mn0lo&#10;9m3Mrib203cFweMwM79h8sVoWnGh3jWWFSRRDIK4tLrhSsF+t3xNQTiPrLG1TAqu5GAxnzzlmGk7&#10;8IYuW1+JAGGXoYLa+y6T0pU1GXSR7YiDd7S9QR9kX0nd4xDgppXTOH6XBhsOCzV2VNRU/m7PRsGq&#10;WH7j5mdq0r+2+FwfP7rT/vCm1MtzEs9AeBr9I3xvf2kFaQK3L+EHy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ieZy/&#10;AAAA2wAAAA8AAAAAAAAAAQAgAAAAIgAAAGRycy9kb3ducmV2LnhtbFBLAQIUABQAAAAIAIdO4kAz&#10;LwWeOwAAADkAAAAQAAAAAAAAAAEAIAAAAA4BAABkcnMvc2hhcGV4bWwueG1sUEsFBgAAAAAGAAYA&#10;WwEAALgDAAAAAA==&#10;">
                        <v:path/>
                        <v:fill on="f"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计量装置</w:t>
                              </w:r>
                            </w:p>
                          </w:txbxContent>
                        </v:textbox>
                      </v:shape>
                    </v:group>
                    <v:group id="组合 96" o:spid="_x0000_s1157" o:spt="203" style="position:absolute;left:13500;top:113530;height:585;width:2294;" coordorigin="13500,113530" coordsize="2294,585"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直接箭头连接符 94" o:spid="_x0000_s1158" o:spt="32" type="#_x0000_t32" style="position:absolute;left:13500;top:113530;flip:x y;height:255;width:960;" filled="f" stroked="t" coordsize="21600,21600" o:gfxdata="UEsDBAoAAAAAAIdO4kAAAAAAAAAAAAAAAAAEAAAAZHJzL1BLAwQUAAAACACHTuJACE/7ob4AAADb&#10;AAAADwAAAGRycy9kb3ducmV2LnhtbEWPQWvCQBSE7wX/w/KE3uom2poQsxEUhJ6KTb14e2SfSTD7&#10;NmbXqP313UKhx2FmvmHy9d10YqTBtZYVxLMIBHFldcu1gsPX7iUF4Tyyxs4yKXiQg3Uxecox0/bG&#10;nzSWvhYBwi5DBY33fSalqxoy6Ga2Jw7eyQ4GfZBDLfWAtwA3nZxH0VIabDksNNjTtqHqXF6NgtfL&#10;936TzMckfXscdWnb1H7sK6Wep3G0AuHp7v/Df+13rSBdwO+X8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7ob4A&#10;AADbAAAADwAAAAAAAAABACAAAAAiAAAAZHJzL2Rvd25yZXYueG1sUEsBAhQAFAAAAAgAh07iQDMv&#10;BZ47AAAAOQAAABAAAAAAAAAAAQAgAAAADQEAAGRycy9zaGFwZXhtbC54bWxQSwUGAAAAAAYABgBb&#10;AQAAtwMAAAAA&#10;">
                        <v:path arrowok="t"/>
                        <v:fill on="f" focussize="0,0"/>
                        <v:stroke weight="0.5pt" color="#FF0000" joinstyle="miter" endarrow="open"/>
                        <v:imagedata o:title=""/>
                        <o:lock v:ext="edit" aspectratio="f"/>
                      </v:shape>
                      <v:shape id="文本框 30_SpCnt_3" o:spid="_x0000_s1159" o:spt="202" type="#_x0000_t202" style="position:absolute;left:13620;top:113710;height:405;width:2174;"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用户建筑区划红线</w:t>
                              </w:r>
                            </w:p>
                          </w:txbxContent>
                        </v:textbox>
                      </v:shape>
                    </v:group>
                  </v:group>
                </v:group>
                <v:shape id="文本框 30_SpCnt_4" o:spid="_x0000_s1160" o:spt="202" type="#_x0000_t202" style="position:absolute;left:11730;top:114250;height:810;width:961;" filled="f" stroked="f" coordsize="21600,21600" o:gfxdata="UEsDBAoAAAAAAIdO4kAAAAAAAAAAAAAAAAAEAAAAZHJzL1BLAwQUAAAACACHTuJA3VjQAbkAAADb&#10;AAAADwAAAGRycy9kb3ducmV2LnhtbEVPy6rCMBDdC/5DGMGdpgpeSjWKFEQRXfjYuBubsS02k9rE&#10;59ffLASXh/OezF6mEg9qXGlZwaAfgSDOrC45V3A8LHoxCOeRNVaWScGbHMym7dYEE22fvKPH3uci&#10;hLBLUEHhfZ1I6bKCDLq+rYkDd7GNQR9gk0vd4DOEm0oOo+hPGiw5NBRYU1pQdt3fjYJ1utji7jw0&#10;8adKl5vLvL4dTyOlup1BNAbh6eV/4q97pRXEYWz4En6An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Y0AG5AAAA2wAA&#10;AA8AAAAAAAAAAQAgAAAAIgAAAGRycy9kb3ducmV2LnhtbFBLAQIUABQAAAAIAIdO4kAzLwWeOwAA&#10;ADkAAAAQAAAAAAAAAAEAIAAAAAgBAABkcnMvc2hhcGV4bWwueG1sUEsFBgAAAAAGAAYAWwEAALID&#10;A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用户受</w:t>
                        </w:r>
                      </w:p>
                      <w:p>
                        <w:pPr>
                          <w:autoSpaceDE w:val="0"/>
                          <w:autoSpaceDN w:val="0"/>
                          <w:jc w:val="left"/>
                          <w:rPr>
                            <w:color w:val="FF0000"/>
                          </w:rPr>
                        </w:pPr>
                        <w:r>
                          <w:rPr>
                            <w:rFonts w:hint="eastAsia" w:ascii="宋体" w:hAnsi="宋体" w:cs="宋体"/>
                            <w:color w:val="FF0000"/>
                            <w:kern w:val="0"/>
                            <w:sz w:val="22"/>
                            <w:szCs w:val="22"/>
                            <w:lang w:bidi="ar"/>
                          </w:rPr>
                          <w:t>电设施</w:t>
                        </w:r>
                      </w:p>
                    </w:txbxContent>
                  </v:textbox>
                </v:shape>
              </v:group>
            </v:group>
            <v:group id="组合 104" o:spid="_x0000_s1161" o:spt="203" style="position:absolute;left:12255;top:113725;height:1485;width:2563;" coordorigin="12300,113755" coordsize="2563,1485" o:gfxdata="UEsDBAoAAAAAAIdO4kAAAAAAAAAAAAAAAAAEAAAAZHJzL1BLAwQUAAAACACHTuJAbw8MOL0AAADb&#10;AAAADwAAAGRycy9kb3ducmV2LnhtbEWPQYvCMBSE74L/ITzB25pW2WWtRhFR2YMsbBXE26N5tsXm&#10;pTSx1X9vhAWPw8x8w8yXd1OJlhpXWlYQjyIQxJnVJecKjoftxzcI55E1VpZJwYMcLBf93hwTbTv+&#10;ozb1uQgQdgkqKLyvEyldVpBBN7I1cfAutjHog2xyqRvsAtxUchxFX9JgyWGhwJrWBWXX9GYU7Drs&#10;VpN40+6vl/XjfPj8Pe1jUmo4iKMZCE93/w7/t3+0guk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w8MOL0AAADbAAAADwAAAAAAAAABACAAAAAiAAAAZHJzL2Rvd25yZXYueG1s&#10;UEsBAhQAFAAAAAgAh07iQDMvBZ47AAAAOQAAABUAAAAAAAAAAQAgAAAADAEAAGRycy9ncm91cHNo&#10;YXBleG1sLnhtbFBLBQYAAAAABgAGAGABAADJAwAAAAA=&#10;">
              <o:lock v:ext="edit" aspectratio="f"/>
              <v:shape id="直接箭头连接符 102" o:spid="_x0000_s1162" o:spt="32" type="#_x0000_t32" style="position:absolute;left:12300;top:113755;flip:x y;height:1080;width:1755;" filled="f" stroked="t" coordsize="21600,21600" o:gfxdata="UEsDBAoAAAAAAIdO4kAAAAAAAAAAAAAAAAAEAAAAZHJzL1BLAwQUAAAACACHTuJAEghWkL4AAADb&#10;AAAADwAAAGRycy9kb3ducmV2LnhtbEWPQWvCQBSE74X+h+UVequ7kVrT1FVQKPQkaeylt0f2NQnN&#10;vo3ZNVF/vSsIHoeZ+YZZrI62FQP1vnGsIZkoEMSlMw1XGn52ny8pCB+QDbaOScOJPKyWjw8LzIwb&#10;+ZuGIlQiQthnqKEOocuk9GVNFv3EdcTR+3O9xRBlX0nT4xjhtpVTpd6kxYbjQo0dbWoq/4uD1fC6&#10;P+fr+XSYp7PTrylck7ptXmr9/JSoDxCBjuEevrW/jIb3BK5f4g+Q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hWkL4A&#10;AADbAAAADwAAAAAAAAABACAAAAAiAAAAZHJzL2Rvd25yZXYueG1sUEsBAhQAFAAAAAgAh07iQDMv&#10;BZ47AAAAOQAAABAAAAAAAAAAAQAgAAAADQEAAGRycy9zaGFwZXhtbC54bWxQSwUGAAAAAAYABgBb&#10;AQAAtwMAAAAA&#10;">
                <v:path arrowok="t"/>
                <v:fill on="f" focussize="0,0"/>
                <v:stroke weight="0.5pt" color="#FF0000" joinstyle="miter" endarrow="open"/>
                <v:imagedata o:title=""/>
                <o:lock v:ext="edit" aspectratio="f"/>
              </v:shape>
              <v:shape id="文本框 30_SpCnt_5" o:spid="_x0000_s1163" o:spt="202" type="#_x0000_t202" style="position:absolute;left:13800;top:114835;height:405;width:1063;" filled="f" stroked="f" coordsize="21600,21600" o:gfxdata="UEsDBAoAAAAAAIdO4kAAAAAAAAAAAAAAAAAEAAAAZHJzL1BLAwQUAAAACACHTuJAOWlxNr8AAADb&#10;AAAADwAAAGRycy9kb3ducmV2LnhtbEWPQWvCQBSE7wX/w/IKvdWNgRaNrlICYin2kJhLb6/ZZxLM&#10;vo3Z1cT++m6h4HGYmW+Y1WY0rbhS7xrLCmbTCARxaXXDlYLisH2eg3AeWWNrmRTcyMFmPXlYYaLt&#10;wBldc1+JAGGXoILa+y6R0pU1GXRT2xEH72h7gz7IvpK6xyHATSvjKHqVBhsOCzV2lNZUnvKLUfCR&#10;bj8x+47N/KdNd/vjW3cuvl6UenqcRUsQnkZ/D/+337WCRQx/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pcTa/&#10;AAAA2wAAAA8AAAAAAAAAAQAgAAAAIgAAAGRycy9kb3ducmV2LnhtbFBLAQIUABQAAAAIAIdO4kAz&#10;LwWeOwAAADkAAAAQAAAAAAAAAAEAIAAAAA4BAABkcnMvc2hhcGV4bWwueG1sUEsFBgAAAAAGAAYA&#10;WwEAALgDA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分界点</w:t>
                      </w:r>
                    </w:p>
                  </w:txbxContent>
                </v:textbox>
              </v:shape>
            </v:group>
          </v:group>
        </w:pict>
      </w: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ind w:firstLine="0" w:firstLineChars="0"/>
        <w:jc w:val="center"/>
        <w:rPr>
          <w:rFonts w:hint="eastAsia" w:ascii="黑体" w:hAnsi="宋体" w:eastAsia="黑体" w:cs="黑体"/>
          <w:sz w:val="32"/>
          <w:szCs w:val="32"/>
          <w:lang w:bidi="ar"/>
        </w:rPr>
      </w:pPr>
      <w:r>
        <w:rPr>
          <w:rFonts w:hint="eastAsia" w:eastAsia="楷体_GB2312"/>
          <w:kern w:val="0"/>
          <w:sz w:val="32"/>
          <w:szCs w:val="32"/>
          <w:lang w:bidi="ar"/>
        </w:rPr>
        <w:t>图</w:t>
      </w:r>
      <w:r>
        <w:rPr>
          <w:rFonts w:eastAsia="楷体_GB2312"/>
          <w:kern w:val="0"/>
          <w:sz w:val="32"/>
          <w:szCs w:val="32"/>
          <w:lang w:bidi="ar"/>
        </w:rPr>
        <w:t xml:space="preserve">1  </w:t>
      </w:r>
      <w:r>
        <w:rPr>
          <w:rFonts w:hint="eastAsia" w:eastAsia="楷体_GB2312"/>
          <w:kern w:val="0"/>
          <w:sz w:val="32"/>
          <w:szCs w:val="32"/>
          <w:lang w:bidi="ar"/>
        </w:rPr>
        <w:t>低压小微企业电力接入工程投资界面</w:t>
      </w:r>
    </w:p>
    <w:p>
      <w:pPr>
        <w:autoSpaceDN w:val="0"/>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二、高压项目电力接入工程投资界面</w:t>
      </w:r>
    </w:p>
    <w:p>
      <w:pPr>
        <w:autoSpaceDN w:val="0"/>
        <w:ind w:firstLine="640" w:firstLineChars="200"/>
        <w:rPr>
          <w:sz w:val="32"/>
          <w:szCs w:val="32"/>
        </w:rPr>
      </w:pPr>
      <w:r>
        <w:rPr>
          <w:kern w:val="0"/>
          <w:sz w:val="32"/>
          <w:szCs w:val="32"/>
          <w:lang w:bidi="ar"/>
        </w:rPr>
        <w:t>1</w:t>
      </w:r>
      <w:r>
        <w:rPr>
          <w:rFonts w:hint="eastAsia"/>
          <w:kern w:val="0"/>
          <w:sz w:val="32"/>
          <w:szCs w:val="32"/>
          <w:lang w:bidi="ar"/>
        </w:rPr>
        <w:t>．高压项目架空线路电力接入工程投资界面范围为用户建筑区划红线第一断路器或第一支持物至公共电网（</w:t>
      </w:r>
      <w:r>
        <w:rPr>
          <w:kern w:val="0"/>
          <w:sz w:val="32"/>
          <w:szCs w:val="32"/>
          <w:lang w:bidi="ar"/>
        </w:rPr>
        <w:t>35</w:t>
      </w:r>
      <w:r>
        <w:rPr>
          <w:rFonts w:hint="eastAsia"/>
          <w:kern w:val="0"/>
          <w:sz w:val="32"/>
          <w:szCs w:val="32"/>
          <w:lang w:bidi="ar"/>
        </w:rPr>
        <w:t>千伏及以上电压等级供电项目为电源变电站）连接处的所有电力工程，以用户电源线路接入用户建筑区划红线处第一断路器或第一支持物的连接点（原则上在用户建筑区划红线外</w:t>
      </w:r>
      <w:r>
        <w:rPr>
          <w:kern w:val="0"/>
          <w:sz w:val="32"/>
          <w:szCs w:val="32"/>
          <w:lang w:bidi="ar"/>
        </w:rPr>
        <w:t>50</w:t>
      </w:r>
      <w:r>
        <w:rPr>
          <w:rFonts w:hint="eastAsia"/>
          <w:kern w:val="0"/>
          <w:sz w:val="32"/>
          <w:szCs w:val="32"/>
          <w:lang w:bidi="ar"/>
        </w:rPr>
        <w:t>米内）为分界点，分界点电源侧供电设施属于电力接入工程范围，由政府财政或土地开发成本支出，负荷侧受电设施由用户投资建设，如下图</w:t>
      </w:r>
      <w:r>
        <w:rPr>
          <w:kern w:val="0"/>
          <w:sz w:val="32"/>
          <w:szCs w:val="32"/>
          <w:lang w:bidi="ar"/>
        </w:rPr>
        <w:t>2</w:t>
      </w:r>
      <w:r>
        <w:rPr>
          <w:rFonts w:hint="eastAsia"/>
          <w:kern w:val="0"/>
          <w:sz w:val="32"/>
          <w:szCs w:val="32"/>
          <w:lang w:bidi="ar"/>
        </w:rPr>
        <w:t>所示。</w:t>
      </w:r>
    </w:p>
    <w:p>
      <w:pPr>
        <w:autoSpaceDN w:val="0"/>
        <w:ind w:firstLine="440" w:firstLineChars="200"/>
        <w:rPr>
          <w:sz w:val="32"/>
          <w:szCs w:val="32"/>
        </w:rPr>
      </w:pPr>
      <w:r>
        <w:rPr>
          <w:rFonts w:hint="eastAsia" w:ascii="宋体" w:hAnsi="宋体" w:cs="宋体"/>
          <w:kern w:val="0"/>
          <w:sz w:val="22"/>
          <w:szCs w:val="22"/>
          <w:lang w:bidi="ar"/>
        </w:rPr>
        <w:pict>
          <v:group id="组合 263" o:spid="_x0000_s1164" o:spt="203" style="position:absolute;left:0pt;margin-top:7.45pt;height:222.7pt;width:418.4pt;mso-position-horizontal:center;mso-position-horizontal-relative:margin;z-index:251662336;mso-width-relative:page;mso-height-relative:page;" coordorigin="7710,125476" coordsize="8368,4454" o:gfxdata="UEsDBAoAAAAAAIdO4kAAAAAAAAAAAAAAAAAEAAAAZHJzL1BLAwQUAAAACACHTuJAOmB6VNgAAAAH&#10;AQAADwAAAGRycy9kb3ducmV2LnhtbE2PwU7DMBBE70j8g7VI3KgdUqI2xKlQBZwqJFok1Jsbb5Oo&#10;8TqK3aT9e5YTHGdnNfOmWF1cJ0YcQutJQzJTIJAqb1uqNXzt3h4WIEI0ZE3nCTVcMcCqvL0pTG79&#10;RJ84bmMtOIRCbjQ0Mfa5lKFq0Jkw8z0Se0c/OBNZDrW0g5k43HXyUalMOtMSNzSmx3WD1Wl7dhre&#10;JzO9pMnruDkd19f97unje5Og1vd3iXoGEfES/57hF5/RoWSmgz+TDaLTwEMiX+dLEOwu0oyHHDTM&#10;M5WCLAv5n7/8AVBLAwQUAAAACACHTuJANTGhpx4JAACFPwAADgAAAGRycy9lMm9Eb2MueG1s7Vvb&#10;i9xUGH8X/B/CvNvJObkP3RW6260PokLV15LOZC6SSWKSdnYfBa2KICLiS4ui1BtYEVQQRP1n3Muf&#10;4fedWyaZZDuZutlt3S1sZyc5yTm/8/vu37n64v481O4GaTaLo60euaL3tCAaxqNZNNnqvfH63gtu&#10;T8tyPxr5YRwFW72DIOu9uP38c1cXySCg8TQOR0GqwUOibLBItnrTPE8G/X42nAZzP7sSJ0EEF8dx&#10;Ovdz+DOd9Eepv4Cnz8M+1XW7v4jTUZLGwyDL4NtdfrG3zZ4/HgfD/NXxOAtyLdzqwdxy9jtlv2/j&#10;7/72VX8wSf1kOhuKafgbzGLuzyJ4qXrUrp/72p10tvKo+WyYxlk8zq8M43k/Ho9nw4CtAVZD9Mpq&#10;bqTxnYStZTJYTBIFE0BbwWnjxw5fuftaqs1GsHce6WmRP4dNOv7j3cNPPtCobSA+i2QygNtupMnN&#10;5LVUfDHhf+GS98fpHP+HxWj7DNkDhWywn2tD+NIyiGG7sAFDuEZd+OcJ7IdT2CAc5zgErsNlQi3T&#10;sfnODKfXxRNcGM+Hm6Zl4tW+fHUfZ6gmpP44Y7hcrwoXZZNuCVftsiVssGh4C2IGi7YkJGsDVhl7&#10;3oA5FcCI5eKSugPMMiTDHMI3yx+UGLYuYKCrskIcsycTx5tTPwmYlGcoZ1IcYb+FOB49fHT44J5m&#10;3bqZ7ET5LSGU7GYlkdkgA+GsEUdCdVus2tB1V8iVJJjlCJm0uTwqiviDJM3yG0E81/DDVi8Iw1mS&#10;4Tz9gX/35SznEijvwq+jeG8WhvC9PwgjbYGS7Oj4fB8U+zj0c/g4T0DVZNGEPSeLw9kIx+CQLJ3c&#10;3glT7a4PqnpvT4cfIeWl2/CFu3425fexS1wu5rM8SNnLp4E/uh6NtPwgAWUWgd3p4WzmwainhQGY&#10;KfzE7sz9WbjOnQBLGIHGWSQSZ/x0Ox4dwG4twHrAmt6+46fwojtJOptMATDCZo/3AVeQ5Z2Qxm4g&#10;DdOYOAdgWCvSUM922VL8wSVpuieNMGxnbcsUbYTpJ5aD9G2rmusUrGTN6basbuRGqrkjwAwpZxIw&#10;fSNbVrfs9QAzKdgH9JYIMcGsMWZeYMCcqrdEdKZV2jKsbtlrAmYKM/iUAFb1lryNCGbWrLoGL91S&#10;FJLeZR3StQQTY5XrUHXHO7F7BVpf/nD459eapwtvSbBsXcOnu46UK8N0hcstAaOWDGGI57FratEr&#10;/lIKoWcrZ4m6Fr76LJ2lgww9J64rLry71I0ih0CzHPR6Gxm+OmGRrCkMH7Ulo4qot25knZjJsYpx&#10;VTHrCC9awQvC4A0chbpVS7wcSkUcRqklXM918Vod24hXJ2oJUhY8pXL0+ftHD348+uqeRp0GzaTl&#10;+9diSIQojdUQ0TkFeAaF2I6ZfgkeNcBO8IwBZQ9S62+toUphVyU624MffDE8vXQbj/tsA8xJKSKE&#10;+2oCqHz/9j4jT+tYqiOyVzNiHO2WPotLiDQphasm98u2DEl2Aqaa7aUiu0tkwqLWZ1kdqza7qhw6&#10;Ibty8ZbI7gqyU64llBlel+weAUMr/FyX29wiECW2jRYT02P6E5rjEov/n2QH97iU/oXIgm9aq/Rv&#10;LWfbs91U2c7rIgHcgu3daAe76jpQkWTZGK8VgltMdSDBiUjQYcJSeOhEN4Rs2LplMAFbTmeujm3U&#10;Dh3hZVYJtklEU7tqya+lNVumQqQ1XmLseeNVdbXIJq7punihyS5bn9qRhWu6hLUY24hXF9YHk9xC&#10;fd3/9ejjb07+/gJ+H//4rUY3y5vXSZfkGSa1USirC1/xscIZJJ/RE2pImS/5S5tEftY179qutHwl&#10;E3bx0uTnmxi3C1euQg/Soq6ijaEI8ia66LinMS9cEt0UlUtb91yhdSRTLMIqIOiiMG2nZOSSKjUB&#10;gaioNFGl8Gq7qqdABbxBqxB7M7ViWuCqokNr667HSnmFPyvVCuEVl0uu8Dod4PBUcAX2VQT7v71z&#10;/P1Hh/f/Gmgn73x2/MsfGjU2ZAvU/TlbKJhjbqClaoHKrjBDhOVgmukyDuPFztRP8504iiAvGaen&#10;2aSSHSmFQliTra/KPmm9l+yZu45UkKUJXDxDtl69t6yrOvKwVQQuqlLGJhEcoZB3kzE38o+5hZJ1&#10;1DTBj0fvx11JZtaPLFzGlbGKsgVa2MTQTa3cLmoGzCU4/unR4cNfl/xGr0ZmdyLRAiUbAXgTEnMM&#10;Xqo6BstAuiCtJSBBngFlBBJ8BLykwFhxDbI89bGpQIkv9z+eIZ/ST9N4Ud+lcZr2R9Q67rDALrRq&#10;SteQxSbRANY6ywXdSKrsRFZEjhWbnvU0V6EB2J4Khdn8GZOwrOfvjFsjcF9KaTFvky4/jBTBWoOw&#10;E/go6/VKp1JP6FRrVafWjlzSqdWxSo0UiHanU52Kv1zVqZ4pdKoqckA/0mN1an3YVQuMhNTDfAAq&#10;V8r7JhUq56tcz6Wv7elRro5KERYlBKVcRfarvXI1bPSUuexhk3HJDFOCL0WmPHENYaX/8azrYIWE&#10;n6Ynu8i+ge/ebBVFmrf9xrFyGd84SwdFXNo4ovrJ3cf5T617MbrcuK4MGWSmyoYM8laIaMtqJqHQ&#10;RiylyVqNDtACoDQR1T1TFCyoIaJZNIJyP5dMmVkdrLR2wfTubBn2+ixnlKu2jOgys/wfGLNaaKQx&#10;Iw42gzNUdZgVer3y7MOlOVvu6AZYGjNFiFrHsQKk8Zq1ouibaa8VDcYGZs5MW54KUVTRMWX5bJmz&#10;btIBrvI9jlcqBMz04DTW654nFvYl4A5B9zzXskWSl1hw1IILs6zcyBNU8jCFOHJxxsWjc/FFm09j&#10;nCa753yqAoIyaQkefXjy3s///P7hyXefYpsp7DS3oetSg8KRGEkNA6K+sksjM0KY2j1Vy+fpzI8m&#10;4VJtEQtSk5GYpj96q6eN5yEcZYTjNBrEnipty5JGzIBItpUatVCBXh7dYeArY1E4H2U3uyO9pFzr&#10;Vb1UtSHAGZxUQ+MgHKwUhUo4mGXyRtdlvcS1kmUwVjZ7GJdqSbUrXpxCJdoU4azyBnhqV1vuHkMO&#10;sEvSaMGZVMasJXK4ymjhiYJTdVPraOvymGDhmDJdA2e9mYYW59LxMPny30wLFafnt/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wsAAFtDb250&#10;ZW50X1R5cGVzXS54bWxQSwECFAAKAAAAAACHTuJAAAAAAAAAAAAAAAAABgAAAAAAAAAAABAAAABx&#10;CgAAX3JlbHMvUEsBAhQAFAAAAAgAh07iQIoUZjzRAAAAlAEAAAsAAAAAAAAAAQAgAAAAlQoAAF9y&#10;ZWxzLy5yZWxzUEsBAhQACgAAAAAAh07iQAAAAAAAAAAAAAAAAAQAAAAAAAAAAAAQAAAAAAAAAGRy&#10;cy9QSwECFAAUAAAACACHTuJAOmB6VNgAAAAHAQAADwAAAAAAAAABACAAAAAiAAAAZHJzL2Rvd25y&#10;ZXYueG1sUEsBAhQAFAAAAAgAh07iQDUxoaceCQAAhT8AAA4AAAAAAAAAAQAgAAAAJwEAAGRycy9l&#10;Mm9Eb2MueG1sUEsFBgAAAAAGAAYAWQEAALcMAAAAAA==&#10;">
            <o:lock v:ext="edit" aspectratio="f"/>
            <v:group id="组合 226" o:spid="_x0000_s1165" o:spt="203" style="position:absolute;left:7710;top:125476;height:4455;width:8369;" coordorigin="7710,125476" coordsize="8369,4455"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f"/>
              <v:group id="组合 158" o:spid="_x0000_s1166" o:spt="203" style="position:absolute;left:7710;top:125476;height:4455;width:8369;" coordorigin="7530,127126" coordsize="8369,4455" o:gfxdata="UEsDBAoAAAAAAIdO4kAAAAAAAAAAAAAAAAAEAAAAZHJzL1BLAwQUAAAACACHTuJAb6AG/7wAAADc&#10;AAAADwAAAGRycy9kb3ducmV2LnhtbEVPTYvCMBC9C/6HMIK3Na3irnSNIqLiQYStC8vehmZsi82k&#10;NLHVf28Ewds83ufMlzdTiZYaV1pWEI8iEMSZ1SXnCn5P248ZCOeRNVaWScGdHCwX/d4cE207/qE2&#10;9bkIIewSVFB4XydSuqwgg25ka+LAnW1j0AfY5FI32IVwU8lxFH1KgyWHhgJrWheUXdKrUbDrsFtN&#10;4k17uJzX9//T9Ph3iEmp4SCOvkF4uvm3+OXe6zB/9gX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oAb/vAAAANwAAAAPAAAAAAAAAAEAIAAAACIAAABkcnMvZG93bnJldi54bWxQ&#10;SwECFAAUAAAACACHTuJAMy8FnjsAAAA5AAAAFQAAAAAAAAABACAAAAALAQAAZHJzL2dyb3Vwc2hh&#10;cGV4bWwueG1sUEsFBgAAAAAGAAYAYAEAAMgDAAAAAA==&#10;">
                <o:lock v:ext="edit" aspectratio="f"/>
                <v:shape id="椭圆 5_SpCnt_3" o:spid="_x0000_s1167" o:spt="3" type="#_x0000_t3" style="position:absolute;left:12060;top:130086;height:690;width:570;" filled="f" stroked="t" coordsize="21600,21600" o:gfxdata="UEsDBAoAAAAAAIdO4kAAAAAAAAAAAAAAAAAEAAAAZHJzL1BLAwQUAAAACACHTuJACJZzQ7sAAADc&#10;AAAADwAAAGRycy9kb3ducmV2LnhtbEVPTWsCMRC9C/0PYQq9iCaWWmQ1Ci0U9lKwKvQ6bMbdxc1k&#10;m0xX/feNIPQ2j/c5q83Fd2qgmNrAFmZTA4q4Cq7l2sJh/zFZgEqC7LALTBaulGCzfhitsHDhzF80&#10;7KRWOYRTgRYakb7QOlUNeUzT0BNn7hiiR8kw1tpFPOdw3+lnY161x5ZzQ4M9vTdUnXa/3oJ0Q/k5&#10;lv2b2V5P3xHNz7Z8QWufHmdmCUroIv/iu7t0ef58Drdn8gV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JZzQ7sAAADc&#10;AAAADwAAAAAAAAABACAAAAAiAAAAZHJzL2Rvd25yZXYueG1sUEsBAhQAFAAAAAgAh07iQDMvBZ47&#10;AAAAOQAAABAAAAAAAAAAAQAgAAAACgEAAGRycy9zaGFwZXhtbC54bWxQSwUGAAAAAAYABgBbAQAA&#10;tAMAAAAA&#10;">
                  <v:path/>
                  <v:fill on="f" focussize="0,0"/>
                  <v:stroke weight="1pt" color="#FF0000" joinstyle="miter"/>
                  <v:imagedata o:title=""/>
                  <o:lock v:ext="edit" aspectratio="f"/>
                </v:shape>
                <v:shape id="椭圆 5_SpCnt_4" o:spid="_x0000_s1168" o:spt="3" type="#_x0000_t3" style="position:absolute;left:12060;top:129681;height:690;width:570;" filled="f" stroked="t" coordsize="21600,21600" o:gfxdata="UEsDBAoAAAAAAIdO4kAAAAAAAAAAAAAAAAAEAAAAZHJzL1BLAwQUAAAACACHTuJA+ETtNLsAAADc&#10;AAAADwAAAGRycy9kb3ducmV2LnhtbEVPTWsCMRC9C/0PYYReRBNLK2U1CgqFvRSsCr0Om3F3cTPZ&#10;JtNV/31TKPQ2j/c5q83Nd2qgmNrAFuYzA4q4Cq7l2sLp+DZ9BZUE2WEXmCzcKcFm/TBaYeHClT9o&#10;OEitcginAi00In2hdaoa8phmoSfO3DlEj5JhrLWLeM3hvtNPxiy0x5ZzQ4M97RqqLodvb0G6oXyf&#10;yHFr9vfLZ0TztS+f0drH8dwsQQnd5F/85y5dnv+ygN9n8gV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tNLsAAADc&#10;AAAADwAAAAAAAAABACAAAAAiAAAAZHJzL2Rvd25yZXYueG1sUEsBAhQAFAAAAAgAh07iQDMvBZ47&#10;AAAAOQAAABAAAAAAAAAAAQAgAAAACgEAAGRycy9zaGFwZXhtbC54bWxQSwUGAAAAAAYABgBbAQAA&#10;tAMAAAAA&#10;">
                  <v:path/>
                  <v:fill on="f" focussize="0,0"/>
                  <v:stroke weight="1pt" color="#FF0000" joinstyle="miter"/>
                  <v:imagedata o:title=""/>
                  <o:lock v:ext="edit" aspectratio="f"/>
                </v:shape>
                <v:group id="组合 157" o:spid="_x0000_s1169" o:spt="203" style="position:absolute;left:7530;top:127126;height:4455;width:8369;" coordorigin="7530,127126" coordsize="8369,4455"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group id="组合 108" o:spid="_x0000_s1170" o:spt="203" style="position:absolute;left:7530;top:127126;height:4455;width:8369;" coordorigin="7425,111430" coordsize="8369,4455" o:gfxdata="UEsDBAoAAAAAAIdO4kAAAAAAAAAAAAAAAAAEAAAAZHJzL1BLAwQUAAAACACHTuJAEJsA/L0AAADc&#10;AAAADwAAAGRycy9kb3ducmV2LnhtbEVPTWuDQBC9F/Iflgn01qw2tASTNYSQhh6kUC2U3AZ3oqI7&#10;K+5G47/vFgq9zeN9zm5/N50YaXCNZQXxKgJBXFrdcKXgq3h72oBwHlljZ5kUzORgny4edphoO/En&#10;jbmvRAhhl6CC2vs+kdKVNRl0K9sTB+5qB4M+wKGSesAphJtOPkfRqzTYcGiosadjTWWb34yC84TT&#10;YR2fxqy9HudL8fLxncWk1OMyjrYgPN39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JsA/L0AAADcAAAADwAAAAAAAAABACAAAAAiAAAAZHJzL2Rvd25yZXYueG1s&#10;UEsBAhQAFAAAAAgAh07iQDMvBZ47AAAAOQAAABUAAAAAAAAAAQAgAAAADAEAAGRycy9ncm91cHNo&#10;YXBleG1sLnhtbFBLBQYAAAAABgAGAGABAADJAwAAAAA=&#10;">
                    <o:lock v:ext="edit" aspectratio="f"/>
                    <v:group id="组合 101" o:spid="_x0000_s1171" o:spt="203" style="position:absolute;left:7425;top:111430;height:4455;width:8369;" coordorigin="7440,111430" coordsize="8369,4455"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f"/>
                      <v:group id="组合 98" o:spid="_x0000_s1172" o:spt="203" style="position:absolute;left:7440;top:111430;height:4050;width:8369;" coordorigin="7425,111430" coordsize="8369,4050"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f"/>
                        <v:rect id="矩形 90_SpCnt_1" o:spid="_x0000_s1173" o:spt="1" style="position:absolute;left:10875;top:113485;height:1995;width:2580;" filled="f" stroked="t" coordsize="21600,21600" o:gfxdata="UEsDBAoAAAAAAIdO4kAAAAAAAAAAAAAAAAAEAAAAZHJzL1BLAwQUAAAACACHTuJA8PjinbYAAADc&#10;AAAADwAAAGRycy9kb3ducmV2LnhtbEVPyQrCMBC9C/5DGMGbJgpu1ShYULy6gNehGdtiMylN6vL3&#10;RhC8zeOts9q8bCUe1PjSsYbRUIEgzpwpOddwOe8GcxA+IBusHJOGN3nYrLudFSbGPflIj1PIRQxh&#10;n6CGIoQ6kdJnBVn0Q1cTR+7mGoshwiaXpsFnDLeVHCs1lRZLjg0F1pQWlN1PrdXQprtxdt1Pq/ww&#10;W7TnC6Vbq1Kt+72RWoII9Ap/8c99MHH+ZAbfZ+IF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D44p22AAAA3AAAAA8A&#10;AAAAAAAAAQAgAAAAIgAAAGRycy9kb3ducmV2LnhtbFBLAQIUABQAAAAIAIdO4kAzLwWeOwAAADkA&#10;AAAQAAAAAAAAAAEAIAAAAAUBAABkcnMvc2hhcGV4bWwueG1sUEsFBgAAAAAGAAYAWwEAAK8DAAAA&#10;AA==&#10;">
                          <v:path/>
                          <v:fill on="f" focussize="0,0"/>
                          <v:stroke weight="2.25pt" color="#FF0000" dashstyle="3 1"/>
                          <v:imagedata o:title=""/>
                          <o:lock v:ext="edit" aspectratio="f"/>
                        </v:rect>
                        <v:group id="组合 97" o:spid="_x0000_s1174" o:spt="203" style="position:absolute;left:7425;top:111430;height:2685;width:8369;" coordorigin="7425,111430" coordsize="8369,2685" o:gfxdata="UEsDBAoAAAAAAIdO4kAAAAAAAAAAAAAAAAAEAAAAZHJzL1BLAwQUAAAACACHTuJANTnTQ70AAADc&#10;AAAADwAAAGRycy9kb3ducmV2LnhtbEVPTWvCQBC9C/0PyxS8NZsotSV1DSWoeJBCk0LpbciOSTA7&#10;G7Jrov++Wyh4m8f7nHV2NZ0YaXCtZQVJFIMgrqxuuVbwVe6eXkE4j6yxs0wKbuQg2zzM1phqO/En&#10;jYWvRQhhl6KCxvs+ldJVDRl0ke2JA3eyg0Ef4FBLPeAUwk0nF3G8kgZbDg0N9pQ3VJ2Li1Gwn3B6&#10;Xybb8Xg+5bef8vnj+5iQUvPHJH4D4enq7+J/90GH+S8r+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TnTQ70AAADcAAAADwAAAAAAAAABACAAAAAiAAAAZHJzL2Rvd25yZXYueG1s&#10;UEsBAhQAFAAAAAgAh07iQDMvBZ47AAAAOQAAABUAAAAAAAAAAQAgAAAADAEAAGRycy9ncm91cHNo&#10;YXBleG1sLnhtbFBLBQYAAAAABgAGAGABAADJAwAAAAA=&#10;">
                          <o:lock v:ext="edit" aspectratio="f"/>
                          <v:group id="组合 89" o:spid="_x0000_s1175" o:spt="203" style="position:absolute;left:7425;top:111430;height:2251;width:7229;" coordorigin="7425,111430" coordsize="7229,2251"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文本框 27_SpCnt_1" o:spid="_x0000_s1176" o:spt="202" type="#_x0000_t202" style="position:absolute;left:7425;top:113260;height:421;width:2398;" fillcolor="#FFFFFF" filled="t" stroked="f" coordsize="21600,21600" o:gfxdata="UEsDBAoAAAAAAIdO4kAAAAAAAAAAAAAAAAAEAAAAZHJzL1BLAwQUAAAACACHTuJAWl95XrsAAADc&#10;AAAADwAAAGRycy9kb3ducmV2LnhtbEWPS4sCMRCE7wv+h9CCtzUzi7vIaPQgCHsSfKznZtJOBied&#10;IYnPX28fhL11U9VVX8+Xd9+pK8XUBjZQjgtQxHWwLTcGDvv15xRUysgWu8Bk4EEJlovBxxwrG268&#10;pesuN0pCOFVowOXcV1qn2pHHNA49sWinED1mWWOjbcSbhPtOfxXFj/bYsjQ47GnlqD7vLt7AsfHP&#10;41/ZR2d9N+HN87E/hNaY0bAsZqAy3fO/+X39awX/W2jlGZlAL1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95XrsAAADc&#10;AAAADwAAAAAAAAABACAAAAAiAAAAZHJzL2Rvd25yZXYueG1sUEsBAhQAFAAAAAgAh07iQDMvBZ47&#10;AAAAOQAAABAAAAAAAAAAAQAgAAAACgEAAGRycy9zaGFwZXhtbC54bWxQSwUGAAAAAAYABgBbAQAA&#10;tAM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公用变电站或环网室</w:t>
                                    </w:r>
                                  </w:p>
                                </w:txbxContent>
                              </v:textbox>
                            </v:shape>
                            <v:group id="组合 60" o:spid="_x0000_s1177" o:spt="203" style="position:absolute;left:8115;top:111430;height:2140;width:6539;" coordorigin="8130,111430" coordsize="6539,2140"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shape id="文本框 28_SpCnt_2" o:spid="_x0000_s1178" o:spt="202" type="#_x0000_t202" style="position:absolute;left:9195;top:111895;height:405;width:1665;" fillcolor="#FFFFFF" filled="t" stroked="f" coordsize="21600,21600" o:gfxdata="UEsDBAoAAAAAAIdO4kAAAAAAAAAAAAAAAAAEAAAAZHJzL1BLAwQUAAAACACHTuJANRPcxbkAAADc&#10;AAAADwAAAGRycy9kb3ducmV2LnhtbEVPyWrDMBC9F/IPYgK91bJLGxInSg6BQk+FbD4P1kQysUZG&#10;UrN9fRUo5DaPt85idXW9OFOInWcFVVGCIG697tgo2O++3qYgYkLW2HsmBTeKsFqOXhZYa3/hDZ23&#10;yYgcwrFGBTaloZYytpYcxsIPxJk7+uAwZRiM1AEvOdz18r0sJ9Jhx7nB4kBrS+1p++sUNMbdm0M1&#10;BKtd/8E/99tu7zulXsdVOQeR6Jqe4n/3t87zP2fweCZ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T3MW5AAAA3AAA&#10;AA8AAAAAAAAAAQAgAAAAIgAAAGRycy9kb3ducmV2LnhtbFBLAQIUABQAAAAIAIdO4kAzLwWeOwAA&#10;ADkAAAAQAAAAAAAAAAEAIAAAAAgBAABkcnMvc2hhcGV4bWwueG1sUEsFBgAAAAAGAAYAWwEAALID&#10;A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架空公共线路</w:t>
                                      </w:r>
                                    </w:p>
                                  </w:txbxContent>
                                </v:textbox>
                              </v:shape>
                              <v:group id="组合 111" o:spid="_x0000_s1179" o:spt="203" style="position:absolute;left:8130;top:111430;height:2140;width:6539;" coordorigin="8130,111445" coordsize="6539,2140"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group id="组合 24" o:spid="_x0000_s1180" o:spt="203" style="position:absolute;left:8130;top:111895;height:1690;width:5115;" coordorigin="10395,60532" coordsize="5115,1690"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group id="组合 18" o:spid="_x0000_s1181" o:spt="203" style="position:absolute;left:10395;top:60532;height:1542;width:5115;" coordorigin="10395,60532" coordsize="5115,1542"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组合 17" o:spid="_x0000_s1182" o:spt="203" style="position:absolute;left:10395;top:60532;height:1350;width:5115;" coordorigin="10395,60532" coordsize="5115,1350" o:gfxdata="UEsDBAoAAAAAAIdO4kAAAAAAAAAAAAAAAAAEAAAAZHJzL1BLAwQUAAAACACHTuJAz9tDnbwAAADc&#10;AAAADwAAAGRycy9kb3ducmV2LnhtbEVPS2vCQBC+F/oflil4q5tElJK6SglaPEhBLYi3ITsmwexs&#10;yG7z+PeuUPA2H99zluvB1KKj1lWWFcTTCARxbnXFhYLf0/b9A4TzyBpry6RgJAfr1evLElNtez5Q&#10;d/SFCCHsUlRQet+kUrq8JINuahviwF1ta9AH2BZSt9iHcFPLJIoW0mDFoaHEhrKS8tvxzyj47rH/&#10;msWbbn+7ZuPlNP8572NSavIWR58gPA3+Kf5373SYv0j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20OdvAAAANwAAAAPAAAAAAAAAAEAIAAAACIAAABkcnMvZG93bnJldi54bWxQ&#10;SwECFAAUAAAACACHTuJAMy8FnjsAAAA5AAAAFQAAAAAAAAABACAAAAALAQAAZHJzL2dyb3Vwc2hh&#10;cGV4bWwueG1sUEsFBgAAAAAGAAYAYAEAAMgDAAAAAA==&#10;">
                                      <o:lock v:ext="edit" aspectratio="f"/>
                                      <v:line id="直接连接符 2_SpCnt_3" o:spid="_x0000_s1183" o:spt="20" style="position:absolute;left:10395;top:60532;height:1350;width:0;" filled="f" stroked="t" coordsize="21600,21600" o:gfxdata="UEsDBAoAAAAAAIdO4kAAAAAAAAAAAAAAAAAEAAAAZHJzL1BLAwQUAAAACACHTuJAn69FYr4AAADc&#10;AAAADwAAAGRycy9kb3ducmV2LnhtbEWPQWsCMRCF7wX/Q5hCbzWxUCmrUaQgbKEIWqH1Nm7G3cXN&#10;ZElSXf+9cyj0NsN789438+XgO3WhmNrAFiZjA4q4Cq7l2sL+a/38BiplZIddYLJwowTLxehhjoUL&#10;V97SZZdrJSGcCrTQ5NwXWqeqIY9pHHpi0U4hesyyxlq7iFcJ951+MWaqPbYsDQ329N5Qdd79egvH&#10;TYw/r4fvvlt9bs1mSGWIH6W1T48TMwOVacj/5r/r0gn+VPDlGZ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69FYr4A&#10;AADcAAAADwAAAAAAAAABACAAAAAiAAAAZHJzL2Rvd25yZXYueG1sUEsBAhQAFAAAAAgAh07iQDMv&#10;BZ47AAAAOQAAABAAAAAAAAAAAQAgAAAADQEAAGRycy9zaGFwZXhtbC54bWxQSwUGAAAAAAYABgBb&#10;AQAAtwMAAAAA&#10;">
                                        <v:path arrowok="t"/>
                                        <v:fill on="f" focussize="0,0"/>
                                        <v:stroke weight="0.5pt" color="#5B9BD5" joinstyle="miter"/>
                                        <v:imagedata o:title=""/>
                                        <o:lock v:ext="edit" aspectratio="f"/>
                                      </v:line>
                                      <v:line id="直接连接符 15_SpCnt_3" o:spid="_x0000_s1184" o:spt="20" style="position:absolute;left:10410;top:60982;flip:y;height:48;width:5100;" filled="f" stroked="t" coordsize="21600,21600" o:gfxdata="UEsDBAoAAAAAAIdO4kAAAAAAAAAAAAAAAAAEAAAAZHJzL1BLAwQUAAAACACHTuJA2TOmkLwAAADc&#10;AAAADwAAAGRycy9kb3ducmV2LnhtbEVPTWsCMRC9F/ofwhR6q9n1IGVrFBEUpd2DWw96G5Ixu7qZ&#10;LJuo23/fCIXe5vE+ZzofXCtu1IfGs4J8lIEg1t40bBXsv1dv7yBCRDbYeiYFPxRgPnt+mmJh/J13&#10;dKuiFSmEQ4EK6hi7Qsqga3IYRr4jTtzJ9w5jgr2Vpsd7CnetHGfZRDpsODXU2NGyJn2prk7BUOot&#10;2epr4cr950Gf1+XWHqNSry959gEi0hD/xX/ujUnzJzk8nkkX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zppC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group>
                                    <v:line id="直接连接符 16_SpCnt_3" o:spid="_x0000_s1185" o:spt="20" style="position:absolute;left:14505;top:60893;height:1181;width:0;" filled="f" stroked="t" coordsize="21600,21600" o:gfxdata="UEsDBAoAAAAAAIdO4kAAAAAAAAAAAAAAAAAEAAAAZHJzL1BLAwQUAAAACACHTuJAb33bFb0AAADc&#10;AAAADwAAAGRycy9kb3ducmV2LnhtbEVPW2vCMBR+H/gfwhH2NhM3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fdsV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v:shape id="流程图: 联系 23_SpCnt_3" o:spid="_x0000_s1186" o:spt="120" type="#_x0000_t120" style="position:absolute;left:14445;top:62103;height:119;width:120;" fillcolor="#000000" filled="t" stroked="t" coordsize="21600,21600" o:gfxdata="UEsDBAoAAAAAAIdO4kAAAAAAAAAAAAAAAAAEAAAAZHJzL1BLAwQUAAAACACHTuJAZzjQFLoAAADc&#10;AAAADwAAAGRycy9kb3ducmV2LnhtbEWPzQrCMBCE74LvEFbwpmkVRavRgyJ4EMWfB1iatS02m9LE&#10;+vP0RhC87TLzzc7Ol09TioZqV1hWEPcjEMSp1QVnCi7nTW8CwnlkjaVlUvAiB8tFuzXHRNsHH6k5&#10;+UyEEHYJKsi9rxIpXZqTQde3FXHQrrY26MNaZ1LX+AjhppSDKBpLgwWHCzlWtMopvZ3uJtTAqb69&#10;14drOpk2O71/sY6HQ6W6nTiagfD09H/zj97qwI1H8H0mTC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ONAUugAAANwA&#10;AAAPAAAAAAAAAAEAIAAAACIAAABkcnMvZG93bnJldi54bWxQSwECFAAUAAAACACHTuJAMy8FnjsA&#10;AAA5AAAAEAAAAAAAAAABACAAAAAJAQAAZHJzL3NoYXBleG1sLnhtbFBLBQYAAAAABgAGAFsBAACz&#10;AwAAAAA=&#10;">
                                    <v:path/>
                                    <v:fill on="t" focussize="0,0"/>
                                    <v:stroke weight="1pt" color="#1F4D78" joinstyle="miter"/>
                                    <v:imagedata o:title=""/>
                                    <o:lock v:ext="edit" aspectratio="f"/>
                                  </v:shape>
                                </v:group>
                                <v:group id="组合 31" o:spid="_x0000_s1187" o:spt="203" style="position:absolute;left:12225;top:111445;height:885;width:2444;" coordorigin="12225,111445" coordsize="2444,885"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直接箭头连接符 29_SpCnt_3" o:spid="_x0000_s1188" o:spt="32" type="#_x0000_t32" style="position:absolute;left:12225;top:111820;flip:x;height:510;width:1035;" filled="f" stroked="t" coordsize="21600,21600" o:gfxdata="UEsDBAoAAAAAAIdO4kAAAAAAAAAAAAAAAAAEAAAAZHJzL1BLAwQUAAAACACHTuJAQo9dtboAAADc&#10;AAAADwAAAGRycy9kb3ducmV2LnhtbEVPS4vCMBC+C/6HMIIXsakFH1SjB0FYwcuqqMehmW3KNpPS&#10;ZG399xthYW/z8T1ns+ttLZ7U+sqxglmSgiAunK64VHC9HKYrED4ga6wdk4IXedhth4MN5tp1/EnP&#10;cyhFDGGfowITQpNL6QtDFn3iGuLIfbnWYoiwLaVusYvhtpZZmi6kxYpjg8GG9oaK7/OPVTC5ozkS&#10;Ft1r8vC3o55noT9lSo1Hs3QNIlAf/sV/7g8d5y+W8H4mXi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j121ugAAANwA&#10;AAAPAAAAAAAAAAEAIAAAACIAAABkcnMvZG93bnJldi54bWxQSwECFAAUAAAACACHTuJAMy8FnjsA&#10;AAA5AAAAEAAAAAAAAAABACAAAAAJAQAAZHJzL3NoYXBleG1sLnhtbFBLBQYAAAAABgAGAFsBAACz&#10;AwAAAAA=&#10;">
                                    <v:path arrowok="t"/>
                                    <v:fill on="f" focussize="0,0"/>
                                    <v:stroke weight="0.5pt" color="#5B9BD5" joinstyle="miter" endarrow="open"/>
                                    <v:imagedata o:title=""/>
                                    <o:lock v:ext="edit" aspectratio="f"/>
                                  </v:shape>
                                  <v:shape id="文本框 30_SpCnt_6" o:spid="_x0000_s1189" o:spt="202" type="#_x0000_t202" style="position:absolute;left:12675;top:111445;height:405;width:1995;" fillcolor="#FFFFFF" filled="t" stroked="f" coordsize="21600,21600" o:gfxdata="UEsDBAoAAAAAAIdO4kAAAAAAAAAAAAAAAAAEAAAAZHJzL1BLAwQUAAAACACHTuJAlDOz47sAAADc&#10;AAAADwAAAGRycy9kb3ducmV2LnhtbEWPS4vDMAyE74X9D0YLvTVOSiklrdtDobCnQp9nEWvjsLEc&#10;bG9fv746LOxNYkYzn1abh+/VjWLqAhuoihIUcRNsx62B82k3WYBKGdliH5gMPCnBZv0xWmFtw50P&#10;dDvmVkkIpxoNuJyHWuvUOPKYijAQi/Ydoscsa2y1jXiXcN/raVnOtceOpcHhQFtHzc/x1xu4tv51&#10;vVRDdNb3M96/nqdz6IwZf1blElSmR/43/11/WcGfC608IxPo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Oz47sAAADc&#10;AAAADwAAAAAAAAABACAAAAAiAAAAZHJzL2Rvd25yZXYueG1sUEsBAhQAFAAAAAgAh07iQDMvBZ47&#10;AAAAOQAAABAAAAAAAAAAAQAgAAAACgEAAGRycy9zaGFwZXhtbC54bWxQSwUGAAAAAAYABgBbAQAA&#10;tAM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公共电网连接处</w:t>
                                          </w:r>
                                        </w:p>
                                      </w:txbxContent>
                                    </v:textbox>
                                  </v:shape>
                                </v:group>
                              </v:group>
                            </v:group>
                          </v:group>
                          <v:group id="组合 96" o:spid="_x0000_s1190" o:spt="203" style="position:absolute;left:13500;top:113530;height:585;width:2294;" coordorigin="13500,113530" coordsize="2294,585"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直接箭头连接符 94_SpCnt_1" o:spid="_x0000_s1191" o:spt="32" type="#_x0000_t32" style="position:absolute;left:13500;top:113530;flip:x y;height:255;width:960;" filled="f" stroked="t" coordsize="21600,21600" o:gfxdata="UEsDBAoAAAAAAIdO4kAAAAAAAAAAAAAAAAAEAAAAZHJzL1BLAwQUAAAACACHTuJA6KwwlbsAAADc&#10;AAAADwAAAGRycy9kb3ducmV2LnhtbEVPTYvCMBC9C/6HMII3TdXVlmoUFARPi3a9eBuasS02k9rE&#10;qvvrNwsLe5vH+5zV5mVq0VHrKssKJuMIBHFudcWFgvPXfpSAcB5ZY22ZFLzJwWbd760w1fbJJ+oy&#10;X4gQwi5FBaX3TSqly0sy6Ma2IQ7c1bYGfYBtIXWLzxBuajmNooU0WHFoKLGhXUn5LXsYBR/37+M2&#10;nnZxMn9fdGarxH4ec6WGg0m0BOHp5f/Ff+6DDvPjGfw+E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KwwlbsAAADc&#10;AAAADwAAAAAAAAABACAAAAAiAAAAZHJzL2Rvd25yZXYueG1sUEsBAhQAFAAAAAgAh07iQDMvBZ47&#10;AAAAOQAAABAAAAAAAAAAAQAgAAAACgEAAGRycy9zaGFwZXhtbC54bWxQSwUGAAAAAAYABgBbAQAA&#10;tAMAAAAA&#10;">
                              <v:path arrowok="t"/>
                              <v:fill on="f" focussize="0,0"/>
                              <v:stroke weight="0.5pt" color="#FF0000" joinstyle="miter" endarrow="open"/>
                              <v:imagedata o:title=""/>
                              <o:lock v:ext="edit" aspectratio="f"/>
                            </v:shape>
                            <v:shape id="文本框 30_SpCnt_7" o:spid="_x0000_s1192" o:spt="202" type="#_x0000_t202" style="position:absolute;left:13620;top:113710;height:405;width:2174;" filled="f" stroked="f" coordsize="21600,21600" o:gfxdata="UEsDBAoAAAAAAIdO4kAAAAAAAAAAAAAAAAAEAAAAZHJzL1BLAwQUAAAACACHTuJAiPd48L0AAADc&#10;AAAADwAAAGRycy9kb3ducmV2LnhtbEVPS4vCMBC+C/sfwix401RRt1SjSEEUWQ+6XvY224xtsZnU&#10;Jr721xtB8DYf33Mms5upxIUaV1pW0OtGIIgzq0vOFex/Fp0YhPPIGivLpOBODmbTj9YEE22vvKXL&#10;zucihLBLUEHhfZ1I6bKCDLqurYkDd7CNQR9gk0vd4DWEm0r2o2gkDZYcGgqsKS0oO+7ORsE6XWxw&#10;+9c38X+VLr8P8/q0/x0q1f7sRWMQnm7+LX65VzrM/xrA85lw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93jwvQAA&#10;ANwAAAAPAAAAAAAAAAEAIAAAACIAAABkcnMvZG93bnJldi54bWxQSwECFAAUAAAACACHTuJAMy8F&#10;njsAAAA5AAAAEAAAAAAAAAABACAAAAAMAQAAZHJzL3NoYXBleG1sLnhtbFBLBQYAAAAABgAGAFsB&#10;AAC2Aw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用户建筑区划红线</w:t>
                                    </w:r>
                                  </w:p>
                                </w:txbxContent>
                              </v:textbox>
                            </v:shape>
                          </v:group>
                        </v:group>
                      </v:group>
                      <v:shape id="文本框 30_SpCnt_8" o:spid="_x0000_s1193" o:spt="202" type="#_x0000_t202" style="position:absolute;left:11430;top:115075;height:810;width:1680;" filled="f" stroked="f" coordsize="21600,21600" o:gfxdata="UEsDBAoAAAAAAIdO4kAAAAAAAAAAAAAAAAAEAAAAZHJzL1BLAwQUAAAACACHTuJACbpy9cAAAADc&#10;AAAADwAAAGRycy9kb3ducmV2LnhtbEWPzWvCQBDF74X+D8sIvdWNQm2IriIBsRQ9+HHpbZodk2B2&#10;Ns2un3+9cyh4m+G9ee83k9nVNepMXag9Gxj0E1DEhbc1lwb2u8V7CipEZIuNZzJwowCz6evLBDPr&#10;L7yh8zaWSkI4ZGigirHNtA5FRQ5D37fEoh185zDK2pXadniRcNfoYZKMtMOapaHClvKKiuP25Ax8&#10;54s1bn6HLr03+XJ1mLd/+58PY956g2QMKtI1Ps3/119W8D+FVp6RCfT0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unL1&#10;wAAAANwAAAAPAAAAAAAAAAEAIAAAACIAAABkcnMvZG93bnJldi54bWxQSwECFAAUAAAACACHTuJA&#10;My8FnjsAAAA5AAAAEAAAAAAAAAABACAAAAAPAQAAZHJzL3NoYXBleG1sLnhtbFBLBQYAAAAABgAG&#10;AFsBAAC5Aw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用户受电设施</w:t>
                              </w:r>
                            </w:p>
                          </w:txbxContent>
                        </v:textbox>
                      </v:shape>
                    </v:group>
                    <v:group id="组合 104" o:spid="_x0000_s1194" o:spt="203" style="position:absolute;left:12300;top:113545;height:1485;width:2473;" coordorigin="12345,113575" coordsize="2473,1485"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shape id="直接箭头连接符 102_SpCnt_1" o:spid="_x0000_s1195" o:spt="32" type="#_x0000_t32" style="position:absolute;left:12345;top:113575;flip:x y;height:1080;width:1755;" filled="f" stroked="t" coordsize="21600,21600" o:gfxdata="UEsDBAoAAAAAAIdO4kAAAAAAAAAAAAAAAAAEAAAAZHJzL1BLAwQUAAAACACHTuJALavexb8AAADc&#10;AAAADwAAAGRycy9kb3ducmV2LnhtbEWPT2vCQBDF7wW/wzJCb3WjtDVENwELgiexaS/ehuyYBLOz&#10;MbuNfz5951DobYb35r3frIub69RIQ2g9G5jPElDElbct1wa+v7YvKagQkS12nsnAnQIU+eRpjZn1&#10;V/6ksYy1khAOGRpoYuwzrUPVkMMw8z2xaCc/OIyyDrW2A14l3HV6kSTv2mHL0tBgTx8NVefyxxl4&#10;vTwOm+ViXKZv96MtfZv6/aEy5nk6T1agIt3iv/nvemcFPxV8eUYm0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2r3sW/&#10;AAAA3AAAAA8AAAAAAAAAAQAgAAAAIgAAAGRycy9kb3ducmV2LnhtbFBLAQIUABQAAAAIAIdO4kAz&#10;LwWeOwAAADkAAAAQAAAAAAAAAAEAIAAAAA4BAABkcnMvc2hhcGV4bWwueG1sUEsFBgAAAAAGAAYA&#10;WwEAALgDAAAAAA==&#10;">
                        <v:path arrowok="t"/>
                        <v:fill on="f" focussize="0,0"/>
                        <v:stroke weight="0.5pt" color="#FF0000" joinstyle="miter" endarrow="open"/>
                        <v:imagedata o:title=""/>
                        <o:lock v:ext="edit" aspectratio="f"/>
                      </v:shape>
                      <v:shape id="文本框 30_SpCnt_9" o:spid="_x0000_s1196" o:spt="202" type="#_x0000_t202" style="position:absolute;left:13755;top:114655;height:405;width:1063;"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分界点</w:t>
                              </w:r>
                            </w:p>
                          </w:txbxContent>
                        </v:textbox>
                      </v:shape>
                    </v:group>
                  </v:group>
                  <v:line id="直接连接符 155" o:spid="_x0000_s1197" o:spt="20" style="position:absolute;left:11565;top:129604;height:15;width:1590;" filled="f" stroked="t" coordsize="21600,21600" o:gfxdata="UEsDBAoAAAAAAIdO4kAAAAAAAAAAAAAAAAAEAAAAZHJzL1BLAwQUAAAACACHTuJAGYypa7kAAADc&#10;AAAADwAAAGRycy9kb3ducmV2LnhtbEVPzWrCQBC+F3yHZQRvdWNbRFNXDxKhPTb6AEN2mg1mZ0N2&#10;jKlP7xYEb/Px/c5mN/pWDdTHJrCBxTwDRVwF23Bt4HQ8vK5ARUG22AYmA38UYbedvGwwt+HKPzSU&#10;UqsUwjFHA06ky7WOlSOPcR464sT9ht6jJNjX2vZ4TeG+1W9ZttQeG04NDjvaO6rO5cUbGMb3Azu5&#10;0Xn43t+KshB/KdbGzKaL7BOU0ChP8cP9ZdP81Qf8P5Mu0N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MqWu5AAAA3AAA&#10;AA8AAAAAAAAAAQAgAAAAIgAAAGRycy9kb3ducmV2LnhtbFBLAQIUABQAAAAIAIdO4kAzLwWeOwAA&#10;ADkAAAAQAAAAAAAAAAEAIAAAAAgBAABkcnMvc2hhcGV4bWwueG1sUEsFBgAAAAAGAAYAWwEAALID&#10;AAAAAA==&#10;">
                    <v:path arrowok="t"/>
                    <v:fill on="f" focussize="0,0"/>
                    <v:stroke weight="0.5pt" color="#FF0000" joinstyle="miter"/>
                    <v:imagedata o:title=""/>
                    <o:lock v:ext="edit" aspectratio="f"/>
                  </v:line>
                  <v:shape id="等腰三角形 156" o:spid="_x0000_s1198" o:spt="5" type="#_x0000_t5" style="position:absolute;left:12270;top:129394;height:120;width:135;" filled="f" stroked="t" coordsize="21600,21600" o:gfxdata="UEsDBAoAAAAAAIdO4kAAAAAAAAAAAAAAAAAEAAAAZHJzL1BLAwQUAAAACACHTuJAQGikTLsAAADc&#10;AAAADwAAAGRycy9kb3ducmV2LnhtbEVPy6rCMBDdC/5DGMGNaKqgSDUKyhXkchVfuB6asS02k94m&#10;Pr/eCIK7OZznjKd3U4grVS63rKDbiUAQJ1bnnCo47BftIQjnkTUWlknBgxxMJ/XaGGNtb7yl686n&#10;IoSwi1FB5n0ZS+mSjAy6ji2JA3eylUEfYJVKXeEthJtC9qJoIA3mHBoyLGmeUXLeXYyCs/xZ/c4u&#10;vefiaf7+N+vNcZC3jko1G91oBMLT3X/FH/dSh/nDPryfCRfI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ikTLsAAADc&#10;AAAADwAAAAAAAAABACAAAAAiAAAAZHJzL2Rvd25yZXYueG1sUEsBAhQAFAAAAAgAh07iQDMvBZ47&#10;AAAAOQAAABAAAAAAAAAAAQAgAAAACgEAAGRycy9zaGFwZXhtbC54bWxQSwUGAAAAAAYABgBbAQAA&#10;tAMAAAAA&#10;">
                    <v:path/>
                    <v:fill on="f" focussize="0,0"/>
                    <v:stroke weight="1pt" color="#FF0000"/>
                    <v:imagedata o:title=""/>
                    <o:lock v:ext="edit" aspectratio="f"/>
                  </v:shape>
                </v:group>
              </v:group>
              <v:line id="直接连接符 159" o:spid="_x0000_s1199" o:spt="20" style="position:absolute;left:12510;top:127497;height:534;width:15;" filled="f" stroked="t" coordsize="21600,21600" o:gfxdata="UEsDBAoAAAAAAIdO4kAAAAAAAAAAAAAAAAAEAAAAZHJzL1BLAwQUAAAACACHTuJAmMGjbrwAAADc&#10;AAAADwAAAGRycy9kb3ducmV2LnhtbEWPwWrDQAxE74X+w6JCb806DZTEzSaH4EBzrNsPEF7Fa+LV&#10;Gq/iuPn66lDoTWJGM0/b/Rx7M9GYu8QOlosCDHGTfMetg++v48saTBZkj31icvBDGfa7x4ctlj7d&#10;+JOmWlqjIZxLdBBEhtLa3ASKmBdpIFbtnMaIouvYWj/iTcNjb1+L4s1G7FgbAg50CNRc6mt0MM2r&#10;Iwe502U6He5VXUm8Vhvnnp+WxTsYoVn+zX/XH17x10qrz+gEd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Bo268AAAA&#10;3AAAAA8AAAAAAAAAAQAgAAAAIgAAAGRycy9kb3ducmV2LnhtbFBLAQIUABQAAAAIAIdO4kAzLwWe&#10;OwAAADkAAAAQAAAAAAAAAAEAIAAAAAsBAABkcnMvc2hhcGV4bWwueG1sUEsFBgAAAAAGAAYAWwEA&#10;ALUDAAAAAA==&#10;">
                <v:path arrowok="t"/>
                <v:fill on="f" focussize="0,0"/>
                <v:stroke weight="0.5pt" color="#FF0000" joinstyle="miter"/>
                <v:imagedata o:title=""/>
                <o:lock v:ext="edit" aspectratio="f"/>
              </v:line>
            </v:group>
            <v:rect id="矩形 262" o:spid="_x0000_s1200" o:spt="1" style="position:absolute;left:11595;top:127719;height:1440;width:1890;" filled="f" stroked="t" coordsize="21600,21600" o:gfxdata="UEsDBAoAAAAAAIdO4kAAAAAAAAAAAAAAAAAEAAAAZHJzL1BLAwQUAAAACACHTuJAVJoJKcAAAADc&#10;AAAADwAAAGRycy9kb3ducmV2LnhtbEWPT2vCQBDF74LfYRnBW90oKjXNxkNBVEpLa0U9DtlpEpqd&#10;Ddn137fvHAreZnhv3vtNtry5Rl2oC7VnA+NRAoq48Lbm0sD+e/X0DCpEZIuNZzJwpwDLvN/LMLX+&#10;yl902cVSSQiHFA1UMbap1qGoyGEY+ZZYtB/fOYyydqW2HV4l3DV6kiRz7bBmaaiwpdeKit/d2Rn4&#10;ZDvfhqNdHY4f07fZejYt7u8nY4aDcfICKtItPsz/1xsr+AvBl2dkAp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mgkp&#10;wAAAANwAAAAPAAAAAAAAAAEAIAAAACIAAABkcnMvZG93bnJldi54bWxQSwECFAAUAAAACACHTuJA&#10;My8FnjsAAAA5AAAAEAAAAAAAAAABACAAAAAPAQAAZHJzL3NoYXBleG1sLnhtbFBLBQYAAAAABgAG&#10;AFsBAAC5AwAAAAA=&#10;">
              <v:path/>
              <v:fill on="f" focussize="0,0"/>
              <v:stroke weight="1pt" color="#FF0000"/>
              <v:imagedata o:title=""/>
              <o:lock v:ext="edit" aspectratio="f"/>
            </v:rect>
          </v:group>
        </w:pict>
      </w: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ind w:firstLine="0" w:firstLineChars="0"/>
        <w:jc w:val="center"/>
        <w:rPr>
          <w:kern w:val="0"/>
          <w:sz w:val="32"/>
          <w:szCs w:val="32"/>
          <w:lang w:bidi="ar"/>
        </w:rPr>
      </w:pPr>
      <w:r>
        <w:rPr>
          <w:rFonts w:hint="eastAsia" w:eastAsia="楷体_GB2312"/>
          <w:kern w:val="0"/>
          <w:sz w:val="32"/>
          <w:szCs w:val="32"/>
          <w:lang w:bidi="ar"/>
        </w:rPr>
        <w:t>图</w:t>
      </w:r>
      <w:r>
        <w:rPr>
          <w:rFonts w:eastAsia="楷体_GB2312"/>
          <w:kern w:val="0"/>
          <w:sz w:val="32"/>
          <w:szCs w:val="32"/>
          <w:lang w:bidi="ar"/>
        </w:rPr>
        <w:t xml:space="preserve">2  </w:t>
      </w:r>
      <w:r>
        <w:rPr>
          <w:rFonts w:hint="eastAsia" w:eastAsia="楷体_GB2312"/>
          <w:kern w:val="0"/>
          <w:sz w:val="32"/>
          <w:szCs w:val="32"/>
          <w:lang w:bidi="ar"/>
        </w:rPr>
        <w:t>高压项目架空线路电力接入工程投资界面</w:t>
      </w:r>
    </w:p>
    <w:p>
      <w:pPr>
        <w:autoSpaceDN w:val="0"/>
        <w:ind w:firstLine="640" w:firstLineChars="200"/>
        <w:rPr>
          <w:sz w:val="32"/>
          <w:szCs w:val="32"/>
        </w:rPr>
      </w:pPr>
      <w:r>
        <w:rPr>
          <w:kern w:val="0"/>
          <w:sz w:val="32"/>
          <w:szCs w:val="32"/>
          <w:lang w:bidi="ar"/>
        </w:rPr>
        <w:t>2</w:t>
      </w:r>
      <w:r>
        <w:rPr>
          <w:rFonts w:hint="eastAsia"/>
          <w:kern w:val="0"/>
          <w:sz w:val="32"/>
          <w:szCs w:val="32"/>
          <w:lang w:bidi="ar"/>
        </w:rPr>
        <w:t>．高压项目电缆线路电力接入工程投资界面范围为红线内分界开关至公共电网（</w:t>
      </w:r>
      <w:r>
        <w:rPr>
          <w:kern w:val="0"/>
          <w:sz w:val="32"/>
          <w:szCs w:val="32"/>
          <w:lang w:bidi="ar"/>
        </w:rPr>
        <w:t>35</w:t>
      </w:r>
      <w:r>
        <w:rPr>
          <w:rFonts w:hint="eastAsia"/>
          <w:kern w:val="0"/>
          <w:sz w:val="32"/>
          <w:szCs w:val="32"/>
          <w:lang w:bidi="ar"/>
        </w:rPr>
        <w:t>千伏及以上电压等级供电项目为电源变电站）连接处的所有电力工程，以用户电源线路接入分界开关站的连接点（用户线进线总开关上桩头）为分界点，分界点电源侧供电设施属于电力接入工程范围，由政府财政或土地开发成本支出，负荷侧受电设施由用户投资建设，如下图</w:t>
      </w:r>
      <w:r>
        <w:rPr>
          <w:kern w:val="0"/>
          <w:sz w:val="32"/>
          <w:szCs w:val="32"/>
          <w:lang w:bidi="ar"/>
        </w:rPr>
        <w:t>3</w:t>
      </w:r>
      <w:r>
        <w:rPr>
          <w:rFonts w:hint="eastAsia"/>
          <w:kern w:val="0"/>
          <w:sz w:val="32"/>
          <w:szCs w:val="32"/>
          <w:lang w:bidi="ar"/>
        </w:rPr>
        <w:t>所示。</w:t>
      </w:r>
    </w:p>
    <w:p>
      <w:pPr>
        <w:autoSpaceDN w:val="0"/>
        <w:ind w:firstLine="440" w:firstLineChars="200"/>
        <w:rPr>
          <w:sz w:val="32"/>
          <w:szCs w:val="32"/>
        </w:rPr>
      </w:pPr>
      <w:r>
        <w:rPr>
          <w:rFonts w:hint="eastAsia" w:ascii="宋体" w:hAnsi="宋体" w:cs="宋体"/>
          <w:kern w:val="0"/>
          <w:sz w:val="22"/>
          <w:szCs w:val="22"/>
          <w:lang w:bidi="ar"/>
        </w:rPr>
        <w:pict>
          <v:shape id="肘形连接符 340" o:spid="_x0000_s1201" o:spt="33" type="#_x0000_t33" style="position:absolute;left:0pt;margin-left:133.05pt;margin-top:48.6pt;height:58.9pt;width:154.5pt;z-index:251663360;mso-width-relative:page;mso-height-relative:page;" filled="f" stroked="t" coordsize="21600,21600" o:gfxdata="UEsDBAoAAAAAAIdO4kAAAAAAAAAAAAAAAAAEAAAAZHJzL1BLAwQUAAAACACHTuJA2CRXddgAAAAK&#10;AQAADwAAAGRycy9kb3ducmV2LnhtbE2Py07DMBBF90j8gzVIbBC1E8kpDXG6AFEp7Ch8gBM7DxGP&#10;I9tpC1/PsILlzD26c6baX9zMTjbEyaOCbCOAWey8mXBQ8PH+cv8ALCaNRs8erYIvG2FfX19VujT+&#10;jG/2dEwDoxKMpVYwprSUnMdutE7HjV8sUtb74HSiMQzcBH2mcjfzXIiCOz0hXRj1Yp9G230eV6eg&#10;Mc2cv+7u5KENa9/03weZnp1StzeZeASW7CX9wfCrT+pQk1PrVzSRzQryosgIVbDb5sAIkFtJi5aS&#10;TArgdcX/v1D/AFBLAwQUAAAACACHTuJA5fCoL+4BAACnAwAADgAAAGRycy9lMm9Eb2MueG1srVNL&#10;jhMxEN0jcQfLe9KdziRMWumMNAnDBkEk4AAV25225J9sk062HIA1KxZIzIorIE4zwxyDsjMkfDYI&#10;sfGvql5VvXqeXey0Ilvhg7SmocNBSYkwzHJpNg19/erq0TklIYLhoKwRDd2LQC/mDx/MeleLynZW&#10;ceEJgphQ966hXYyuLorAOqEhDKwTBo2t9RoiXv2m4B56RNeqqMpyUvTWc+ctEyHg6/JgpPOM37aC&#10;xRdtG0QkqqFYW8yrz+s6rcV8BvXGg+skuy8D/qEKDdJg0iPUEiKQN17+AaUl8zbYNg6Y1YVtW8lE&#10;7gG7GZa/dfOyAydyL0hOcEeawv+DZc+3K08kx9lNK0oMaBzS3dv3N18+3n39cPvu07fP12R0lonq&#10;XajRf2FWHmlLt+BWPnW9a71OO/ZDdpnc/ZFcsYuE4eNwOqmGY5wBQ9vjs/NylEGLU7TzIT4VVpN0&#10;aOhamLiwxuAMra8yu7B9FiLmxqAfzimtMqRv6GSU0QFV1CqImEg77CuYTY4NVkl+JZVKEcFv1gvl&#10;yRZQF+PL6eVynKSAuL+4pSRLCN3BL5sOitEyikQC1J0A/sRwEvcOmTMocpqK0YJTogT+iXTKnhGk&#10;+htPLEIZrOVEcDqtLd9n3vM7qiFXe6/cJLef7zn69L/m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JFd12AAAAAoBAAAPAAAAAAAAAAEAIAAAACIAAABkcnMvZG93bnJldi54bWxQSwECFAAUAAAA&#10;CACHTuJA5fCoL+4BAACnAwAADgAAAAAAAAABACAAAAAnAQAAZHJzL2Uyb0RvYy54bWxQSwUGAAAA&#10;AAYABgBZAQAAhwUAAAAA&#10;">
            <v:path arrowok="t"/>
            <v:fill on="f" focussize="0,0"/>
            <v:stroke weight="0.5pt" color="#5B9BD5"/>
            <v:imagedata o:title=""/>
            <o:lock v:ext="edit"/>
          </v:shape>
        </w:pict>
      </w:r>
      <w:r>
        <w:rPr>
          <w:rFonts w:hint="eastAsia" w:ascii="宋体" w:hAnsi="宋体" w:cs="宋体"/>
          <w:kern w:val="0"/>
          <w:sz w:val="22"/>
          <w:szCs w:val="22"/>
          <w:lang w:bidi="ar"/>
        </w:rPr>
        <w:pict>
          <v:group id="组合 344" o:spid="_x0000_s1202" o:spt="203" style="position:absolute;left:0pt;margin-left:0.3pt;margin-top:7.05pt;height:219.75pt;width:465.7pt;z-index:251664384;mso-width-relative:page;mso-height-relative:page;" coordorigin="7575,140062" coordsize="9314,4395" o:gfxdata="UEsDBAoAAAAAAIdO4kAAAAAAAAAAAAAAAAAEAAAAZHJzL1BLAwQUAAAACACHTuJAFRBRSdgAAAAH&#10;AQAADwAAAGRycy9kb3ducmV2LnhtbE2PwU7DMBBE70j8g7VI3Kjjpo0gxKlQBZwqJFokxG0bb5Oo&#10;sR3FbtL+PcuJHmdnNPO2WJ1tJ0YaQuudBjVLQJCrvGldreFr9/bwCCJEdAY770jDhQKsytubAnPj&#10;J/dJ4zbWgktcyFFDE2OfSxmqhiyGme/JsXfwg8XIcqilGXDictvJeZJk0mLreKHBntYNVcftyWp4&#10;n3B6SdXruDke1pef3fLje6NI6/s7lTyDiHSO/2H4w2d0KJlp70/OBNFpyDjH14UCwe5TOufP9hoW&#10;yzQDWRbymr/8BVBLAwQUAAAACACHTuJA1/dAIgAMAABvbAAADgAAAGRycy9lMm9Eb2MueG1s7V1b&#10;j9xIFX5H4j9Y/U7GVbbbdiuTlTLJhAcEK2XhdeV0uy/IbTe2k555XGlZWCGhFUK87AoEWm7SBiGx&#10;SEgr4M8wM/kZnLr72m07aU/PyHmY9HS7PPapr875zndOuR++d7EOtFd+nKyi8HSEHugjzQ+n0WwV&#10;Lk5HP/zg/DvOSEtSL5x5QRT6p6NLPxm99+jb33q43Ux8HC2jYObHGpwkTCbbzelomaabyclJMl36&#10;ay95EG38ED6cR/HaS+HXeHEyi70tnH0dnGBdH59so3i2iaOpnyTw7hP24egRPf987k/TH8zniZ9q&#10;wekIri2lP2P68wX5efLooTdZxN5muZryy/A6XMXaW4XwR+Wpnnipp72MV6VTrVfTOEqiefpgGq1P&#10;ovl8NfXpPcDdIL1wN8/i6OWG3stisl1spJnAtAU7dT7t9Puv3o+11QzmzjJHWuitYZJuvvn46rOf&#10;a4ZpEvtsN4sJHPYs3jzfvB/zNxbsN3LLF/N4Tf6Hm9EuqGUvpWX9i1SbwpuWi0zDhQmYwmfYdnUH&#10;W8z20yVMEBlnW7Y10uBjZMK8YvHpU34G10BwfWQ4nIiOPRF/+oRcobwg+cuhzYVL5qIX3dJclbct&#10;zFa+aW9yAIPB0ksUupK3Q9fzpbfxKWgTAhuOLpgyAa7Pv77+5R/f/Pe38PPmqz9phk5nc7uhh0uI&#10;JZME0FaBL8dxAEcMJxZAiq5gYTCOMIQN+oGEiDfZxEn6zI/WGnlxOgpWIblIb+K9+l6SwjngUHEI&#10;eTsIte3paGxY5IweOKZ54KXwcr2BpZKECzo2iYLV7HwVBGREEi9enAWx9soDV2M9dh8/ESjNHUb+&#10;yBMvWbLj6EfsFtar1I/pzSx9b/Y0nGnp5QYWYwh+c0QuZu3PRlrgg5slr+iRqbcKmhwJNxeEcI/E&#10;yMys5NWLaHYJ0/NyE68WS7AJIielxwAc2Lqnq+rQCwlJaAi/Q6/kDi4k7oYObDBcdNR43MVR2w4s&#10;kqLDFQvJ1S03726znkfHfCS2LGPMsDhdSlddGivX4e24alx01RjTi26LsKrbvp8Gg+nNUQFkOWSW&#10;ezPY2DEFwmzkvA3C+ohtY2Gt6y9fX33xiWZ9+HxzFqYftgtsCOtjftOGroubFviybPiM0J8xi3ly&#10;Sam4xUObHwSrTbIzuoURiVo0hLBAh7Ctk/O3j3Tn5zr8o5EDYmA2IB5fpNsCz4fo/ZOXXgwhtT7u&#10;9YEZuwYz3DE1JEMZzGB37NC46U0GzLw7dtQUM/2EfgRBueCY7Q6OudK9CtTsDP2VI4849CPpm3lS&#10;i/QukazytpsZzDZ4WouQKdKVYzZYkSshvQsbH1fddkODkZyL5Hd3xGBwtbkl6XYCmF1x12V7Ga6C&#10;ENdNKi1dBTAxVjKHIhnvI+yBHMiN9bu/Xv37D5qrc67EtZOmcU93hFqEQEAoqADYcrlWhM19QkAM&#10;EuEuIaBElbBDhapDUqXLhCgELK26NVnguAKfXgx8bqe418wr4XFJnWy8ysTY2lXWD1EAUU0sNCaq&#10;OG4XnrDLXtZYpCTYhDBLKZcUJ/fYqzy21l59eCUJruvf/Oz6i6+uf/+Jhu0ax6SlF48j0Kt5VBSC&#10;mhCjpQ6esYBhOjQVVMwcGxAlmJqN6Ynk7ZfSuX0OKpdz5UTIc/qPTAycPXdYRt0k0qX0cXBchU6Y&#10;Xry4gJNkJMMj8w1FPQxZXSiLi0kFpEA8RAg2yDlZ9UIH/TkPdhePAUFspMXkbKKWPeWli/JYOdu3&#10;EIIRSfRZDL7+50c3f/nF1ef/mWhvPvr1zT++0bDBUc8FxabhGCMhyiPDHHNnIGwHSSozHYL0haFR&#10;1IyE5M6li3kQbc+WXpyeRWEIgTmKd4XmHKRzyCeSRLUo8bZyBzo3n9iU4BXX1N2VO3qKSIaAnSgv&#10;dlukFUtNAE0tNNuUBUROkxuvUT70dpeoKonQatnN315fffm1qplht2KZnoW8OpsPSdoc5MDvknhF&#10;XD0v0mat4YjgLcyITBvcGSu17glOSRp7pHgk1yv7K/eoqObFcbStrr9VR0tWVSNujgRMXknrgcQg&#10;XWbuisUYIr1CNGaRK4KaLCmyNqUxSDeBDBeDm4SKSwq7FCos7sllc494jArSdFK5u8y/JpWRPoql&#10;oF7leb3LBeNWPRoI6tpCZDEsliJnyCkW6bMleKvk9dUjFdfBxbESEMqKpKzP14aslB6k6QDpSv2r&#10;9KOuWUHy9/pR6lF/VPCo1YYR68QllR2yTKBgupsC9epRb6V4c4c8qirSyLxQeVROX9p7VGMsyufI&#10;sJljziw+ZHPtynxbjyrTulw7ywETPrXE884x+34/Cx9JAlUVC4taY+NYCE1swm1aOgiQNA0UaxyN&#10;SQ5EFrnDJlW6vtax8FZnrq9QhooSFVANYtGWTQak10tMimGZhUnBpg15B5kUJEUYFcywAcczbmMQ&#10;VZfOZyaYlQbLKVWQ7i+aIZVBVUYzYIDvLpxVmkZC3YYwxqzK1RBpmBLWh4DGU4Fi490tpAikhZZL&#10;PxUBzWCrr0NAo3Cg+pc5ZgRHBTQgYXwF3p+A1lMQk/TjptAziyzRYlQkIdR/5gWATNqPkDXmDg/a&#10;RZi7zcwUaadlq3oPST1w9+yt0NL6PlvwbRWq+N7u2T5yfqTSwdefvvnp3//3r0/f/PlXpLAKM82D&#10;QUuIYGgFYzERuwYkgjQmSsdPmhloNAUKSxyYKnsUpNw0XnnhIsi0oREcLmbc/3izH4+0+TqAzRbQ&#10;MK1BOir1Wioe0VOLU+YoqyCzQ8sacBAuMCk2kife/fgpqGAJTaLkp4RQ2RaEFlBoSsywbbJSb9ZP&#10;MQxaBkVnPQYHN7W3yT+LnJ7QolgsawGBink3T4UsIj4S2oFtm5WWMiBxZDAzoZd4p6/aV2ItpWOD&#10;76n2PX2ljqbCEN8yAi3+lPq0kkGze69g+10+1JFdajzW2VaxmmSTRJNCz9SRzUdmEsfSWOmk1IJj&#10;iWM/srGpXDQ3GCv6tMy1K29bcIPdBiPZNzeYwVoesiXy8thbNphRNhjlxG0NVnXbPRusDx5KSkQ8&#10;scxvgeBdWjKnpIu0Nj9xoJlPoMRBdKzy6Me6A0LXbf1MRJhcT8LQEsC3ZWc3Mqs9oXSyeTeo8Epd&#10;FED7CBZZP24cq3RPGIyLNu3i3hEYrBevpMp/jGoaope9oT9qjiw6DTJmlUTQHhnmfexQ6gUsUm0r&#10;7OLj7fxNIWOLdglTH0LYAbarN+s9VTS7r14DLJuIi2qtIepaTSGk3DNsgSkVtGRWsjupPbD4cR+e&#10;cJAFSfZ1P0KIIfu1yoBpSZtpuklrnLBbi1JRRZsN0XoiKGpN7+2Al71iWU+4UOJGQU41xN7Fho7E&#10;hb1KIp0ijXqQfClckE4kKuUPuMg8UwUo3LHWekDtrpHZDdgdxRNr3t25O812bdGAZOplXJAnL5AS&#10;z4CLO4ILqb2U4giLBcRt1eOispvRhXZG4TkcaNTJeQ4ken7Jpg/4pD7tGWLKscQUlQkXYwq0yu31&#10;HdUYkTU6kunUYoTFnQEj7JldxxxfZAJc9iPt+GiOd4jdclL1HnhHxbPcjhkXSnQs+Y522kiOd5Rw&#10;MfCOO4aLesGDFeO78A6dFF1pJguNpZRdZDIWgRC8r7964B1HwjvIjPEKT9F3sAayLhjJ8o4iRhQ3&#10;HXhHVnztFF/618Rg224tXjrzVPLMHO5TxsVHxQx4ab+3tfbJeXm89FMSJY9NyteQDU5KWpVEHVc0&#10;HJoIF6kJfZww1UR45Mk8C9Wx4GiGLnimB49YqhOoNFQmQspY/e0ggQd6C2MV3THbBLrbHWc6yR1X&#10;dAmbJhI7ZwaKv+txzZ1cMJmQgz+cmxSZanHRwO1mcOGSTR5sOVTgQhC4QTa6G9KiWS8bsd7r3f6i&#10;WjYak41/lOLDE+kG2eiQD3DvxXfUy0agIXeUFikt4xgRQVVEl4GyvUPK1lN8qZeQ2OPjO/gRx5FF&#10;LEW8Bozs/sqIY+Yg9XKS0U5+zlDyCg4i5GdWsZB0vNSyN2hIezUklcLkt51l3+/HwVj1PROwV2Rv&#10;EMoQWCfbSyOeIibdCnE5dPvjnn7PATzNwAPfakXrxwv2DVzka7Oyv1NYqe8Je/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Q4AAFtDb250ZW50&#10;X1R5cGVzXS54bWxQSwECFAAKAAAAAACHTuJAAAAAAAAAAAAAAAAABgAAAAAAAAAAABAAAABTDQAA&#10;X3JlbHMvUEsBAhQAFAAAAAgAh07iQIoUZjzRAAAAlAEAAAsAAAAAAAAAAQAgAAAAdw0AAF9yZWxz&#10;Ly5yZWxzUEsBAhQACgAAAAAAh07iQAAAAAAAAAAAAAAAAAQAAAAAAAAAAAAQAAAAAAAAAGRycy9Q&#10;SwECFAAUAAAACACHTuJAFRBRSdgAAAAHAQAADwAAAAAAAAABACAAAAAiAAAAZHJzL2Rvd25yZXYu&#10;eG1sUEsBAhQAFAAAAAgAh07iQNf3QCIADAAAb2wAAA4AAAAAAAAAAQAgAAAAJwEAAGRycy9lMm9E&#10;b2MueG1sUEsFBgAAAAAGAAYAWQEAAJkPAAAAAA==&#10;">
            <o:lock v:ext="edit" aspectratio="f"/>
            <v:group id="组合 342" o:spid="_x0000_s1203" o:spt="203" style="position:absolute;left:7575;top:140062;height:4395;width:9314;" coordorigin="7575,140062" coordsize="9314,4395"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line id="直接连接符 305" o:spid="_x0000_s1204" o:spt="20" style="position:absolute;left:8880;top:140590;height:1230;width:0;" filled="f" stroked="t" coordsize="21600,21600" o:gfxdata="UEsDBAoAAAAAAIdO4kAAAAAAAAAAAAAAAAAEAAAAZHJzL1BLAwQUAAAACACHTuJAlzNDhr0AAADb&#10;AAAADwAAAGRycy9kb3ducmV2LnhtbEWPQWsCMRSE70L/Q3gFb5pYsNjVKEUQVhBBLbTenpvn7tLN&#10;y5Kkuv77RhA8DjPzDTNbdLYRF/KhdqxhNFQgiAtnai41fB1WgwmIEJENNo5Jw40CLOYvvRlmxl15&#10;R5d9LEWCcMhQQxVjm0kZiooshqFriZN3dt5iTNKX0ni8Jrht5JtS79JizWmhwpaWFRW/+z+r4bT1&#10;/md8/G6bz81ObbuQO7/Ote6/jtQURKQuPsOPdm40fIzh/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0OGvQAA&#10;ANs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id="组合 341" o:spid="_x0000_s1205" o:spt="203" style="position:absolute;left:7575;top:140062;height:4395;width:9314;" coordorigin="7575,140062" coordsize="9314,4395"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group id="组合 264" o:spid="_x0000_s1206" o:spt="203" style="position:absolute;left:7830;top:140062;height:4395;width:9059;" coordorigin="7020,125536" coordsize="9059,4395"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group id="组合 226" o:spid="_x0000_s1207" o:spt="203" style="position:absolute;left:7020;top:125536;height:4395;width:9059;" coordorigin="7020,125536" coordsize="9059,4395"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group id="组合 158" o:spid="_x0000_s1208" o:spt="203" style="position:absolute;left:7020;top:125536;height:4395;width:9059;" coordorigin="6840,127186" coordsize="9059,4395"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椭圆 5_SpCnt_5" o:spid="_x0000_s1209" o:spt="3" type="#_x0000_t3" style="position:absolute;left:12060;top:130086;height:690;width:570;" filled="f" stroked="t" coordsize="21600,21600" o:gfxdata="UEsDBAoAAAAAAIdO4kAAAAAAAAAAAAAAAAAEAAAAZHJzL1BLAwQUAAAACACHTuJA4b3ZdbwAAADb&#10;AAAADwAAAGRycy9kb3ducmV2LnhtbEWPQWsCMRSE70L/Q3iFXkQTS5G6GoUWCnspWBV6fWyeu4ub&#10;l23yuuq/bwShx2FmvmFWm4vv1EAxtYEtzKYGFHEVXMu1hcP+Y/IKKgmywy4wWbhSgs36YbTCwoUz&#10;f9Gwk1plCKcCLTQifaF1qhrymKahJ87eMUSPkmWstYt4znDf6Wdj5tpjy3mhwZ7eG6pOu19vQbqh&#10;/BzL/s1sr6fviOZnW76gtU+PM7MEJXSR//C9XToLizncvuQfo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92XW8AAAA&#10;2wAAAA8AAAAAAAAAAQAgAAAAIgAAAGRycy9kb3ducmV2LnhtbFBLAQIUABQAAAAIAIdO4kAzLwWe&#10;OwAAADkAAAAQAAAAAAAAAAEAIAAAAAsBAABkcnMvc2hhcGV4bWwueG1sUEsFBgAAAAAGAAYAWwEA&#10;ALUDAAAAAA==&#10;">
                        <v:path/>
                        <v:fill on="f" focussize="0,0"/>
                        <v:stroke weight="1pt" color="#FF0000" joinstyle="miter"/>
                        <v:imagedata o:title=""/>
                        <o:lock v:ext="edit" aspectratio="f"/>
                      </v:shape>
                      <v:shape id="椭圆 5_SpCnt_6" o:spid="_x0000_s1210" o:spt="3" type="#_x0000_t3" style="position:absolute;left:12060;top:129681;height:690;width:570;" filled="f" stroked="t" coordsize="21600,21600" o:gfxdata="UEsDBAoAAAAAAIdO4kAAAAAAAAAAAAAAAAAEAAAAZHJzL1BLAwQUAAAACACHTuJAjvF87r0AAADb&#10;AAAADwAAAGRycy9kb3ducmV2LnhtbEWPQWsCMRSE7wX/Q3iFXkpNLKXWrVFoQdhLwarg9bF57i5u&#10;Xtbkueq/bwqFHoeZ+YaZL6++UwPF1Aa2MBkbUMRVcC3XFnbb1dMbqCTIDrvAZOFGCZaL0d0cCxcu&#10;/E3DRmqVIZwKtNCI9IXWqWrIYxqHnjh7hxA9Spax1i7iJcN9p5+NedUeW84LDfb02VB13Jy9BemG&#10;8utRth9mfTvuI5rTunxBax/uJ+YdlNBV/sN/7dJZmE3h90v+AX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8XzuvQAA&#10;ANsAAAAPAAAAAAAAAAEAIAAAACIAAABkcnMvZG93bnJldi54bWxQSwECFAAUAAAACACHTuJAMy8F&#10;njsAAAA5AAAAEAAAAAAAAAABACAAAAAMAQAAZHJzL3NoYXBleG1sLnhtbFBLBQYAAAAABgAGAFsB&#10;AAC2AwAAAAA=&#10;">
                        <v:path/>
                        <v:fill on="f" focussize="0,0"/>
                        <v:stroke weight="1pt" color="#FF0000" joinstyle="miter"/>
                        <v:imagedata o:title=""/>
                        <o:lock v:ext="edit" aspectratio="f"/>
                      </v:shape>
                      <v:group id="组合 157" o:spid="_x0000_s1211" o:spt="203" style="position:absolute;left:6840;top:127186;height:4395;width:9059;" coordorigin="6840,127186" coordsize="9059,4395"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10;">
                        <o:lock v:ext="edit" aspectratio="f"/>
                        <v:group id="组合 108" o:spid="_x0000_s1212" o:spt="203" style="position:absolute;left:6840;top:127186;height:4395;width:9059;" coordorigin="6735,111490" coordsize="9059,4395"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group id="组合 101" o:spid="_x0000_s1213" o:spt="203" style="position:absolute;left:6735;top:111490;height:4395;width:9059;" coordorigin="6750,111490" coordsize="9059,4395"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group id="组合 98" o:spid="_x0000_s1214" o:spt="203" style="position:absolute;left:6750;top:111490;height:3990;width:9059;" coordorigin="6735,111490" coordsize="9059,3990"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rect id="矩形 90_SpCnt_2" o:spid="_x0000_s1215" o:spt="1" style="position:absolute;left:10875;top:113050;height:2430;width:2594;" filled="f" stroked="t" coordsize="21600,21600" o:gfxdata="UEsDBAoAAAAAAIdO4kAAAAAAAAAAAAAAAAAEAAAAZHJzL1BLAwQUAAAACACHTuJA0+p07rUAAADb&#10;AAAADwAAAGRycy9kb3ducmV2LnhtbEVPyQrCMBC9C/5DGMGbJnpwqaYFC4pXF/A6NGNbbCalSV3+&#10;3hwEj4+3b7O3bcSTOl871jCbKhDEhTM1lxqul/1kBcIHZIONY9LwIQ9ZOhxsMTHuxSd6nkMpYgj7&#10;BDVUIbSJlL6oyKKfupY4cnfXWQwRdqU0Hb5iuG3kXKmFtFhzbKiwpbyi4nHurYY+38+L22HRlMfl&#10;ur9cKd9ZlWs9Hs3UBkSgd/iLf+6j0bCOY+OX+ANk+g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p07rUAAADbAAAADwAA&#10;AAAAAAABACAAAAAiAAAAZHJzL2Rvd25yZXYueG1sUEsBAhQAFAAAAAgAh07iQDMvBZ47AAAAOQAA&#10;ABAAAAAAAAAAAQAgAAAABAEAAGRycy9zaGFwZXhtbC54bWxQSwUGAAAAAAYABgBbAQAArgMAAAAA&#10;">
                                <v:path/>
                                <v:fill on="f" focussize="0,0"/>
                                <v:stroke weight="2.25pt" color="#FF0000" dashstyle="3 1"/>
                                <v:imagedata o:title=""/>
                                <o:lock v:ext="edit" aspectratio="f"/>
                              </v:rect>
                              <v:group id="组合 97" o:spid="_x0000_s1216" o:spt="203" style="position:absolute;left:6735;top:111490;height:2625;width:9059;" coordorigin="6735,111490" coordsize="9059,2625"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aspectratio="f"/>
                                <v:group id="组合 89" o:spid="_x0000_s1217" o:spt="203" style="position:absolute;left:6735;top:111490;height:2416;width:5670;" coordorigin="6735,111490" coordsize="5670,2416"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文本框 27_SpCnt_2" o:spid="_x0000_s1218" o:spt="202" type="#_x0000_t202" style="position:absolute;left:6735;top:113485;height:421;width:2398;" fillcolor="#FFFFFF" filled="t" stroked="f" coordsize="21600,21600" o:gfxdata="UEsDBAoAAAAAAIdO4kAAAAAAAAAAAAAAAAAEAAAAZHJzL1BLAwQUAAAACACHTuJAh1kAcbkAAADb&#10;AAAADwAAAGRycy9kb3ducmV2LnhtbEWPS6vCMBSE98L9D+EI7jStXESr0YVwwZVwfXR9aI5NsTkp&#10;SXz+eiMILoeZ+YZZrO62FVfyoXGsIB9lIIgrpxuuFRz2f8MpiBCRNbaOScGDAqyWP70FFtrd+J+u&#10;u1iLBOFQoAITY1dIGSpDFsPIdcTJOzlvMSbpa6k93hLctnKcZRNpseG0YLCjtaHqvLtYBWVtn+Ux&#10;77zRtv3l7fOxP7hGqUE/z+YgIt3jN/xpb7SC2QzeX9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ZAHG5AAAA2wAA&#10;AA8AAAAAAAAAAQAgAAAAIgAAAGRycy9kb3ducmV2LnhtbFBLAQIUABQAAAAIAIdO4kAzLwWeOwAA&#10;ADkAAAAQAAAAAAAAAAEAIAAAAAgBAABkcnMvc2hhcGV4bWwueG1sUEsFBgAAAAAGAAYAWwEAALID&#10;AAA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公用变电站或环网室</w:t>
                                          </w:r>
                                        </w:p>
                                      </w:txbxContent>
                                    </v:textbox>
                                  </v:shape>
                                  <v:group id="组合 151" o:spid="_x0000_s1219" o:spt="203" style="position:absolute;left:9254;top:111490;height:2080;width:3151;" coordorigin="9269,111505" coordsize="3151,2080"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流程图: 联系 23_SpCnt_4" o:spid="_x0000_s1220" o:spt="120" type="#_x0000_t120" style="position:absolute;left:12180;top:113466;height:119;width:120;" fillcolor="#000000" filled="t" stroked="t" coordsize="21600,21600" o:gfxdata="UEsDBAoAAAAAAIdO4kAAAAAAAAAAAAAAAAAEAAAAZHJzL1BLAwQUAAAACACHTuJAqpCWLL0AAADc&#10;AAAADwAAAGRycy9kb3ducmV2LnhtbEWPzYrCQBCE74LvMLSwN52JwqLR0YOy4GHZxZ8HaDJtEsz0&#10;hMxs/Hl6+7DgrYuur7p6tbn7RvXUxTqwhWxiQBEXwdVcWjifvsZzUDEhO2wCk4UHRdish4MV5i7c&#10;+ED9MZVKQjjmaKFKqc21jkVFHuMktMSyu4TOYxLZldp1eJNw3+ipMZ/aY81yocKWthUV1+Oflxq4&#10;cNfn7vdSzBf9t/t5sMtmM2s/RplZgkp0T2/zP713whmpL8/IBHr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JYsvQAA&#10;ANwAAAAPAAAAAAAAAAEAIAAAACIAAABkcnMvZG93bnJldi54bWxQSwECFAAUAAAACACHTuJAMy8F&#10;njsAAAA5AAAAEAAAAAAAAAABACAAAAAMAQAAZHJzL3NoYXBleG1sLnhtbFBLBQYAAAAABgAGAFsB&#10;AAC2AwAAAAA=&#10;">
                                      <v:path/>
                                      <v:fill on="t" focussize="0,0"/>
                                      <v:stroke weight="1pt" color="#1F4D78" joinstyle="miter"/>
                                      <v:imagedata o:title=""/>
                                      <o:lock v:ext="edit" aspectratio="f"/>
                                    </v:shape>
                                    <v:group id="组合 31" o:spid="_x0000_s1221" o:spt="203" style="position:absolute;left:9269;top:111505;height:742;width:3151;" coordorigin="9269,111505" coordsize="3151,742"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直接箭头连接符 29_SpCnt_4" o:spid="_x0000_s1222" o:spt="32" type="#_x0000_t32" style="position:absolute;left:9269;top:111816;flip:x;height:431;width:1479;" filled="f" stroked="t" coordsize="21600,21600" o:gfxdata="UEsDBAoAAAAAAIdO4kAAAAAAAAAAAAAAAAAEAAAAZHJzL1BLAwQUAAAACACHTuJAf/WF+roAAADc&#10;AAAADwAAAGRycy9kb3ducmV2LnhtbEVPS4vCMBC+L/gfwgh7EU1a2EWq0YMgKOzFB7seh2Zsis2k&#10;NNHWf28WFvY2H99zluvBNeJBXag9a8hmCgRx6U3NlYbzaTudgwgR2WDjmTQ8KcB6NXpbYmF8zwd6&#10;HGMlUgiHAjXYGNtCylBachhmviVO3NV3DmOCXSVNh30Kd43MlfqUDmtODRZb2lgqb8e70zD5Qbsn&#10;LPvn5BK+9+Yjj8NXrvX7OFMLEJGG+C/+c+9Mmq8y+H0mXS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YX6ugAAANwA&#10;AAAPAAAAAAAAAAEAIAAAACIAAABkcnMvZG93bnJldi54bWxQSwECFAAUAAAACACHTuJAMy8FnjsA&#10;AAA5AAAAEAAAAAAAAAABACAAAAAJAQAAZHJzL3NoYXBleG1sLnhtbFBLBQYAAAAABgAGAFsBAACz&#10;AwAAAAA=&#10;">
                                        <v:path arrowok="t"/>
                                        <v:fill on="f" focussize="0,0"/>
                                        <v:stroke weight="0.5pt" color="#5B9BD5" joinstyle="miter" endarrow="open"/>
                                        <v:imagedata o:title=""/>
                                        <o:lock v:ext="edit" aspectratio="f"/>
                                      </v:shape>
                                      <v:shape id="文本框 30_SpCnt_10" o:spid="_x0000_s1223" o:spt="202" type="#_x0000_t202" style="position:absolute;left:10425;top:111505;height:405;width:1995;" fillcolor="#FFFFFF" filled="t" stroked="f" coordsize="21600,21600" o:gfxdata="UEsDBAoAAAAAAIdO4kAAAAAAAAAAAAAAAAAEAAAAZHJzL1BLAwQUAAAACACHTuJAKARhqbcAAADc&#10;AAAADwAAAGRycy9kb3ducmV2LnhtbEVPyYoCMRC9C/5DKMGbJi0iQ2v0IAieBJfxXHTKTmOn0iRx&#10;/XozMOCtHm+txerpWnGnEBvPGoqxAkFcedNwreF03Ix+QMSEbLD1TBpeFGG17PcWWBr/4D3dD6kW&#10;OYRjiRpsSl0pZawsOYxj3xFn7uKDw5RhqKUJ+MjhrpUTpWbSYcO5wWJHa0vV9XBzGs61e59/iy5Y&#10;49op796v48k3Wg8HhZqDSPRMX/G/e2vyfDWBv2fyB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BGGptwAAANwAAAAP&#10;AAAAAAAAAAEAIAAAACIAAABkcnMvZG93bnJldi54bWxQSwECFAAUAAAACACHTuJAMy8FnjsAAAA5&#10;AAAAEAAAAAAAAAABACAAAAAGAQAAZHJzL3NoYXBleG1sLnhtbFBLBQYAAAAABgAGAFsBAACwAwAA&#10;AAA=&#10;">
                                        <v:path/>
                                        <v:fill on="t" focussize="0,0"/>
                                        <v:stroke on="f" weight="0.5pt"/>
                                        <v:imagedata o:title=""/>
                                        <o:lock v:ext="edit" aspectratio="f"/>
                                        <v:textbox>
                                          <w:txbxContent>
                                            <w:p>
                                              <w:pPr>
                                                <w:autoSpaceDE w:val="0"/>
                                                <w:autoSpaceDN w:val="0"/>
                                                <w:jc w:val="left"/>
                                                <w:rPr>
                                                  <w:color w:val="0000FF"/>
                                                </w:rPr>
                                              </w:pPr>
                                              <w:r>
                                                <w:rPr>
                                                  <w:rFonts w:hint="eastAsia" w:ascii="宋体" w:hAnsi="宋体" w:cs="宋体"/>
                                                  <w:color w:val="0000FF"/>
                                                  <w:kern w:val="0"/>
                                                  <w:sz w:val="22"/>
                                                  <w:szCs w:val="22"/>
                                                  <w:lang w:bidi="ar"/>
                                                </w:rPr>
                                                <w:t>公共电网连接处</w:t>
                                              </w:r>
                                            </w:p>
                                          </w:txbxContent>
                                        </v:textbox>
                                      </v:shape>
                                    </v:group>
                                  </v:group>
                                </v:group>
                                <v:group id="组合 96" o:spid="_x0000_s1224" o:spt="203" style="position:absolute;left:13500;top:113530;height:585;width:2294;" coordorigin="13500,113530" coordsize="2294,585"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直接箭头连接符 94_SpCnt_2" o:spid="_x0000_s1225" o:spt="32" type="#_x0000_t32" style="position:absolute;left:13500;top:113530;flip:x y;height:255;width:960;" filled="f" stroked="t" coordsize="21600,21600" o:gfxdata="UEsDBAoAAAAAAIdO4kAAAAAAAAAAAAAAAAAEAAAAZHJzL1BLAwQUAAAACACHTuJAoN3gcL0AAADc&#10;AAAADwAAAGRycy9kb3ducmV2LnhtbEVPTWvCQBC9F/wPywi91V2ljSG6ChYETyVNe/E2ZMckmJ2N&#10;2W1i+uu7hUJv83ifs93fbSsG6n3jWMNyoUAQl840XGn4/Dg+pSB8QDbYOiYNE3nY72YPW8yMG/md&#10;hiJUIoawz1BDHUKXSenLmiz6heuII3dxvcUQYV9J0+MYw20rV0ol0mLDsaHGjl5rKq/Fl9XwfPvO&#10;D+vVsE5fprMpXJO6t7zU+nG+VBsQge7hX/znPpk4XyXw+0y8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eBwvQAA&#10;ANwAAAAPAAAAAAAAAAEAIAAAACIAAABkcnMvZG93bnJldi54bWxQSwECFAAUAAAACACHTuJAMy8F&#10;njsAAAA5AAAAEAAAAAAAAAABACAAAAAMAQAAZHJzL3NoYXBleG1sLnhtbFBLBQYAAAAABgAGAFsB&#10;AAC2AwAAAAA=&#10;">
                                    <v:path arrowok="t"/>
                                    <v:fill on="f" focussize="0,0"/>
                                    <v:stroke weight="0.5pt" color="#FF0000" joinstyle="miter" endarrow="open"/>
                                    <v:imagedata o:title=""/>
                                    <o:lock v:ext="edit" aspectratio="f"/>
                                  </v:shape>
                                  <v:shape id="文本框 30_SpCnt_11" o:spid="_x0000_s1226" o:spt="202" type="#_x0000_t202" style="position:absolute;left:13620;top:113710;height:405;width:2174;" filled="f" stroked="f" coordsize="21600,21600" o:gfxdata="UEsDBAoAAAAAAIdO4kAAAAAAAAAAAAAAAAAEAAAAZHJzL1BLAwQUAAAACACHTuJAICOV+r4AAADc&#10;AAAADwAAAGRycy9kb3ducmV2LnhtbEVPTWvCQBC9C/0PyxR6012FthJdRQLBUtqD0Yu3MTsmwexs&#10;zG5j2l/fLRS8zeN9znI92Eb01PnasYbpRIEgLpypudRw2GfjOQgfkA02jknDN3lYrx5GS0yMu/GO&#10;+jyUIoawT1BDFUKbSOmLiiz6iWuJI3d2ncUQYVdK0+EthttGzpR6kRZrjg0VtpRWVFzyL6vhPc0+&#10;cXea2flPk24/zpv2ejg+a/30OFULEIGGcBf/u99MnK9e4e+ZeIF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OV+r4A&#10;AADcAAAADwAAAAAAAAABACAAAAAiAAAAZHJzL2Rvd25yZXYueG1sUEsBAhQAFAAAAAgAh07iQDMv&#10;BZ47AAAAOQAAABAAAAAAAAAAAQAgAAAADQEAAGRycy9zaGFwZXhtbC54bWxQSwUGAAAAAAYABgBb&#10;AQAAtwM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用户建筑区划红线</w:t>
                                          </w:r>
                                        </w:p>
                                      </w:txbxContent>
                                    </v:textbox>
                                  </v:shape>
                                </v:group>
                              </v:group>
                            </v:group>
                            <v:shape id="文本框 30_SpCnt_12" o:spid="_x0000_s1227" o:spt="202" type="#_x0000_t202" style="position:absolute;left:11430;top:115075;height:810;width:1680;" filled="f" stroked="f" coordsize="21600,21600" o:gfxdata="UEsDBAoAAAAAAIdO4kAAAAAAAAAAAAAAAAAEAAAAZHJzL1BLAwQUAAAACACHTuJARV8+yL4AAADc&#10;AAAADwAAAGRycy9kb3ducmV2LnhtbEVPTWvCQBC9F/wPyxR6q5sILSF1E0pAWoo9GL30NmbHJJid&#10;jdltov31XUHwNo/3Ocv8bDox0uBaywrieQSCuLK65VrBbrt6TkA4j6yxs0wKLuQgz2YPS0y1nXhD&#10;Y+lrEULYpaig8b5PpXRVQwbd3PbEgTvYwaAPcKilHnAK4aaTiyh6lQZbDg0N9lQ0VB3LX6Pgq1h9&#10;42a/MMlfV3ysD+/9affzotTTYxy9gfB09nfxzf2pw/w4husz4QK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8+yL4A&#10;AADcAAAADwAAAAAAAAABACAAAAAiAAAAZHJzL2Rvd25yZXYueG1sUEsBAhQAFAAAAAgAh07iQDMv&#10;BZ47AAAAOQAAABAAAAAAAAAAAQAgAAAADQEAAGRycy9zaGFwZXhtbC54bWxQSwUGAAAAAAYABgBb&#10;AQAAtwM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用户受电设施</w:t>
                                    </w:r>
                                  </w:p>
                                </w:txbxContent>
                              </v:textbox>
                            </v:shape>
                          </v:group>
                          <v:group id="组合 104" o:spid="_x0000_s1228" o:spt="203" style="position:absolute;left:12300;top:113545;height:1485;width:2473;" coordorigin="12345,113575" coordsize="2473,1485"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直接箭头连接符 102_SpCnt_2" o:spid="_x0000_s1229" o:spt="32" type="#_x0000_t32" style="position:absolute;left:12345;top:113575;flip:x y;height:1080;width:1755;" filled="f" stroked="t" coordsize="21600,21600" o:gfxdata="UEsDBAoAAAAAAIdO4kAAAAAAAAAAAAAAAAAEAAAAZHJzL1BLAwQUAAAACACHTuJANXPVNb0AAADc&#10;AAAADwAAAGRycy9kb3ducmV2LnhtbEVPTWvCQBC9F/oflin01mxibRNSV0Gh0JPY2EtvQ3aahGZn&#10;Y3aNib/eFQRv83ifs1iNphUD9a6xrCCJYhDEpdUNVwp+9p8vGQjnkTW2lknBRA5Wy8eHBebanvib&#10;hsJXIoSwy1FB7X2XS+nKmgy6yHbEgfuzvUEfYF9J3eMphJtWzuL4XRpsODTU2NGmpvK/OBoF88N5&#10;t05nQ5q9Tb+6sE1mt7tSqeenJP4A4Wn0d/HN/aXD/OQV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c9U1vQAA&#10;ANwAAAAPAAAAAAAAAAEAIAAAACIAAABkcnMvZG93bnJldi54bWxQSwECFAAUAAAACACHTuJAMy8F&#10;njsAAAA5AAAAEAAAAAAAAAABACAAAAAMAQAAZHJzL3NoYXBleG1sLnhtbFBLBQYAAAAABgAGAFsB&#10;AAC2AwAAAAA=&#10;">
                              <v:path arrowok="t"/>
                              <v:fill on="f" focussize="0,0"/>
                              <v:stroke weight="0.5pt" color="#FF0000" joinstyle="miter" endarrow="open"/>
                              <v:imagedata o:title=""/>
                              <o:lock v:ext="edit" aspectratio="f"/>
                            </v:shape>
                            <v:shape id="文本框 30_SpCnt_13" o:spid="_x0000_s1230" o:spt="202" type="#_x0000_t202" style="position:absolute;left:13755;top:114655;height:405;width:1063;" filled="f" stroked="f" coordsize="21600,21600" o:gfxdata="UEsDBAoAAAAAAIdO4kAAAAAAAAAAAAAAAAAEAAAAZHJzL1BLAwQUAAAACACHTuJAVSidULwAAADc&#10;AAAADwAAAGRycy9kb3ducmV2LnhtbEVPS4vCMBC+C/6HMII3TSsq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onVC8AAAA&#10;3AAAAA8AAAAAAAAAAQAgAAAAIgAAAGRycy9kb3ducmV2LnhtbFBLAQIUABQAAAAIAIdO4kAzLwWe&#10;OwAAADkAAAAQAAAAAAAAAAEAIAAAAAsBAABkcnMvc2hhcGV4bWwueG1sUEsFBgAAAAAGAAYAWwEA&#10;ALUDAAAAAA==&#10;">
                              <v:path/>
                              <v:fill on="f" focussize="0,0"/>
                              <v:stroke on="f" weight="0.5pt"/>
                              <v:imagedata o:title=""/>
                              <o:lock v:ext="edit" aspectratio="f"/>
                              <v:textbox>
                                <w:txbxContent>
                                  <w:p>
                                    <w:pPr>
                                      <w:autoSpaceDE w:val="0"/>
                                      <w:autoSpaceDN w:val="0"/>
                                      <w:jc w:val="left"/>
                                      <w:rPr>
                                        <w:color w:val="FF0000"/>
                                      </w:rPr>
                                    </w:pPr>
                                    <w:r>
                                      <w:rPr>
                                        <w:rFonts w:hint="eastAsia" w:ascii="宋体" w:hAnsi="宋体" w:cs="宋体"/>
                                        <w:color w:val="FF0000"/>
                                        <w:kern w:val="0"/>
                                        <w:sz w:val="22"/>
                                        <w:szCs w:val="22"/>
                                        <w:lang w:bidi="ar"/>
                                      </w:rPr>
                                      <w:t>分界点</w:t>
                                    </w:r>
                                  </w:p>
                                </w:txbxContent>
                              </v:textbox>
                            </v:shape>
                          </v:group>
                        </v:group>
                        <v:line id="直接连接符 155_SpCnt_1" o:spid="_x0000_s1231" o:spt="20" style="position:absolute;left:11565;top:129604;height:15;width:1590;" filled="f" stroked="t" coordsize="21600,21600" o:gfxdata="UEsDBAoAAAAAAIdO4kAAAAAAAAAAAAAAAAAEAAAAZHJzL1BLAwQUAAAACACHTuJAAVSim7kAAADc&#10;AAAADwAAAGRycy9kb3ducmV2LnhtbEVPzWrCQBC+F/oOyxS81U1a0DZ19SAR2qPRBxiy02wwOxuy&#10;Y0x9ercgeJuP73dWm8l3aqQhtoEN5PMMFHEdbMuNgeNh9/oBKgqyxS4wGfijCJv189MKCxsuvKex&#10;kkalEI4FGnAifaF1rB15jPPQEyfuNwweJcGh0XbASwr3nX7LsoX22HJqcNjT1lF9qs7ewDi979jJ&#10;lU7jz/ZaVqX4c/lpzOwlz75ACU3yEN/d3zbNz5fw/0y6QK9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Uopu5AAAA3AAA&#10;AA8AAAAAAAAAAQAgAAAAIgAAAGRycy9kb3ducmV2LnhtbFBLAQIUABQAAAAIAIdO4kAzLwWeOwAA&#10;ADkAAAAQAAAAAAAAAAEAIAAAAAgBAABkcnMvc2hhcGV4bWwueG1sUEsFBgAAAAAGAAYAWwEAALID&#10;AAAAAA==&#10;">
                          <v:path arrowok="t"/>
                          <v:fill on="f" focussize="0,0"/>
                          <v:stroke weight="0.5pt" color="#FF0000" joinstyle="miter"/>
                          <v:imagedata o:title=""/>
                          <o:lock v:ext="edit" aspectratio="f"/>
                        </v:line>
                        <v:shape id="等腰三角形 156_SpCnt_1" o:spid="_x0000_s1232" o:spt="5" type="#_x0000_t5" style="position:absolute;left:12270;top:129394;height:120;width:135;" filled="f" stroked="t" coordsize="21600,21600" o:gfxdata="UEsDBAoAAAAAAIdO4kAAAAAAAAAAAAAAAAAEAAAAZHJzL1BLAwQUAAAACACHTuJARmOeVcAAAADc&#10;AAAADwAAAGRycy9kb3ducmV2LnhtbEWPT2vCQBDF7wW/wzJCL8Vs4kEkdSO0KJRSi7XF85Adk2B2&#10;NmbXv5++cxC8zfDevPeb2fziWnWiPjSeDWRJCoq49LbhysDf73I0BRUissXWMxm4UoB5MXiaYW79&#10;mX/otImVkhAOORqoY+xyrUNZk8OQ+I5YtJ3vHUZZ+0rbHs8S7lo9TtOJdtiwNNTY0XtN5X5zdAb2&#10;erH6fDuOb8ub+zqsv9fbSfOyNeZ5mKWvoCJd4sN8v/6wgp8JrTwjE+j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Y55V&#10;wAAAANwAAAAPAAAAAAAAAAEAIAAAACIAAABkcnMvZG93bnJldi54bWxQSwECFAAUAAAACACHTuJA&#10;My8FnjsAAAA5AAAAEAAAAAAAAAABACAAAAAPAQAAZHJzL3NoYXBleG1sLnhtbFBLBQYAAAAABgAG&#10;AFsBAAC5AwAAAAA=&#10;">
                          <v:path/>
                          <v:fill on="f" focussize="0,0"/>
                          <v:stroke weight="1pt" color="#FF0000"/>
                          <v:imagedata o:title=""/>
                          <o:lock v:ext="edit" aspectratio="f"/>
                        </v:shape>
                      </v:group>
                    </v:group>
                    <v:line id="直接连接符 159_SpCnt_1" o:spid="_x0000_s1233" o:spt="20" style="position:absolute;left:12510;top:127497;height:534;width:15;" filled="f" stroked="t" coordsize="21600,21600" o:gfxdata="UEsDBAoAAAAAAIdO4kAAAAAAAAAAAAAAAAAEAAAAZHJzL1BLAwQUAAAACACHTuJAL51VybkAAADc&#10;AAAADwAAAGRycy9kb3ducmV2LnhtbEVPzWrDMAy+F/YORoPdWicdlDWrm0NIYTsu3QOIWItDYznE&#10;apr16efBYDd9fL86lIsf1ExT7AMbyDcZKOI22J47A5/n0/oFVBRki0NgMvBNEcrjw+qAhQ03/qC5&#10;kU6lEI4FGnAiY6F1bB15jJswEifuK0weJcGp03bCWwr3g95m2U577Dk1OBypctRemqs3MC/PJ3Zy&#10;p8v8Xt3rphZ/rffGPD3m2SsooUX+xX/uN5vmb3P4fSZdoI8/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Vcm5AAAA3AAA&#10;AA8AAAAAAAAAAQAgAAAAIgAAAGRycy9kb3ducmV2LnhtbFBLAQIUABQAAAAIAIdO4kAzLwWeOwAA&#10;ADkAAAAQAAAAAAAAAAEAIAAAAAgBAABkcnMvc2hhcGV4bWwueG1sUEsFBgAAAAAGAAYAWwEAALID&#10;AAAAAA==&#10;">
                      <v:path arrowok="t"/>
                      <v:fill on="f" focussize="0,0"/>
                      <v:stroke weight="0.5pt" color="#FF0000" joinstyle="miter"/>
                      <v:imagedata o:title=""/>
                      <o:lock v:ext="edit" aspectratio="f"/>
                    </v:line>
                  </v:group>
                  <v:rect id="矩形 262_SpCnt_1" o:spid="_x0000_s1234" o:spt="1" style="position:absolute;left:11595;top:127719;height:1440;width:1890;" filled="f" stroked="t" coordsize="21600,21600" o:gfxdata="UEsDBAoAAAAAAIdO4kAAAAAAAAAAAAAAAAAEAAAAZHJzL1BLAwQUAAAACACHTuJAB/deuboAAADc&#10;AAAADwAAAGRycy9kb3ducmV2LnhtbEVPy6rCMBDdC/5DGMGdpj6RanQhyL0XUXyhLodmbIvNpDS5&#10;Pv7eCIK7OZznTGYPU4gbVS63rKDTjkAQJ1bnnCo47BetEQjnkTUWlknBkxzMpvXaBGNt77yl286n&#10;IoSwi1FB5n0ZS+mSjAy6ti2JA3exlUEfYJVKXeE9hJtCdqNoKA3mHBoyLGmeUXLd/RsFG9bDP3fS&#10;i+Np3V8Ofgb95Lk6K9VsdKIxCE8P/xV/3L86zO/24P1MuE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9165ugAAANwA&#10;AAAPAAAAAAAAAAEAIAAAACIAAABkcnMvZG93bnJldi54bWxQSwECFAAUAAAACACHTuJAMy8FnjsA&#10;AAA5AAAAEAAAAAAAAAABACAAAAAJAQAAZHJzL3NoYXBleG1sLnhtbFBLBQYAAAAABgAGAFsBAACz&#10;AwAAAAA=&#10;">
                    <v:path/>
                    <v:fill on="f" focussize="0,0"/>
                    <v:stroke weight="1pt" color="#FF0000"/>
                    <v:imagedata o:title=""/>
                    <o:lock v:ext="edit" aspectratio="f"/>
                  </v:rect>
                </v:group>
                <v:group id="组合 322" o:spid="_x0000_s1235" o:spt="203" style="position:absolute;left:7575;top:140201;height:1752;width:2790;" coordorigin="7545,140171" coordsize="2790,175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group id="组合 316" o:spid="_x0000_s1236" o:spt="203" style="position:absolute;left:7545;top:140171;height:1752;width:2790;" coordorigin="7485,140321" coordsize="2790,1752"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group id="组合 315" o:spid="_x0000_s1237" o:spt="203" style="position:absolute;left:7485;top:140321;height:1752;width:2790;" coordorigin="7485,140321" coordsize="2790,175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shape id="椭圆 5_SpCnt_7" o:spid="_x0000_s1238" o:spt="3" type="#_x0000_t3" style="position:absolute;left:8130;top:140817;height:690;width:570;" filled="f" stroked="t" coordsize="21600,21600" o:gfxdata="UEsDBAoAAAAAAIdO4kAAAAAAAAAAAAAAAAAEAAAAZHJzL1BLAwQUAAAACACHTuJAEN+gFr0AAADc&#10;AAAADwAAAGRycy9kb3ducmV2LnhtbEVPS2sCMRC+C/0PYQreNLtCbVmNQluLi5fiG2/DZtwN3UzW&#10;TXz9e1Mo9DYf33PG05utxYVabxwrSPsJCOLCacOlgs36q/cGwgdkjbVjUnAnD9PJU2eMmXZXXtJl&#10;FUoRQ9hnqKAKocmk9EVFFn3fNcSRO7rWYoiwLaVu8RrDbS0HSTKUFg3Hhgob+qio+FmdrYLP1/3h&#10;Pc1PxW64mG9neWq+twejVPc5TUYgAt3Cv/jPnes4f/ACv8/EC+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36AWvQAA&#10;ANwAAAAPAAAAAAAAAAEAIAAAACIAAABkcnMvZG93bnJldi54bWxQSwECFAAUAAAACACHTuJAMy8F&#10;njsAAAA5AAAAEAAAAAAAAAABACAAAAAMAQAAZHJzL3NoYXBleG1sLnhtbFBLBQYAAAAABgAGAFsB&#10;AAC2AwAAAAA=&#10;">
                        <v:path/>
                        <v:fill on="f" focussize="0,0"/>
                        <v:stroke weight="1pt" color="#0070C0" joinstyle="miter"/>
                        <v:imagedata o:title=""/>
                        <o:lock v:ext="edit" aspectratio="f"/>
                      </v:shape>
                      <v:group id="组合 314" o:spid="_x0000_s1239" o:spt="203" style="position:absolute;left:7485;top:140321;height:1752;width:2790;" coordorigin="7485,140321" coordsize="2790,1752" o:gfxdata="UEsDBAoAAAAAAIdO4kAAAAAAAAAAAAAAAAAEAAAAZHJzL1BLAwQUAAAACACHTuJAQ/ZXbL4AAADc&#10;AAAADwAAAGRycy9kb3ducmV2LnhtbEWPQWvCQBCF7wX/wzKCt7qJYinRVURUepBCtSDehuyYBLOz&#10;Ibsm+u87B6G3Gd6b975ZrB6uVh21ofJsIB0noIhzbysuDPyedu+foEJEtlh7JgNPCrBaDt4WmFnf&#10;8w91x1goCeGQoYEyxibTOuQlOQxj3xCLdvWtwyhrW2jbYi/hrtaTJPnQDiuWhhIb2pSU3453Z2Df&#10;Y7+eptvucLtunpfT7Pt8SMmY0TBN5qAiPeK/+XX9ZQV/K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2V2y+AAAA3AAAAA8AAAAAAAAAAQAgAAAAIgAAAGRycy9kb3ducmV2Lnht&#10;bFBLAQIUABQAAAAIAIdO4kAzLwWeOwAAADkAAAAVAAAAAAAAAAEAIAAAAA0BAABkcnMvZ3JvdXBz&#10;aGFwZXhtbC54bWxQSwUGAAAAAAYABgBgAQAAygMAAAAA&#10;">
                        <o:lock v:ext="edit" aspectratio="f"/>
                        <v:group id="组合 313" o:spid="_x0000_s1240" o:spt="203" style="position:absolute;left:7485;top:140321;height:1752;width:2790;" coordorigin="7485,140321" coordsize="2790,1752"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rect id="矩形 301" o:spid="_x0000_s1241" o:spt="1" style="position:absolute;left:7485;top:140321;height:1753;width:2790;" filled="f" stroked="t" coordsize="21600,21600" o:gfxdata="UEsDBAoAAAAAAIdO4kAAAAAAAAAAAAAAAAAEAAAAZHJzL1BLAwQUAAAACACHTuJAlhTvlLsAAADc&#10;AAAADwAAAGRycy9kb3ducmV2LnhtbEVPS2vCQBC+F/wPywje6kaRKKmriFWwR6MHj0N2mk2bnQ3Z&#10;bR7/vlsoeJuP7znb/WBr0VHrK8cKFvMEBHHhdMWlgvvt/LoB4QOyxtoxKRjJw343edlipl3PV+ry&#10;UIoYwj5DBSaEJpPSF4Ys+rlriCP36VqLIcK2lLrFPobbWi6TJJUWK44NBhs6Giq+8x+rwH493nV9&#10;OPnxnq/HYn0aV+YjV2o2XSRvIAIN4Sn+d190nL9M4e+ZeIH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TvlLsAAADc&#10;AAAADwAAAAAAAAABACAAAAAiAAAAZHJzL2Rvd25yZXYueG1sUEsBAhQAFAAAAAgAh07iQDMvBZ47&#10;AAAAOQAAABAAAAAAAAAAAQAgAAAACgEAAGRycy9zaGFwZXhtbC54bWxQSwUGAAAAAAYABgBbAQAA&#10;tAMAAAAA&#10;">
                            <v:path/>
                            <v:fill on="f" focussize="0,0"/>
                            <v:stroke weight="1pt" color="#1F4D78"/>
                            <v:imagedata o:title=""/>
                            <o:lock v:ext="edit" aspectratio="f"/>
                          </v:rect>
                          <v:shape id="椭圆 5_SpCnt_8" o:spid="_x0000_s1242" o:spt="3" type="#_x0000_t3" style="position:absolute;left:7725;top:140817;height:690;width:570;" filled="f" stroked="t" coordsize="21600,21600" o:gfxdata="UEsDBAoAAAAAAIdO4kAAAAAAAAAAAAAAAAAEAAAAZHJzL1BLAwQUAAAACACHTuJAj0Gb+r0AAADc&#10;AAAADwAAAGRycy9kb3ducmV2LnhtbEVPS2sCMRC+C/0PYQreNLseVLZGobbi4kW0tcXbsJnuBjeT&#10;dRNf/94IQm/z8T1nMrvaWpyp9caxgrSfgCAunDZcKvj+WvTGIHxA1lg7JgU38jCbvnQmmGl34Q2d&#10;t6EUMYR9hgqqEJpMSl9UZNH3XUMcuT/XWgwRtqXULV5iuK3lIEmG0qLh2FBhQ/OKisP2ZBV8jH73&#10;72l+LH6Gq+XuM0/Nerc3SnVf0+QNRKBr+Bc/3bmO8wcjeDwTL5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QZv6vQAA&#10;ANwAAAAPAAAAAAAAAAEAIAAAACIAAABkcnMvZG93bnJldi54bWxQSwECFAAUAAAACACHTuJAMy8F&#10;njsAAAA5AAAAEAAAAAAAAAABACAAAAAMAQAAZHJzL3NoYXBleG1sLnhtbFBLBQYAAAAABgAGAFsB&#10;AAC2AwAAAAA=&#10;">
                            <v:path/>
                            <v:fill on="f" focussize="0,0"/>
                            <v:stroke weight="1pt" color="#0070C0" joinstyle="miter"/>
                            <v:imagedata o:title=""/>
                            <o:lock v:ext="edit" aspectratio="f"/>
                          </v:shape>
                        </v:group>
                        <v:line id="直接连接符 304" o:spid="_x0000_s1243" o:spt="20" style="position:absolute;left:7485;top:141145;height:17;width:240;" filled="f" stroked="t" coordsize="21600,21600" o:gfxdata="UEsDBAoAAAAAAIdO4kAAAAAAAAAAAAAAAAAEAAAAZHJzL1BLAwQUAAAACACHTuJAmP9VP7sAAADc&#10;AAAADwAAAGRycy9kb3ducmV2LnhtbEVPTWsCMRC9F/ofwhS8aaKg2NUoRRC2IIJaaL2Nm3F36Way&#10;JKmu/94IQm/zeJ8zX3a2ERfyoXasYThQIIgLZ2ouNXwd1v0piBCRDTaOScONAiwXry9zzIy78o4u&#10;+1iKFMIhQw1VjG0mZSgqshgGriVO3Nl5izFBX0rj8ZrCbSNHSk2kxZpTQ4UtrSoqfvd/VsNp6/3P&#10;+PjdNh+bndp2IXf+M9e69zZUMxCRuvgvfrpzk+aP3uHxTLp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9VP7sAAADc&#10;AAAADwAAAAAAAAABACAAAAAiAAAAZHJzL2Rvd25yZXYueG1sUEsBAhQAFAAAAAgAh07iQDMvBZ47&#10;AAAAOQAAABAAAAAAAAAAAQAgAAAACgEAAGRycy9zaGFwZXhtbC54bWxQSwUGAAAAAAYABgBbAQAA&#10;tAMAAAAA&#10;">
                          <v:path arrowok="t"/>
                          <v:fill on="f" focussize="0,0"/>
                          <v:stroke weight="0.5pt" color="#5B9BD5" joinstyle="miter"/>
                          <v:imagedata o:title=""/>
                          <o:lock v:ext="edit" aspectratio="f"/>
                        </v:line>
                      </v:group>
                    </v:group>
                    <v:line id="直接连接符 307" o:spid="_x0000_s1244" o:spt="20" style="position:absolute;left:8790;top:141010;height:0;width:360;" filled="f" stroked="t" coordsize="21600,21600" o:gfxdata="UEsDBAoAAAAAAIdO4kAAAAAAAAAAAAAAAAAEAAAAZHJzL1BLAwQUAAAACACHTuJAE4JRk7sAAADc&#10;AAAADwAAAGRycy9kb3ducmV2LnhtbEVPTWsCMRC9F/ofwhS8aaKilNUoRRC2IIJaaL2Nm3F36Way&#10;JKmu/94IQm/zeJ8zX3a2ERfyoXasYThQIIgLZ2ouNXwd1v13ECEiG2wck4YbBVguXl/mmBl35R1d&#10;9rEUKYRDhhqqGNtMylBUZDEMXEucuLPzFmOCvpTG4zWF20aOlJpKizWnhgpbWlVU/O7/rIbT1vuf&#10;yfG7bT42O7XtQu78Z651722oZiAidfFf/HTnJs0fj+DxTLp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JRk7sAAADc&#10;AAAADwAAAAAAAAABACAAAAAiAAAAZHJzL2Rvd25yZXYueG1sUEsBAhQAFAAAAAgAh07iQDMvBZ47&#10;AAAAOQAAABAAAAAAAAAAAQAgAAAACgEAAGRycy9zaGFwZXhtbC54bWxQSwUGAAAAAAYABgBbAQAA&#10;tAMAAAAA&#10;">
                      <v:path arrowok="t"/>
                      <v:fill on="f" focussize="0,0"/>
                      <v:stroke weight="0.5pt" color="#5B9BD5" joinstyle="miter"/>
                      <v:imagedata o:title=""/>
                      <o:lock v:ext="edit" aspectratio="f"/>
                    </v:line>
                    <v:line id="直接连接符 308" o:spid="_x0000_s1245" o:spt="20" style="position:absolute;left:9285;top:140995;height:0;width:255;" filled="f" stroked="t" coordsize="21600,21600" o:gfxdata="UEsDBAoAAAAAAIdO4kAAAAAAAAAAAAAAAAAEAAAAZHJzL1BLAwQUAAAACACHTuJAfM70CLwAAADc&#10;AAAADwAAAGRycy9kb3ducmV2LnhtbEVP32vCMBB+F/Y/hBv4NhMtjtEZZQhCBRHUwba3W3Nry5pL&#10;SaKt/70ZDHy7j+/nLVaDbcWFfGgca5hOFAji0pmGKw3vp83TC4gQkQ22jknDlQKslg+jBebG9Xyg&#10;yzFWIoVwyFFDHWOXSxnKmiyGieuIE/fjvMWYoK+k8dincNvKmVLP0mLDqaHGjtY1lb/Hs9Xwvff+&#10;c/710bVvu4PaD6FwfltoPX6cqlcQkYZ4F/+7C5PmZxn8PZMu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O9Ai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09" o:spid="_x0000_s1246" o:spt="20" style="position:absolute;left:9720;top:140995;height:0;width:240;" filled="f" stroked="t" coordsize="21600,21600" o:gfxdata="UEsDBAoAAAAAAIdO4kAAAAAAAAAAAAAAAAAEAAAAZHJzL1BLAwQUAAAACACHTuJA8ydsfL0AAADc&#10;AAAADwAAAGRycy9kb3ducmV2LnhtbEVP22oCMRB9L/gPYYS+dRPbKmU1ihQKWyiCF7B9m27G3cXN&#10;ZElS3f69EQTf5nCuM1v0thUn8qFxrGGUKRDEpTMNVxp224+nNxAhIhtsHZOGfwqwmA8eZpgbd+Y1&#10;nTaxEimEQ44a6hi7XMpQ1mQxZK4jTtzBeYsxQV9J4/Gcwm0rn5WaSIsNp4YaO3qvqTxu/qyG35X3&#10;3+Offdcuv9Zq1YfC+c9C68fhSE1BROrjXXxzFybNf3mF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J2x8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10" o:spid="_x0000_s1247" o:spt="20" style="position:absolute;left:9135;top:140815;flip:y;height:180;width:195;" filled="f" stroked="t" coordsize="21600,21600" o:gfxdata="UEsDBAoAAAAAAIdO4kAAAAAAAAAAAAAAAAAEAAAAZHJzL1BLAwQUAAAACACHTuJAtbuPjr0AAADc&#10;AAAADwAAAGRycy9kb3ducmV2LnhtbEVPTWsCMRC9F/wPYYTealaLRVajiGCp1D24emhvQzJmt91M&#10;lk2q6783hUJv83ifs1j1rhEX6kLtWcF4lIEg1t7UbBWcjtunGYgQkQ02nknBjQKsloOHBebGX/lA&#10;lzJakUI45KigirHNpQy6Iodh5FvixJ195zAm2FlpOrymcNfISZa9SIc1p4YKW9pUpL/LH6egL/SO&#10;bLlfu+L0/qG/Xoud/YxKPQ7H2RxEpD7+i//cbybNf57C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u4+O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11" o:spid="_x0000_s1248" o:spt="20" style="position:absolute;left:9510;top:140815;flip:y;height:195;width:195;" filled="f" stroked="t" coordsize="21600,21600" o:gfxdata="UEsDBAoAAAAAAIdO4kAAAAAAAAAAAAAAAAAEAAAAZHJzL1BLAwQUAAAACACHTuJARWkR+bwAAADc&#10;AAAADwAAAGRycy9kb3ducmV2LnhtbEVPTWsCMRC9C/0PYQreNKuClNUopVBR2j109aC3IRmzazeT&#10;ZRN1+++bQsHbPN7nLNe9a8SNulB7VjAZZyCItTc1WwWH/fvoBUSIyAYbz6TghwKsV0+DJebG3/mL&#10;bmW0IoVwyFFBFWObSxl0RQ7D2LfEiTv7zmFMsLPSdHhP4a6R0yybS4c1p4YKW3qrSH+XV6egL/SO&#10;bPn56orDx1FfNsXOnqJSw+dJtgARqY8P8b97a9L82R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pEfm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17" o:spid="_x0000_s1249" o:spt="20" style="position:absolute;left:9285;top:140980;height:0;width:255;" filled="f" stroked="t" coordsize="21600,21600" o:gfxdata="UEsDBAoAAAAAAIdO4kAAAAAAAAAAAAAAAAAEAAAAZHJzL1BLAwQUAAAACACHTuJAA/XyC70AAADc&#10;AAAADwAAAGRycy9kb3ducmV2LnhtbEVP22oCMRB9L/gPYYS+dRNbqmU1ihQKWyiCF7B9m27G3cXN&#10;ZElS3f69EQTf5nCuM1v0thUn8qFxrGGUKRDEpTMNVxp224+nNxAhIhtsHZOGfwqwmA8eZpgbd+Y1&#10;nTaxEimEQ44a6hi7XMpQ1mQxZK4jTtzBeYsxQV9J4/Gcwm0rn5UaS4sNp4YaO3qvqTxu/qyG35X3&#10;368/+65dfq3Vqg+F85+F1o/DkZqCiNTHu/jmLkya/zKB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9fIL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18" o:spid="_x0000_s1250" o:spt="20" style="position:absolute;left:9720;top:140980;height:0;width:240;" filled="f" stroked="t" coordsize="21600,21600" o:gfxdata="UEsDBAoAAAAAAIdO4kAAAAAAAAAAAAAAAAAEAAAAZHJzL1BLAwQUAAAACACHTuJAcmpmeb8AAADc&#10;AAAADwAAAGRycy9kb3ducmV2LnhtbEWPQWsCMRCF74X+hzAFbzXRUimrUUqhsAUR1ELrbbqZ7i7d&#10;TJYk6vbfOwfB2wzvzXvfLFaD79SJYmoDW5iMDSjiKriWawuf+/fHF1ApIzvsApOFf0qwWt7fLbBw&#10;4cxbOu1yrSSEU4EWmpz7QutUNeQxjUNPLNpviB6zrLHWLuJZwn2np8bMtMeWpaHBnt4aqv52R2/h&#10;ZxPj9/Phq+9e11uzGVIZ4kdp7ehhYuagMg35Zr5el07wn4RWnpEJ9PI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qZnm/&#10;AAAA3AAAAA8AAAAAAAAAAQAgAAAAIgAAAGRycy9kb3ducmV2LnhtbFBLAQIUABQAAAAIAIdO4kAz&#10;LwWeOwAAADkAAAAQAAAAAAAAAAEAIAAAAA4BAABkcnMvc2hhcGV4bWwueG1sUEsFBgAAAAAGAAYA&#10;WwEAALgDAAAAAA==&#10;">
                      <v:path arrowok="t"/>
                      <v:fill on="f" focussize="0,0"/>
                      <v:stroke weight="0.5pt" color="#5B9BD5" joinstyle="miter"/>
                      <v:imagedata o:title=""/>
                      <o:lock v:ext="edit" aspectratio="f"/>
                    </v:line>
                    <v:line id="直接连接符 319" o:spid="_x0000_s1251" o:spt="20" style="position:absolute;left:9090;top:140800;flip:y;height:210;width:240;" filled="f" stroked="t" coordsize="21600,21600" o:gfxdata="UEsDBAoAAAAAAIdO4kAAAAAAAAAAAAAAAAAEAAAAZHJzL1BLAwQUAAAACACHTuJANPaFi70AAADc&#10;AAAADwAAAGRycy9kb3ducmV2LnhtbEVPTWsCMRC9F/wPYYTealYLUlejiGCp1D24emhvQzJmt91M&#10;lk2q6783hUJv83ifs1j1rhEX6kLtWcF4lIEg1t7UbBWcjtunFxAhIhtsPJOCGwVYLQcPC8yNv/KB&#10;LmW0IoVwyFFBFWObSxl0RQ7DyLfEiTv7zmFMsLPSdHhN4a6RkyybSoc1p4YKW9pUpL/LH6egL/SO&#10;bLlfu+L0/qG/Xoud/YxKPQ7H2RxEpD7+i//cbybNf57B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9oWL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20" o:spid="_x0000_s1252" o:spt="20" style="position:absolute;left:9510;top:140800;flip:y;height:195;width:195;" filled="f" stroked="t" coordsize="21600,21600" o:gfxdata="UEsDBAoAAAAAAIdO4kAAAAAAAAAAAAAAAAAEAAAAZHJzL1BLAwQUAAAACACHTuJA/cpfa78AAADc&#10;AAAADwAAAGRycy9kb3ducmV2LnhtbEWPQUsDMRCF74L/IYzgzWZbpMjatIigtNg9uO1Bb0MyZlc3&#10;k2UT2+2/7xwKvc3w3rz3zWI1hk4daEhtZAPTSQGK2EbXsjew3709PIFKGdlhF5kMnCjBanl7s8DS&#10;xSN/0qHOXkkIpxINNDn3pdbJNhQwTWJPLNpPHAJmWQev3YBHCQ+dnhXFXAdsWRoa7Om1IftX/wcD&#10;Y2U35OvtS6j2H1/2973a+O9szP3dtHgGlWnMV/Pleu0E/1Hw5RmZQ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KX2u/&#10;AAAA3AAAAA8AAAAAAAAAAQAgAAAAIgAAAGRycy9kb3ducmV2LnhtbFBLAQIUABQAAAAIAIdO4kAz&#10;LwWeOwAAADkAAAAQAAAAAAAAAAEAIAAAAA4BAABkcnMvc2hhcGV4bWwueG1sUEsFBgAAAAAGAAYA&#10;WwEAALgDAAAAAA==&#10;">
                      <v:path arrowok="t"/>
                      <v:fill on="f" focussize="0,0"/>
                      <v:stroke weight="0.5pt" color="#5B9BD5" joinstyle="miter"/>
                      <v:imagedata o:title=""/>
                      <o:lock v:ext="edit" aspectratio="f"/>
                    </v:line>
                  </v:group>
                  <v:line id="直接连接符 321" o:spid="_x0000_s1253" o:spt="20" style="position:absolute;left:9990;top:140650;flip:y;height:195;width:195;" filled="f" stroked="t" coordsize="21600,21600" o:gfxdata="UEsDBAoAAAAAAIdO4kAAAAAAAAAAAAAAAAAEAAAAZHJzL1BLAwQUAAAACACHTuJAYlRkh7wAAADc&#10;AAAADwAAAGRycy9kb3ducmV2LnhtbEVPTWsCMRC9F/wPYYTealaRUlajiGCptHvo6kFvQzJmVzeT&#10;ZRN1+++bQsHbPN7nzJe9a8SNulB7VjAeZSCItTc1WwX73eblDUSIyAYbz6TghwIsF4OnOebG3/mb&#10;bmW0IoVwyFFBFWObSxl0RQ7DyLfEiTv5zmFMsLPSdHhP4a6Rkyx7lQ5rTg0VtrSuSF/Kq1PQF3pL&#10;tvxauWL/edDn92Jrj1Gp5+E4m4GI1MeH+N/9YdL86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UZIe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group>
                <v:group id="组合 338" o:spid="_x0000_s1254" o:spt="203" style="position:absolute;left:8910;top:141280;height:210;width:1230;" coordorigin="8580,143980" coordsize="1230,21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line id="直接连接符 330" o:spid="_x0000_s1255" o:spt="20" style="position:absolute;left:8970;top:144175;height:0;width:255;" filled="f" stroked="t" coordsize="21600,21600" o:gfxdata="UEsDBAoAAAAAAIdO4kAAAAAAAAAAAAAAAAAEAAAAZHJzL1BLAwQUAAAACACHTuJAqyEfAbwAAADc&#10;AAAADwAAAGRycy9kb3ducmV2LnhtbEVP32vCMBB+F/Y/hBv4NhOljtEZZQhCBRHUwba3W3Nry5pL&#10;SaKt/70ZDHy7j+/nLVaDbcWFfGgca5hOFAji0pmGKw3vp83TC4gQkQ22jknDlQKslg+jBebG9Xyg&#10;yzFWIoVwyFFDHWOXSxnKmiyGieuIE/fjvMWYoK+k8dincNvKmVLP0mLDqaHGjtY1lb/Hs9Xwvff+&#10;c/710bVvu4PaD6FwfltoPX6cqlcQkYZ4F/+7C5PmZxn8PZMu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hHwG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31" o:spid="_x0000_s1256" o:spt="20" style="position:absolute;left:9405;top:144175;height:0;width:240;" filled="f" stroked="t" coordsize="21600,21600" o:gfxdata="UEsDBAoAAAAAAIdO4kAAAAAAAAAAAAAAAAAEAAAAZHJzL1BLAwQUAAAACACHTuJAxG26mrwAAADc&#10;AAAADwAAAGRycy9kb3ducmV2LnhtbEVP22oCMRB9L/gPYYS+1cSiRbZGEUFYoQheQPs23Ux3FzeT&#10;JUl1/XsjCH2bw7nOdN7ZRlzIh9qxhuFAgSAunKm51HDYr94mIEJENtg4Jg03CjCf9V6mmBl35S1d&#10;drEUKYRDhhqqGNtMylBUZDEMXEucuF/nLcYEfSmNx2sKt418V+pDWqw5NVTY0rKi4rz7sxp+Nt6f&#10;xt/Htll8bdWmC7nz61zr1/5QfYKI1MV/8dOdmzR/NIbHM+kC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tupq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34" o:spid="_x0000_s1257" o:spt="20" style="position:absolute;left:9615;top:143995;flip:y;height:195;width:195;" filled="f" stroked="t" coordsize="21600,21600" o:gfxdata="UEsDBAoAAAAAAIdO4kAAAAAAAAAAAAAAAAAEAAAAZHJzL1BLAwQUAAAACACHTuJAHW9ihLwAAADc&#10;AAAADwAAAGRycy9kb3ducmV2LnhtbEVPTWsCMRC9C/0PYQreNKuIlNUopVBR2j109aC3IRmzazeT&#10;ZRN1+++bQsHbPN7nLNe9a8SNulB7VjAZZyCItTc1WwWH/fvoBUSIyAYbz6TghwKsV0+DJebG3/mL&#10;bmW0IoVwyFFBFWObSxl0RQ7D2LfEiTv7zmFMsLPSdHhP4a6R0yybS4c1p4YKW3qrSH+XV6egL/SO&#10;bPn56orDx1FfNsXOnqJSw+dJtgARqY8P8b97a9L82R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1vYoS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line id="直接连接符 335" o:spid="_x0000_s1258" o:spt="20" style="position:absolute;left:9195;top:143980;flip:y;height:195;width:195;" filled="f" stroked="t" coordsize="21600,21600" o:gfxdata="UEsDBAoAAAAAAIdO4kAAAAAAAAAAAAAAAAAEAAAAZHJzL1BLAwQUAAAACACHTuJAciPHH70AAADc&#10;AAAADwAAAGRycy9kb3ducmV2LnhtbEVPTWsCMRC9F/wPYYTealYpVlajiGCp1D24emhvQzJmt91M&#10;lk2q6783hUJv83ifs1j1rhEX6kLtWcF4lIEg1t7UbBWcjtunGYgQkQ02nknBjQKsloOHBebGX/lA&#10;lzJakUI45KigirHNpQy6Iodh5FvixJ195zAm2FlpOrymcNfISZZNpcOaU0OFLW0q0t/lj1PQF3pH&#10;ttyvXXF6/9Bfr8XOfkalHofjbA4iUh//xX/uN5PmP7/A7zPpAr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I8cf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line id="直接连接符 336" o:spid="_x0000_s1259" o:spt="20" style="position:absolute;left:8820;top:143980;flip:y;height:195;width:195;" filled="f" stroked="t" coordsize="21600,21600" o:gfxdata="UEsDBAoAAAAAAIdO4kAAAAAAAAAAAAAAAAAEAAAAZHJzL1BLAwQUAAAACACHTuJAA7xTbb8AAADc&#10;AAAADwAAAGRycy9kb3ducmV2LnhtbEWPQUsDMRCF74L/IYzgzWZbpMjatIigtNg9uO1Bb0MyZlc3&#10;k2UT2+2/7xwKvc3w3rz3zWI1hk4daEhtZAPTSQGK2EbXsjew3709PIFKGdlhF5kMnCjBanl7s8DS&#10;xSN/0qHOXkkIpxINNDn3pdbJNhQwTWJPLNpPHAJmWQev3YBHCQ+dnhXFXAdsWRoa7Om1IftX/wcD&#10;Y2U35OvtS6j2H1/2973a+O9szP3dtHgGlWnMV/Pleu0E/1Fo5RmZQ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8U22/&#10;AAAA3AAAAA8AAAAAAAAAAQAgAAAAIgAAAGRycy9kb3ducmV2LnhtbFBLAQIUABQAAAAIAIdO4kAz&#10;LwWeOwAAADkAAAAQAAAAAAAAAAEAIAAAAA4BAABkcnMvc2hhcGV4bWwueG1sUEsFBgAAAAAGAAYA&#10;WwEAALgDAAAAAA==&#10;">
                    <v:path arrowok="t"/>
                    <v:fill on="f" focussize="0,0"/>
                    <v:stroke weight="0.5pt" color="#5B9BD5" joinstyle="miter"/>
                    <v:imagedata o:title=""/>
                    <o:lock v:ext="edit" aspectratio="f"/>
                  </v:line>
                  <v:line id="直接连接符 337" o:spid="_x0000_s1260" o:spt="20" style="position:absolute;left:8580;top:144175;height:15;width:255;" filled="f" stroked="t" coordsize="21600,21600" o:gfxdata="UEsDBAoAAAAAAIdO4kAAAAAAAAAAAAAAAAAEAAAAZHJzL1BLAwQUAAAACACHTuJARSCwn70AAADc&#10;AAAADwAAAGRycy9kb3ducmV2LnhtbEVP22oCMRB9L/gPYYS+dRNLK3Y1ihQKWyiCF7B9m27G3cXN&#10;ZElS3f69EQTf5nCuM1v0thUn8qFxrGGUKRDEpTMNVxp224+nCYgQkQ22jknDPwVYzAcPM8yNO/Oa&#10;TptYiRTCIUcNdYxdLmUoa7IYMtcRJ+7gvMWYoK+k8XhO4baVz0qNpcWGU0ONHb3XVB43f1bD78r7&#10;79effdcuv9Zq1YfC+c9C68fhSE1BROrjXXxzFybNf3mD6zPp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ILCfvQAA&#10;ANwAAAAPAAAAAAAAAAEAIAAAACIAAABkcnMvZG93bnJldi54bWxQSwECFAAUAAAACACHTuJAMy8F&#10;njsAAAA5AAAAEAAAAAAAAAABACAAAAAMAQAAZHJzL3NoYXBleG1sLnhtbFBLBQYAAAAABgAGAFsB&#10;AAC2AwAAAAA=&#10;">
                    <v:path arrowok="t"/>
                    <v:fill on="f" focussize="0,0"/>
                    <v:stroke weight="0.5pt" color="#5B9BD5" joinstyle="miter"/>
                    <v:imagedata o:title=""/>
                    <o:lock v:ext="edit" aspectratio="f"/>
                  </v:line>
                </v:group>
              </v:group>
            </v:group>
            <v:line id="直接连接符 343" o:spid="_x0000_s1261" o:spt="20" style="position:absolute;left:8790;top:141042;height:13;width:120;" filled="f" stroked="t" coordsize="21600,21600" o:gfxdata="UEsDBAoAAAAAAIdO4kAAAAAAAAAAAAAAAAAEAAAAZHJzL1BLAwQUAAAACACHTuJAoRERqLwAAADc&#10;AAAADwAAAGRycy9kb3ducmV2LnhtbEVP22oCMRB9L/gPYYS+1cSKRbZGEUFYoQheQPs23Ux3FzeT&#10;JUl1/XsjCH2bw7nOdN7ZRlzIh9qxhuFAgSAunKm51HDYr94mIEJENtg4Jg03CjCf9V6mmBl35S1d&#10;drEUKYRDhhqqGNtMylBUZDEMXEucuF/nLcYEfSmNx2sKt418V+pDWqw5NVTY0rKi4rz7sxp+Nt6f&#10;xt/Htll8bdWmC7nz61zr1/5QfYKI1MV/8dOdmzR/PILHM+kCO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REai8AAAA&#10;3AAAAA8AAAAAAAAAAQAgAAAAIgAAAGRycy9kb3ducmV2LnhtbFBLAQIUABQAAAAIAIdO4kAzLwWe&#10;OwAAADkAAAAQAAAAAAAAAAEAIAAAAAsBAABkcnMvc2hhcGV4bWwueG1sUEsFBgAAAAAGAAYAWwEA&#10;ALUDAAAAAA==&#10;">
              <v:path arrowok="t"/>
              <v:fill on="f" focussize="0,0"/>
              <v:stroke weight="0.5pt" color="#5B9BD5" joinstyle="miter"/>
              <v:imagedata o:title=""/>
              <o:lock v:ext="edit" aspectratio="f"/>
            </v:line>
          </v:group>
        </w:pict>
      </w: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p>
    <w:p>
      <w:pPr>
        <w:autoSpaceDN w:val="0"/>
        <w:ind w:firstLine="640" w:firstLineChars="200"/>
        <w:rPr>
          <w:sz w:val="32"/>
          <w:szCs w:val="32"/>
        </w:rPr>
      </w:pPr>
      <w:r>
        <w:rPr>
          <w:kern w:val="0"/>
          <w:sz w:val="32"/>
          <w:szCs w:val="32"/>
          <w:lang w:bidi="ar"/>
        </w:rPr>
        <w:t>×</w:t>
      </w:r>
    </w:p>
    <w:p>
      <w:pPr>
        <w:autoSpaceDN w:val="0"/>
        <w:ind w:firstLine="640" w:firstLineChars="200"/>
        <w:rPr>
          <w:sz w:val="32"/>
          <w:szCs w:val="32"/>
        </w:rPr>
      </w:pPr>
      <w:r>
        <w:rPr>
          <w:kern w:val="0"/>
          <w:sz w:val="32"/>
          <w:szCs w:val="32"/>
          <w:lang w:bidi="ar"/>
        </w:rPr>
        <w:t>×</w:t>
      </w:r>
    </w:p>
    <w:p>
      <w:pPr>
        <w:autoSpaceDN w:val="0"/>
        <w:ind w:firstLine="640" w:firstLineChars="200"/>
        <w:rPr>
          <w:sz w:val="32"/>
          <w:szCs w:val="32"/>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center"/>
        <w:rPr>
          <w:rFonts w:hint="eastAsia" w:eastAsia="楷体_GB2312"/>
          <w:kern w:val="0"/>
          <w:sz w:val="32"/>
          <w:szCs w:val="32"/>
          <w:lang w:bidi="ar"/>
        </w:rPr>
      </w:pPr>
    </w:p>
    <w:p>
      <w:pPr>
        <w:autoSpaceDN w:val="0"/>
        <w:jc w:val="both"/>
        <w:rPr>
          <w:rFonts w:hint="eastAsia" w:eastAsia="楷体_GB2312"/>
          <w:kern w:val="0"/>
          <w:sz w:val="32"/>
          <w:szCs w:val="32"/>
          <w:lang w:bidi="ar"/>
        </w:rPr>
      </w:pPr>
    </w:p>
    <w:p>
      <w:pPr>
        <w:autoSpaceDN w:val="0"/>
        <w:jc w:val="center"/>
        <w:rPr>
          <w:rFonts w:eastAsia="楷体_GB2312"/>
          <w:sz w:val="32"/>
          <w:szCs w:val="32"/>
        </w:rPr>
      </w:pPr>
      <w:r>
        <w:rPr>
          <w:rFonts w:hint="eastAsia" w:eastAsia="楷体_GB2312"/>
          <w:kern w:val="0"/>
          <w:sz w:val="32"/>
          <w:szCs w:val="32"/>
          <w:lang w:bidi="ar"/>
        </w:rPr>
        <w:t>图</w:t>
      </w:r>
      <w:r>
        <w:rPr>
          <w:rFonts w:eastAsia="楷体_GB2312"/>
          <w:kern w:val="0"/>
          <w:sz w:val="32"/>
          <w:szCs w:val="32"/>
          <w:lang w:bidi="ar"/>
        </w:rPr>
        <w:t xml:space="preserve">3  </w:t>
      </w:r>
      <w:r>
        <w:rPr>
          <w:rFonts w:hint="eastAsia" w:eastAsia="楷体_GB2312"/>
          <w:kern w:val="0"/>
          <w:sz w:val="32"/>
          <w:szCs w:val="32"/>
          <w:lang w:bidi="ar"/>
        </w:rPr>
        <w:t>高压项目电缆线路电力接入工程投资界面</w:t>
      </w:r>
    </w:p>
    <w:p>
      <w:pPr>
        <w:autoSpaceDN w:val="0"/>
        <w:ind w:firstLine="640" w:firstLineChars="200"/>
        <w:rPr>
          <w:sz w:val="32"/>
          <w:szCs w:val="32"/>
        </w:rPr>
      </w:pPr>
    </w:p>
    <w:p>
      <w:pPr>
        <w:autoSpaceDN w:val="0"/>
        <w:ind w:firstLine="640" w:firstLineChars="200"/>
        <w:rPr>
          <w:sz w:val="32"/>
          <w:szCs w:val="32"/>
        </w:rPr>
      </w:pPr>
    </w:p>
    <w:tbl>
      <w:tblPr>
        <w:tblStyle w:val="5"/>
        <w:tblpPr w:leftFromText="181" w:rightFromText="181" w:tblpXSpec="center" w:tblpYSpec="bottom"/>
        <w:tblOverlap w:val="never"/>
        <w:tblW w:w="0" w:type="auto"/>
        <w:tblInd w:w="0" w:type="dxa"/>
        <w:tblBorders>
          <w:top w:val="single" w:color="auto" w:sz="8" w:space="0"/>
          <w:left w:val="none" w:color="auto" w:sz="6" w:space="0"/>
          <w:bottom w:val="single" w:color="auto" w:sz="8"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8" w:space="0"/>
            <w:left w:val="none" w:color="auto" w:sz="6" w:space="0"/>
            <w:bottom w:val="single" w:color="auto" w:sz="8"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34" w:type="dxa"/>
            <w:tcBorders>
              <w:top w:val="single" w:color="auto" w:sz="8" w:space="0"/>
              <w:left w:val="nil"/>
              <w:bottom w:val="single" w:color="auto" w:sz="8" w:space="0"/>
              <w:right w:val="nil"/>
            </w:tcBorders>
            <w:noWrap w:val="0"/>
            <w:vAlign w:val="center"/>
          </w:tcPr>
          <w:p>
            <w:pPr>
              <w:autoSpaceDE w:val="0"/>
              <w:autoSpaceDN w:val="0"/>
              <w:spacing w:line="300" w:lineRule="exact"/>
              <w:ind w:left="210" w:leftChars="100" w:right="210" w:rightChars="100"/>
              <w:jc w:val="left"/>
              <w:rPr>
                <w:rFonts w:cs="宋体"/>
                <w:sz w:val="28"/>
                <w:szCs w:val="28"/>
              </w:rPr>
            </w:pPr>
            <w:r>
              <w:rPr>
                <w:rFonts w:hint="eastAsia" w:cs="仿宋_GB2312"/>
                <w:kern w:val="0"/>
                <w:sz w:val="28"/>
                <w:szCs w:val="28"/>
                <w:lang w:bidi="ar"/>
              </w:rPr>
              <w:t>六安市叶集区科技经济信息化局</w:t>
            </w:r>
            <w:r>
              <w:rPr>
                <w:rFonts w:cs="宋体"/>
                <w:kern w:val="0"/>
                <w:sz w:val="28"/>
                <w:szCs w:val="28"/>
                <w:lang w:bidi="ar"/>
              </w:rPr>
              <w:t xml:space="preserve">           2022</w:t>
            </w:r>
            <w:r>
              <w:rPr>
                <w:rFonts w:hint="eastAsia" w:cs="仿宋_GB2312"/>
                <w:kern w:val="0"/>
                <w:sz w:val="28"/>
                <w:szCs w:val="28"/>
                <w:lang w:bidi="ar"/>
              </w:rPr>
              <w:t>年</w:t>
            </w:r>
            <w:r>
              <w:rPr>
                <w:rFonts w:cs="宋体"/>
                <w:kern w:val="0"/>
                <w:sz w:val="28"/>
                <w:szCs w:val="28"/>
                <w:lang w:bidi="ar"/>
              </w:rPr>
              <w:t>10</w:t>
            </w:r>
            <w:r>
              <w:rPr>
                <w:rFonts w:hint="eastAsia" w:cs="仿宋_GB2312"/>
                <w:kern w:val="0"/>
                <w:sz w:val="28"/>
                <w:szCs w:val="28"/>
                <w:lang w:bidi="ar"/>
              </w:rPr>
              <w:t>月</w:t>
            </w:r>
            <w:r>
              <w:rPr>
                <w:rFonts w:cs="宋体"/>
                <w:kern w:val="0"/>
                <w:sz w:val="28"/>
                <w:szCs w:val="28"/>
                <w:lang w:bidi="ar"/>
              </w:rPr>
              <w:t>21</w:t>
            </w:r>
            <w:r>
              <w:rPr>
                <w:rFonts w:hint="eastAsia" w:cs="仿宋_GB2312"/>
                <w:kern w:val="0"/>
                <w:sz w:val="28"/>
                <w:szCs w:val="28"/>
                <w:lang w:bidi="ar"/>
              </w:rPr>
              <w:t>日印发</w:t>
            </w:r>
          </w:p>
        </w:tc>
      </w:tr>
    </w:tbl>
    <w:p>
      <w:pPr>
        <w:autoSpaceDN w:val="0"/>
        <w:ind w:firstLine="640" w:firstLineChars="200"/>
        <w:rPr>
          <w:sz w:val="32"/>
          <w:szCs w:val="32"/>
        </w:rPr>
      </w:pPr>
    </w:p>
    <w:p>
      <w:pPr>
        <w:spacing w:line="576" w:lineRule="exact"/>
        <w:ind w:firstLine="420" w:firstLineChars="200"/>
      </w:pP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5" w:leftChars="150" w:right="315" w:rightChars="150"/>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AAcp5r1aRP9MB9VH7d1xE3spaqo=" w:salt="UZ7wP1J2oCuU5+xPu21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Njk5MGUzZWNkNDFiNzc5NDkzYzUwMDE0ZDIyNjMifQ=="/>
  </w:docVars>
  <w:rsids>
    <w:rsidRoot w:val="6B59473F"/>
    <w:rsid w:val="000719B6"/>
    <w:rsid w:val="003F3989"/>
    <w:rsid w:val="004302FC"/>
    <w:rsid w:val="00594456"/>
    <w:rsid w:val="00624866"/>
    <w:rsid w:val="007B279C"/>
    <w:rsid w:val="00943986"/>
    <w:rsid w:val="009728BC"/>
    <w:rsid w:val="009D002C"/>
    <w:rsid w:val="00D83A77"/>
    <w:rsid w:val="00EA2FAE"/>
    <w:rsid w:val="0B4E70BA"/>
    <w:rsid w:val="0DCB7FE7"/>
    <w:rsid w:val="1492303D"/>
    <w:rsid w:val="1A7668FB"/>
    <w:rsid w:val="1AB65A9B"/>
    <w:rsid w:val="222A7AF8"/>
    <w:rsid w:val="25BE3F3F"/>
    <w:rsid w:val="2E7F57AB"/>
    <w:rsid w:val="33983EA1"/>
    <w:rsid w:val="370F5FD1"/>
    <w:rsid w:val="38C022F7"/>
    <w:rsid w:val="3C83198C"/>
    <w:rsid w:val="41A36D1F"/>
    <w:rsid w:val="4D07737E"/>
    <w:rsid w:val="4E865DE0"/>
    <w:rsid w:val="5F8A10A8"/>
    <w:rsid w:val="5FCB30F2"/>
    <w:rsid w:val="5FFE44A7"/>
    <w:rsid w:val="61174532"/>
    <w:rsid w:val="63E901DC"/>
    <w:rsid w:val="679A0353"/>
    <w:rsid w:val="6B59473F"/>
    <w:rsid w:val="6FD4252B"/>
    <w:rsid w:val="7CF54972"/>
    <w:rsid w:val="7E240478"/>
    <w:rsid w:val="7F98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9"/>
        <o:r id="V:Rule2" type="connector" idref="#直接箭头连接符 29_SpCnt_1"/>
        <o:r id="V:Rule3" type="connector" idref="#直接箭头连接符 29_SpCnt_2"/>
        <o:r id="V:Rule4" type="connector" idref="#直接箭头连接符 94"/>
        <o:r id="V:Rule5" type="connector" idref="#直接箭头连接符 102"/>
        <o:r id="V:Rule6" type="connector" idref="#直接箭头连接符 29_SpCnt_3"/>
        <o:r id="V:Rule7" type="connector" idref="#直接箭头连接符 94_SpCnt_1"/>
        <o:r id="V:Rule8" type="connector" idref="#直接箭头连接符 102_SpCnt_1"/>
        <o:r id="V:Rule9" type="connector" idref="#肘形连接符 340"/>
        <o:r id="V:Rule10" type="connector" idref="#直接箭头连接符 29_SpCnt_4"/>
        <o:r id="V:Rule11" type="connector" idref="#直接箭头连接符 94_SpCnt_2"/>
        <o:r id="V:Rule12" type="connector" idref="#直接箭头连接符 102_SpCnt_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仿宋_GB2312" w:cs="Courier New"/>
      <w:szCs w:val="21"/>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sz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Calibri" w:hAnsi="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rPr>
      <w:rFonts w:hint="default" w:ascii="Times New Roman" w:hAnsi="Times New Roman" w:eastAsia="宋体" w:cs="Times New Roman"/>
    </w:rPr>
  </w:style>
  <w:style w:type="character" w:customStyle="1" w:styleId="9">
    <w:name w:val="纯文本 Char"/>
    <w:link w:val="2"/>
    <w:qFormat/>
    <w:uiPriority w:val="0"/>
    <w:rPr>
      <w:rFonts w:ascii="宋体" w:hAnsi="Courier New" w:eastAsia="仿宋_GB2312" w:cs="Courier New"/>
      <w:szCs w:val="21"/>
    </w:rPr>
  </w:style>
  <w:style w:type="character" w:customStyle="1" w:styleId="10">
    <w:name w:val="页脚 Char"/>
    <w:link w:val="3"/>
    <w:qFormat/>
    <w:uiPriority w:val="99"/>
    <w:rPr>
      <w:rFonts w:ascii="Times New Roman" w:hAnsi="Times New Roman" w:eastAsia="仿宋_GB2312" w:cs="Times New Roman"/>
      <w:sz w:val="18"/>
      <w:szCs w:val="18"/>
    </w:rPr>
  </w:style>
  <w:style w:type="character" w:customStyle="1" w:styleId="11">
    <w:name w:val="纯文本 Char1"/>
    <w:semiHidden/>
    <w:qFormat/>
    <w:uiPriority w:val="99"/>
    <w:rPr>
      <w:rFonts w:ascii="宋体" w:hAnsi="Courier New" w:eastAsia="宋体" w:cs="Courier New"/>
      <w:szCs w:val="21"/>
    </w:rPr>
  </w:style>
  <w:style w:type="character" w:customStyle="1" w:styleId="12">
    <w:name w:val="页脚 字符"/>
    <w:qFormat/>
    <w:uiPriority w:val="0"/>
    <w:rPr>
      <w:rFonts w:ascii="Calibri" w:hAnsi="Calibri" w:eastAsia="宋体" w:cs="Times New Roman"/>
      <w:kern w:val="2"/>
      <w:sz w:val="18"/>
      <w:szCs w:val="18"/>
    </w:rPr>
  </w:style>
  <w:style w:type="character" w:customStyle="1" w:styleId="13">
    <w:name w:val="页脚 Char1"/>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6"/>
    <customShpInfo spid="_x0000_s1037"/>
    <customShpInfo spid="_x0000_s1038"/>
    <customShpInfo spid="_x0000_s1039"/>
    <customShpInfo spid="_x0000_s1040"/>
    <customShpInfo spid="_x0000_s1043"/>
    <customShpInfo spid="_x0000_s1044"/>
    <customShpInfo spid="_x0000_s1045"/>
    <customShpInfo spid="_x0000_s1046"/>
    <customShpInfo spid="_x0000_s1047"/>
    <customShpInfo spid="_x0000_s1048"/>
    <customShpInfo spid="_x0000_s1049"/>
    <customShpInfo spid="_x0000_s1050"/>
    <customShpInfo spid="_x0000_s1052"/>
    <customShpInfo spid="_x0000_s1053"/>
    <customShpInfo spid="_x0000_s1054"/>
    <customShpInfo spid="_x0000_s1055"/>
    <customShpInfo spid="_x0000_s1056"/>
    <customShpInfo spid="_x0000_s1057"/>
    <customShpInfo spid="_x0000_s1058"/>
    <customShpInfo spid="_x0000_s1059"/>
    <customShpInfo spid="_x0000_s1061"/>
    <customShpInfo spid="_x0000_s1062"/>
    <customShpInfo spid="_x0000_s1063"/>
    <customShpInfo spid="_x0000_s1064"/>
    <customShpInfo spid="_x0000_s1065"/>
    <customShpInfo spid="_x0000_s1066"/>
    <customShpInfo spid="_x0000_s1067"/>
    <customShpInfo spid="_x0000_s1068"/>
    <customShpInfo spid="_x0000_s1081"/>
    <customShpInfo spid="_x0000_s1082"/>
    <customShpInfo spid="_x0000_s1080"/>
    <customShpInfo spid="_x0000_s1083"/>
    <customShpInfo spid="_x0000_s1079"/>
    <customShpInfo spid="_x0000_s1084"/>
    <customShpInfo spid="_x0000_s1078"/>
    <customShpInfo spid="_x0000_s1085"/>
    <customShpInfo spid="_x0000_s1077"/>
    <customShpInfo spid="_x0000_s1086"/>
    <customShpInfo spid="_x0000_s1076"/>
    <customShpInfo spid="_x0000_s1087"/>
    <customShpInfo spid="_x0000_s1075"/>
    <customShpInfo spid="_x0000_s1088"/>
    <customShpInfo spid="_x0000_s1074"/>
    <customShpInfo spid="_x0000_s1089"/>
    <customShpInfo spid="_x0000_s1073"/>
    <customShpInfo spid="_x0000_s1090"/>
    <customShpInfo spid="_x0000_s1072"/>
    <customShpInfo spid="_x0000_s1092"/>
    <customShpInfo spid="_x0000_s1093"/>
    <customShpInfo spid="_x0000_s1091"/>
    <customShpInfo spid="_x0000_s1071"/>
    <customShpInfo spid="_x0000_s1095"/>
    <customShpInfo spid="_x0000_s1106"/>
    <customShpInfo spid="_x0000_s1107"/>
    <customShpInfo spid="_x0000_s1105"/>
    <customShpInfo spid="_x0000_s1108"/>
    <customShpInfo spid="_x0000_s1104"/>
    <customShpInfo spid="_x0000_s1109"/>
    <customShpInfo spid="_x0000_s1103"/>
    <customShpInfo spid="_x0000_s1110"/>
    <customShpInfo spid="_x0000_s1102"/>
    <customShpInfo spid="_x0000_s1111"/>
    <customShpInfo spid="_x0000_s1101"/>
    <customShpInfo spid="_x0000_s1112"/>
    <customShpInfo spid="_x0000_s1100"/>
    <customShpInfo spid="_x0000_s1113"/>
    <customShpInfo spid="_x0000_s1099"/>
    <customShpInfo spid="_x0000_s1114"/>
    <customShpInfo spid="_x0000_s1098"/>
    <customShpInfo spid="_x0000_s1115"/>
    <customShpInfo spid="_x0000_s1097"/>
    <customShpInfo spid="_x0000_s1117"/>
    <customShpInfo spid="_x0000_s1118"/>
    <customShpInfo spid="_x0000_s1116"/>
    <customShpInfo spid="_x0000_s1096"/>
    <customShpInfo spid="_x0000_s1094"/>
    <customShpInfo spid="_x0000_s1121"/>
    <customShpInfo spid="_x0000_s1124"/>
    <customShpInfo spid="_x0000_s1128"/>
    <customShpInfo spid="_x0000_s1130"/>
    <customShpInfo spid="_x0000_s1132"/>
    <customShpInfo spid="_x0000_s1143"/>
    <customShpInfo spid="_x0000_s1144"/>
    <customShpInfo spid="_x0000_s1142"/>
    <customShpInfo spid="_x0000_s1145"/>
    <customShpInfo spid="_x0000_s1141"/>
    <customShpInfo spid="_x0000_s1146"/>
    <customShpInfo spid="_x0000_s1140"/>
    <customShpInfo spid="_x0000_s1147"/>
    <customShpInfo spid="_x0000_s1139"/>
    <customShpInfo spid="_x0000_s1148"/>
    <customShpInfo spid="_x0000_s1138"/>
    <customShpInfo spid="_x0000_s1149"/>
    <customShpInfo spid="_x0000_s1137"/>
    <customShpInfo spid="_x0000_s1150"/>
    <customShpInfo spid="_x0000_s1136"/>
    <customShpInfo spid="_x0000_s1151"/>
    <customShpInfo spid="_x0000_s1135"/>
    <customShpInfo spid="_x0000_s1152"/>
    <customShpInfo spid="_x0000_s1134"/>
    <customShpInfo spid="_x0000_s1154"/>
    <customShpInfo spid="_x0000_s1155"/>
    <customShpInfo spid="_x0000_s1153"/>
    <customShpInfo spid="_x0000_s1133"/>
    <customShpInfo spid="_x0000_s1131"/>
    <customShpInfo spid="_x0000_s1129"/>
    <customShpInfo spid="_x0000_s1127"/>
    <customShpInfo spid="_x0000_s1156"/>
    <customShpInfo spid="_x0000_s1126"/>
    <customShpInfo spid="_x0000_s1158"/>
    <customShpInfo spid="_x0000_s1159"/>
    <customShpInfo spid="_x0000_s1157"/>
    <customShpInfo spid="_x0000_s1125"/>
    <customShpInfo spid="_x0000_s1123"/>
    <customShpInfo spid="_x0000_s1160"/>
    <customShpInfo spid="_x0000_s1122"/>
    <customShpInfo spid="_x0000_s1120"/>
    <customShpInfo spid="_x0000_s1162"/>
    <customShpInfo spid="_x0000_s1163"/>
    <customShpInfo spid="_x0000_s1161"/>
    <customShpInfo spid="_x0000_s1119"/>
    <customShpInfo spid="_x0000_s1167"/>
    <customShpInfo spid="_x0000_s1168"/>
    <customShpInfo spid="_x0000_s1173"/>
    <customShpInfo spid="_x0000_s1176"/>
    <customShpInfo spid="_x0000_s1178"/>
    <customShpInfo spid="_x0000_s1183"/>
    <customShpInfo spid="_x0000_s1184"/>
    <customShpInfo spid="_x0000_s1182"/>
    <customShpInfo spid="_x0000_s1185"/>
    <customShpInfo spid="_x0000_s1181"/>
    <customShpInfo spid="_x0000_s1186"/>
    <customShpInfo spid="_x0000_s1180"/>
    <customShpInfo spid="_x0000_s1188"/>
    <customShpInfo spid="_x0000_s1189"/>
    <customShpInfo spid="_x0000_s1187"/>
    <customShpInfo spid="_x0000_s1179"/>
    <customShpInfo spid="_x0000_s1177"/>
    <customShpInfo spid="_x0000_s1175"/>
    <customShpInfo spid="_x0000_s1191"/>
    <customShpInfo spid="_x0000_s1192"/>
    <customShpInfo spid="_x0000_s1190"/>
    <customShpInfo spid="_x0000_s1174"/>
    <customShpInfo spid="_x0000_s1172"/>
    <customShpInfo spid="_x0000_s1193"/>
    <customShpInfo spid="_x0000_s1171"/>
    <customShpInfo spid="_x0000_s1195"/>
    <customShpInfo spid="_x0000_s1196"/>
    <customShpInfo spid="_x0000_s1194"/>
    <customShpInfo spid="_x0000_s1170"/>
    <customShpInfo spid="_x0000_s1197"/>
    <customShpInfo spid="_x0000_s1198"/>
    <customShpInfo spid="_x0000_s1169"/>
    <customShpInfo spid="_x0000_s1166"/>
    <customShpInfo spid="_x0000_s1199"/>
    <customShpInfo spid="_x0000_s1165"/>
    <customShpInfo spid="_x0000_s1200"/>
    <customShpInfo spid="_x0000_s1164"/>
    <customShpInfo spid="_x0000_s1201"/>
    <customShpInfo spid="_x0000_s1204"/>
    <customShpInfo spid="_x0000_s1209"/>
    <customShpInfo spid="_x0000_s1210"/>
    <customShpInfo spid="_x0000_s1215"/>
    <customShpInfo spid="_x0000_s1218"/>
    <customShpInfo spid="_x0000_s1220"/>
    <customShpInfo spid="_x0000_s1222"/>
    <customShpInfo spid="_x0000_s1223"/>
    <customShpInfo spid="_x0000_s1221"/>
    <customShpInfo spid="_x0000_s1219"/>
    <customShpInfo spid="_x0000_s1217"/>
    <customShpInfo spid="_x0000_s1225"/>
    <customShpInfo spid="_x0000_s1226"/>
    <customShpInfo spid="_x0000_s1224"/>
    <customShpInfo spid="_x0000_s1216"/>
    <customShpInfo spid="_x0000_s1214"/>
    <customShpInfo spid="_x0000_s1227"/>
    <customShpInfo spid="_x0000_s1213"/>
    <customShpInfo spid="_x0000_s1229"/>
    <customShpInfo spid="_x0000_s1230"/>
    <customShpInfo spid="_x0000_s1228"/>
    <customShpInfo spid="_x0000_s1212"/>
    <customShpInfo spid="_x0000_s1231"/>
    <customShpInfo spid="_x0000_s1232"/>
    <customShpInfo spid="_x0000_s1211"/>
    <customShpInfo spid="_x0000_s1208"/>
    <customShpInfo spid="_x0000_s1233"/>
    <customShpInfo spid="_x0000_s1207"/>
    <customShpInfo spid="_x0000_s1234"/>
    <customShpInfo spid="_x0000_s1206"/>
    <customShpInfo spid="_x0000_s1238"/>
    <customShpInfo spid="_x0000_s1241"/>
    <customShpInfo spid="_x0000_s1242"/>
    <customShpInfo spid="_x0000_s1240"/>
    <customShpInfo spid="_x0000_s1243"/>
    <customShpInfo spid="_x0000_s1239"/>
    <customShpInfo spid="_x0000_s1237"/>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36"/>
    <customShpInfo spid="_x0000_s1253"/>
    <customShpInfo spid="_x0000_s1235"/>
    <customShpInfo spid="_x0000_s1255"/>
    <customShpInfo spid="_x0000_s1256"/>
    <customShpInfo spid="_x0000_s1257"/>
    <customShpInfo spid="_x0000_s1258"/>
    <customShpInfo spid="_x0000_s1259"/>
    <customShpInfo spid="_x0000_s1260"/>
    <customShpInfo spid="_x0000_s1254"/>
    <customShpInfo spid="_x0000_s1205"/>
    <customShpInfo spid="_x0000_s1203"/>
    <customShpInfo spid="_x0000_s1261"/>
    <customShpInfo spid="_x0000_s12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3199</Words>
  <Characters>3248</Characters>
  <Lines>0</Lines>
  <Paragraphs>0</Paragraphs>
  <TotalTime>1</TotalTime>
  <ScaleCrop>false</ScaleCrop>
  <LinksUpToDate>false</LinksUpToDate>
  <CharactersWithSpaces>3271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2022-10-21T08:48:00Z</dcterms:created>
  <dc:creator>Administrator</dc:creator>
  <cp:lastModifiedBy>无言独忧</cp:lastModifiedBy>
  <dcterms:modified xsi:type="dcterms:W3CDTF">2023-07-16T06:52:36Z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4A401A4CB6DE4ECC892F2C08AF69D0A3_13</vt:lpwstr>
  </property>
</Properties>
</file>