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32"/>
          <w:szCs w:val="32"/>
          <w:lang w:val="en-US" w:eastAsia="zh-CN"/>
        </w:rPr>
        <w:t>六安市叶集区2023年定向培养乡村教师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sz w:val="32"/>
          <w:szCs w:val="32"/>
          <w:lang w:val="en-US" w:eastAsia="zh-CN"/>
        </w:rPr>
        <w:t>（高中起点本科层次）面试人员花名册</w:t>
      </w:r>
    </w:p>
    <w:tbl>
      <w:tblPr>
        <w:tblStyle w:val="5"/>
        <w:tblW w:w="84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1316"/>
        <w:gridCol w:w="1730"/>
        <w:gridCol w:w="2608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科类代码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9"/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lang w:val="en-US" w:eastAsia="zh-CN" w:bidi="ar"/>
              </w:rPr>
              <w:t>专业名称</w:t>
            </w:r>
            <w:r>
              <w:rPr>
                <w:rStyle w:val="30"/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23340101159260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23340101111767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23340101111586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23340102151712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23340102152608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23340122111720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23340122112345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23340601150426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23340621155167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23340801110737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23341502157391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23341502153289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23341502155075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23341502130297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23341502170072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23341502151322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23341502152731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23341502157790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23341502111218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23341502152892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23341502111215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23341502155657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23341502150893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23341502110797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23341503153064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23341503152798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23341503111387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23341503110568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23341503152753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23341503152558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23341503152443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23341503154182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23341503110091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23341503110961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23341503152293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23341503110339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23341503110995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23341503110121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23341503110102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23341504150698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23341504150144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23341504150475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23341504150646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23341504151621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23341504151066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23341504150362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23341504150600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23341504150658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23341504151077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23341504151089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23341504150642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23341504150705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23341504110139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23341504110389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23341504151371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23341504110026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23341504110051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23341504151713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23341504151696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23341504150716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23341504110088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23341504150394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23341504130018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23341504110177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23341504110388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23341504151775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23341504110181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23341504150924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23341504110041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23341504151373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23341504110054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23341504151367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23341504151700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23341504150683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23341504110013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23341504150714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23341504150347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23341504150450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23341504110395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23341504151697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23341504110092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23341504110254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23341504150200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23341504110222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23341504150053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23341504150664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23341504151624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23341504151616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23341504110230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23341504110233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23341504110227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23341504151611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23341504150998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23341504110224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23341504150750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23341504150353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23341504150726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23341504150390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23341504150403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23341522151567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23341523150959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23341523153113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23341523110081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23341524151172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23341524151445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23341524110547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23341524110254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23341524110585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23341524110742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23341524110024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23341525151025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23341525111175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23341525111247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六安市叶集区定向培养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NzYyODYyMGM5YzUyNGM3ZGQyZGMzNWQ2ZTQxNWEifQ=="/>
  </w:docVars>
  <w:rsids>
    <w:rsidRoot w:val="4F734873"/>
    <w:rsid w:val="01990B5E"/>
    <w:rsid w:val="02706768"/>
    <w:rsid w:val="03D42094"/>
    <w:rsid w:val="04BC55A0"/>
    <w:rsid w:val="06A07982"/>
    <w:rsid w:val="0A6D18E6"/>
    <w:rsid w:val="0BC00555"/>
    <w:rsid w:val="0BEC0754"/>
    <w:rsid w:val="0CDE6ACB"/>
    <w:rsid w:val="0D780CCE"/>
    <w:rsid w:val="0E91461D"/>
    <w:rsid w:val="0F5624C2"/>
    <w:rsid w:val="0F9A541C"/>
    <w:rsid w:val="100018E0"/>
    <w:rsid w:val="10E03F19"/>
    <w:rsid w:val="119855AE"/>
    <w:rsid w:val="11F34DC7"/>
    <w:rsid w:val="130D1EB8"/>
    <w:rsid w:val="13902299"/>
    <w:rsid w:val="144D5E8A"/>
    <w:rsid w:val="15BD676C"/>
    <w:rsid w:val="174479B6"/>
    <w:rsid w:val="183E1AD9"/>
    <w:rsid w:val="19F9234D"/>
    <w:rsid w:val="1CFF58E7"/>
    <w:rsid w:val="1D1121A4"/>
    <w:rsid w:val="1D81137C"/>
    <w:rsid w:val="1F1A4722"/>
    <w:rsid w:val="1FF067E8"/>
    <w:rsid w:val="230B06B7"/>
    <w:rsid w:val="23A33954"/>
    <w:rsid w:val="23F00A48"/>
    <w:rsid w:val="24082514"/>
    <w:rsid w:val="25185BEF"/>
    <w:rsid w:val="29583A35"/>
    <w:rsid w:val="2CF5573D"/>
    <w:rsid w:val="2D0F7BC8"/>
    <w:rsid w:val="2E325D97"/>
    <w:rsid w:val="2E482F52"/>
    <w:rsid w:val="308D78CB"/>
    <w:rsid w:val="312F637B"/>
    <w:rsid w:val="34C603ED"/>
    <w:rsid w:val="351204BC"/>
    <w:rsid w:val="3621772A"/>
    <w:rsid w:val="37317E5C"/>
    <w:rsid w:val="37402041"/>
    <w:rsid w:val="3C961E77"/>
    <w:rsid w:val="3D72351B"/>
    <w:rsid w:val="3E027FBC"/>
    <w:rsid w:val="3E405CE2"/>
    <w:rsid w:val="3F6356BC"/>
    <w:rsid w:val="40BC01D3"/>
    <w:rsid w:val="41141BC0"/>
    <w:rsid w:val="41D51C38"/>
    <w:rsid w:val="440F6938"/>
    <w:rsid w:val="44301E74"/>
    <w:rsid w:val="45FB4E47"/>
    <w:rsid w:val="48CE1175"/>
    <w:rsid w:val="495245FD"/>
    <w:rsid w:val="4A484FA8"/>
    <w:rsid w:val="4BBD5522"/>
    <w:rsid w:val="4C995F8F"/>
    <w:rsid w:val="4D031097"/>
    <w:rsid w:val="4E4E3735"/>
    <w:rsid w:val="4F6C796A"/>
    <w:rsid w:val="4F734873"/>
    <w:rsid w:val="51A74646"/>
    <w:rsid w:val="523921FD"/>
    <w:rsid w:val="52573C8A"/>
    <w:rsid w:val="52A91F84"/>
    <w:rsid w:val="53602BB5"/>
    <w:rsid w:val="54071A09"/>
    <w:rsid w:val="5B0A0784"/>
    <w:rsid w:val="5BB24E4C"/>
    <w:rsid w:val="5C755C20"/>
    <w:rsid w:val="5D51366C"/>
    <w:rsid w:val="5D975C72"/>
    <w:rsid w:val="5E311A41"/>
    <w:rsid w:val="5F012440"/>
    <w:rsid w:val="607145B2"/>
    <w:rsid w:val="60BC1717"/>
    <w:rsid w:val="61F40FCA"/>
    <w:rsid w:val="63493E13"/>
    <w:rsid w:val="636C510A"/>
    <w:rsid w:val="6443620F"/>
    <w:rsid w:val="67630B2B"/>
    <w:rsid w:val="67DA14DE"/>
    <w:rsid w:val="6813419C"/>
    <w:rsid w:val="68DA4A1E"/>
    <w:rsid w:val="6C5A19F2"/>
    <w:rsid w:val="6DB97DA3"/>
    <w:rsid w:val="6DD219F2"/>
    <w:rsid w:val="733A72D5"/>
    <w:rsid w:val="7560040D"/>
    <w:rsid w:val="75D119E5"/>
    <w:rsid w:val="76930F92"/>
    <w:rsid w:val="78634013"/>
    <w:rsid w:val="78EC6B2E"/>
    <w:rsid w:val="7A6607EA"/>
    <w:rsid w:val="7AC249FA"/>
    <w:rsid w:val="7D5D078F"/>
    <w:rsid w:val="7E19605D"/>
    <w:rsid w:val="7E36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TML Definition"/>
    <w:basedOn w:val="6"/>
    <w:qFormat/>
    <w:uiPriority w:val="0"/>
    <w:rPr>
      <w:i/>
    </w:rPr>
  </w:style>
  <w:style w:type="character" w:styleId="11">
    <w:name w:val="HTML Acronym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single"/>
    </w:rPr>
  </w:style>
  <w:style w:type="character" w:styleId="13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c2"/>
    <w:basedOn w:val="6"/>
    <w:qFormat/>
    <w:uiPriority w:val="0"/>
  </w:style>
  <w:style w:type="character" w:customStyle="1" w:styleId="17">
    <w:name w:val="tit"/>
    <w:basedOn w:val="6"/>
    <w:qFormat/>
    <w:uiPriority w:val="0"/>
    <w:rPr>
      <w:b/>
      <w:color w:val="1F76BB"/>
    </w:rPr>
  </w:style>
  <w:style w:type="character" w:customStyle="1" w:styleId="18">
    <w:name w:val="hit"/>
    <w:basedOn w:val="6"/>
    <w:qFormat/>
    <w:uiPriority w:val="0"/>
  </w:style>
  <w:style w:type="character" w:customStyle="1" w:styleId="19">
    <w:name w:val="jg"/>
    <w:basedOn w:val="6"/>
    <w:qFormat/>
    <w:uiPriority w:val="0"/>
  </w:style>
  <w:style w:type="character" w:customStyle="1" w:styleId="20">
    <w:name w:val="c1"/>
    <w:basedOn w:val="6"/>
    <w:qFormat/>
    <w:uiPriority w:val="0"/>
  </w:style>
  <w:style w:type="character" w:customStyle="1" w:styleId="21">
    <w:name w:val="c3"/>
    <w:basedOn w:val="6"/>
    <w:qFormat/>
    <w:uiPriority w:val="0"/>
  </w:style>
  <w:style w:type="character" w:customStyle="1" w:styleId="22">
    <w:name w:val="msg-box20"/>
    <w:basedOn w:val="6"/>
    <w:qFormat/>
    <w:uiPriority w:val="0"/>
  </w:style>
  <w:style w:type="character" w:customStyle="1" w:styleId="23">
    <w:name w:val="bt"/>
    <w:basedOn w:val="6"/>
    <w:qFormat/>
    <w:uiPriority w:val="0"/>
    <w:rPr>
      <w:color w:val="FFFFFF"/>
      <w:sz w:val="21"/>
      <w:szCs w:val="21"/>
      <w:shd w:val="clear" w:fill="1F76BB"/>
    </w:rPr>
  </w:style>
  <w:style w:type="character" w:customStyle="1" w:styleId="24">
    <w:name w:val="nr"/>
    <w:basedOn w:val="6"/>
    <w:qFormat/>
    <w:uiPriority w:val="0"/>
  </w:style>
  <w:style w:type="character" w:customStyle="1" w:styleId="25">
    <w:name w:val="note-content"/>
    <w:basedOn w:val="6"/>
    <w:qFormat/>
    <w:uiPriority w:val="0"/>
  </w:style>
  <w:style w:type="character" w:customStyle="1" w:styleId="26">
    <w:name w:val="note-content1"/>
    <w:basedOn w:val="6"/>
    <w:qFormat/>
    <w:uiPriority w:val="0"/>
    <w:rPr>
      <w:color w:val="333333"/>
    </w:rPr>
  </w:style>
  <w:style w:type="character" w:customStyle="1" w:styleId="27">
    <w:name w:val="nameqz"/>
    <w:basedOn w:val="6"/>
    <w:qFormat/>
    <w:uiPriority w:val="0"/>
    <w:rPr>
      <w:b/>
      <w:color w:val="333333"/>
      <w:sz w:val="24"/>
      <w:szCs w:val="24"/>
    </w:rPr>
  </w:style>
  <w:style w:type="character" w:customStyle="1" w:styleId="28">
    <w:name w:val="nameqz1"/>
    <w:basedOn w:val="6"/>
    <w:qFormat/>
    <w:uiPriority w:val="0"/>
    <w:rPr>
      <w:color w:val="505050"/>
      <w:sz w:val="21"/>
      <w:szCs w:val="21"/>
    </w:rPr>
  </w:style>
  <w:style w:type="character" w:customStyle="1" w:styleId="29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6"/>
    <w:qFormat/>
    <w:uiPriority w:val="0"/>
    <w:rPr>
      <w:rFonts w:ascii="Tahoma" w:hAnsi="Tahoma" w:eastAsia="Tahoma" w:cs="Tahoma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2847</Words>
  <Characters>4587</Characters>
  <Lines>0</Lines>
  <Paragraphs>0</Paragraphs>
  <TotalTime>3</TotalTime>
  <ScaleCrop>false</ScaleCrop>
  <LinksUpToDate>false</LinksUpToDate>
  <CharactersWithSpaces>4587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2019-06-28T06:31:00Z</dcterms:created>
  <dc:creator>gyb1</dc:creator>
  <cp:lastModifiedBy>gyb1</cp:lastModifiedBy>
  <cp:lastPrinted>2023-07-02T03:55:00Z</cp:lastPrinted>
  <dcterms:modified xsi:type="dcterms:W3CDTF">2023-07-02T04:11:40Z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7AE6639537044E5E9C6CD3125A63B188_13</vt:lpwstr>
  </property>
</Properties>
</file>