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5"/>
        </w:tabs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六安市“百名优秀少年”候选人员名单（叶集区）</w:t>
      </w:r>
    </w:p>
    <w:tbl>
      <w:tblPr>
        <w:tblStyle w:val="4"/>
        <w:tblW w:w="153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714"/>
        <w:gridCol w:w="1714"/>
        <w:gridCol w:w="1714"/>
        <w:gridCol w:w="7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县  区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  名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  别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出生年月</w:t>
            </w:r>
          </w:p>
        </w:tc>
        <w:tc>
          <w:tcPr>
            <w:tcW w:w="7902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所在学校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杨思涵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2012.01</w:t>
            </w:r>
          </w:p>
        </w:tc>
        <w:tc>
          <w:tcPr>
            <w:tcW w:w="7902" w:type="dxa"/>
            <w:noWrap/>
            <w:vAlign w:val="center"/>
          </w:tcPr>
          <w:p>
            <w:pPr>
              <w:tabs>
                <w:tab w:val="left" w:pos="1845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六安市叶集区洪集镇唐畈小学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汪慧颖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2011.08</w:t>
            </w:r>
          </w:p>
        </w:tc>
        <w:tc>
          <w:tcPr>
            <w:tcW w:w="7902" w:type="dxa"/>
            <w:noWrap/>
            <w:vAlign w:val="center"/>
          </w:tcPr>
          <w:p>
            <w:pPr>
              <w:tabs>
                <w:tab w:val="left" w:pos="1845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六安市叶集区皖西当代中学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8"/>
                <w:szCs w:val="28"/>
              </w:rPr>
              <w:t>谢其淏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2012.04</w:t>
            </w:r>
          </w:p>
        </w:tc>
        <w:tc>
          <w:tcPr>
            <w:tcW w:w="7902" w:type="dxa"/>
            <w:noWrap/>
            <w:vAlign w:val="center"/>
          </w:tcPr>
          <w:p>
            <w:pPr>
              <w:tabs>
                <w:tab w:val="left" w:pos="1845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六安市叶集区姚李镇中心学校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8"/>
                <w:szCs w:val="28"/>
              </w:rPr>
              <w:t>张舒洋</w:t>
            </w:r>
          </w:p>
        </w:tc>
        <w:tc>
          <w:tcPr>
            <w:tcW w:w="1714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2013.04</w:t>
            </w:r>
          </w:p>
        </w:tc>
        <w:tc>
          <w:tcPr>
            <w:tcW w:w="7902" w:type="dxa"/>
            <w:noWrap/>
            <w:vAlign w:val="center"/>
          </w:tcPr>
          <w:p>
            <w:pPr>
              <w:tabs>
                <w:tab w:val="left" w:pos="1845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六安市叶集区叶集区第二小学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5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</w:t>
            </w:r>
          </w:p>
        </w:tc>
        <w:tc>
          <w:tcPr>
            <w:tcW w:w="1714" w:type="dxa"/>
            <w:noWrap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8"/>
                <w:szCs w:val="28"/>
              </w:rPr>
              <w:t>赵梦洁</w:t>
            </w:r>
          </w:p>
        </w:tc>
        <w:tc>
          <w:tcPr>
            <w:tcW w:w="1714" w:type="dxa"/>
            <w:noWrap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14" w:type="dxa"/>
            <w:noWrap/>
            <w:vAlign w:val="center"/>
          </w:tcPr>
          <w:p>
            <w:pPr>
              <w:tabs>
                <w:tab w:val="left" w:pos="184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2009.04</w:t>
            </w:r>
          </w:p>
        </w:tc>
        <w:tc>
          <w:tcPr>
            <w:tcW w:w="7902" w:type="dxa"/>
            <w:noWrap/>
            <w:vAlign w:val="center"/>
          </w:tcPr>
          <w:p>
            <w:pPr>
              <w:tabs>
                <w:tab w:val="left" w:pos="1845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六安市叶集区叶集区平岗初级中学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jAyOGRmZWY5ZGU4ZjI2ZTE5MzlmMDg0ZDJlOGIifQ=="/>
  </w:docVars>
  <w:rsids>
    <w:rsidRoot w:val="67DC7674"/>
    <w:rsid w:val="000D0B3B"/>
    <w:rsid w:val="00246001"/>
    <w:rsid w:val="002C23F8"/>
    <w:rsid w:val="00381706"/>
    <w:rsid w:val="006A6632"/>
    <w:rsid w:val="006D0B3D"/>
    <w:rsid w:val="00792925"/>
    <w:rsid w:val="00892C42"/>
    <w:rsid w:val="00FB3DB9"/>
    <w:rsid w:val="03276F2B"/>
    <w:rsid w:val="1C200C87"/>
    <w:rsid w:val="236A636E"/>
    <w:rsid w:val="27C60F2D"/>
    <w:rsid w:val="361969A8"/>
    <w:rsid w:val="4FDC241B"/>
    <w:rsid w:val="55A75279"/>
    <w:rsid w:val="59400499"/>
    <w:rsid w:val="67DC7674"/>
    <w:rsid w:val="6EE22912"/>
    <w:rsid w:val="78775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</Words>
  <Characters>225</Characters>
  <Lines>1</Lines>
  <Paragraphs>1</Paragraphs>
  <TotalTime>4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2023-06-02T00:26:00Z</dcterms:created>
  <dc:creator>小凡不爱吃酸醋</dc:creator>
  <cp:lastModifiedBy>汪洁</cp:lastModifiedBy>
  <cp:lastPrinted>2023-06-02T00:29:00Z</cp:lastPrinted>
  <dcterms:modified xsi:type="dcterms:W3CDTF">2023-06-02T02:01:14Z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525D73A230164F038342B1FA6B5B52AE_13</vt:lpwstr>
  </property>
</Properties>
</file>