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795"/>
        <w:gridCol w:w="900"/>
        <w:gridCol w:w="2220"/>
        <w:gridCol w:w="1155"/>
        <w:gridCol w:w="2715"/>
        <w:gridCol w:w="1965"/>
        <w:gridCol w:w="1575"/>
        <w:gridCol w:w="136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307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公益性岗位社保补贴和岗位补贴花名册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申请单位（盖章）：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307" w:type="dxa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就业援助对象类型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公益性岗位劳动合同起止日期  （年月—年月）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个人岗位补贴起止日期（年月）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社保补贴起止日期（年月）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社保缴纳金额（元/月）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96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计</w:t>
            </w:r>
          </w:p>
        </w:tc>
        <w:tc>
          <w:tcPr>
            <w:tcW w:w="23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ZmYzYTM0YTBiMGIyYjBhODZmZDNkOTUyYjE5ZWQifQ=="/>
  </w:docVars>
  <w:rsids>
    <w:rsidRoot w:val="7B1C269D"/>
    <w:rsid w:val="02894526"/>
    <w:rsid w:val="04AA3819"/>
    <w:rsid w:val="067D1612"/>
    <w:rsid w:val="09D51FA3"/>
    <w:rsid w:val="0ED576CD"/>
    <w:rsid w:val="0FFA77DA"/>
    <w:rsid w:val="143B56B2"/>
    <w:rsid w:val="145A6852"/>
    <w:rsid w:val="1E9024A7"/>
    <w:rsid w:val="1FFF6019"/>
    <w:rsid w:val="22AA4CEA"/>
    <w:rsid w:val="27F945C6"/>
    <w:rsid w:val="28CD6CE2"/>
    <w:rsid w:val="33D85E0D"/>
    <w:rsid w:val="350C39E2"/>
    <w:rsid w:val="3A1B392B"/>
    <w:rsid w:val="42831FA7"/>
    <w:rsid w:val="48C62285"/>
    <w:rsid w:val="4E9A1B22"/>
    <w:rsid w:val="51071E6A"/>
    <w:rsid w:val="5424589B"/>
    <w:rsid w:val="55360AFA"/>
    <w:rsid w:val="55FC15F6"/>
    <w:rsid w:val="5612135A"/>
    <w:rsid w:val="616B1EF7"/>
    <w:rsid w:val="631C7EEC"/>
    <w:rsid w:val="66197B61"/>
    <w:rsid w:val="6A531AD7"/>
    <w:rsid w:val="6BD43D9E"/>
    <w:rsid w:val="6E516150"/>
    <w:rsid w:val="72A1261F"/>
    <w:rsid w:val="778308BC"/>
    <w:rsid w:val="780D2CCF"/>
    <w:rsid w:val="78AF757D"/>
    <w:rsid w:val="7B1C269D"/>
    <w:rsid w:val="7F3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2023-03-17T08:07:00Z</dcterms:created>
  <dc:creator>向阳而生</dc:creator>
  <cp:lastModifiedBy>向阳而生</cp:lastModifiedBy>
  <dcterms:modified xsi:type="dcterms:W3CDTF">2023-03-17T08:08:16Z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90336AEAF3A44A04B91E0A93B36528E5_11</vt:lpwstr>
  </property>
</Properties>
</file>