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03"/>
        </w:tabs>
        <w:bidi w:val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</w:t>
      </w:r>
    </w:p>
    <w:p>
      <w:pPr>
        <w:tabs>
          <w:tab w:val="left" w:pos="5803"/>
        </w:tabs>
        <w:bidi w:val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叶集区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失业保险支持参保职工技能提升补贴人员名单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2022年12月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）</w:t>
      </w:r>
      <w:bookmarkEnd w:id="0"/>
    </w:p>
    <w:tbl>
      <w:tblPr>
        <w:tblStyle w:val="4"/>
        <w:tblW w:w="15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260"/>
        <w:gridCol w:w="3132"/>
        <w:gridCol w:w="3509"/>
        <w:gridCol w:w="1777"/>
        <w:gridCol w:w="1858"/>
        <w:gridCol w:w="916"/>
        <w:gridCol w:w="1107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所在单位名称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发证日期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工种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补贴标准（元）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叶乃坤</w:t>
            </w:r>
          </w:p>
        </w:tc>
        <w:tc>
          <w:tcPr>
            <w:tcW w:w="3132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342423********1374</w:t>
            </w:r>
          </w:p>
        </w:tc>
        <w:tc>
          <w:tcPr>
            <w:tcW w:w="350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2022-09-21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杨术娟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1680</w:t>
            </w:r>
          </w:p>
        </w:tc>
        <w:tc>
          <w:tcPr>
            <w:tcW w:w="350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安徽省六安市叶集丽人木业有限公司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2022-10-11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消防设施操作员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蒋新铭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0607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安徽挺晟建设工程有限公司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孙丽琴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0242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安徽安鑫实业有限公司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李菁菁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0586</w:t>
            </w:r>
          </w:p>
        </w:tc>
        <w:tc>
          <w:tcPr>
            <w:tcW w:w="3509" w:type="dxa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安徽省金亚圣建材科技有限公司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廖开国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1775</w:t>
            </w:r>
          </w:p>
        </w:tc>
        <w:tc>
          <w:tcPr>
            <w:tcW w:w="350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六安市叶集区永润化工有限责任公司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杜志林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0664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六安市金盾保安服务有限公司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水浩鹏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0934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六安市金盾保安服务有限公司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郭道勇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1773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安徽省六安市叶集丽人木业有限公司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杨术娟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1680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安徽省六安市叶集丽人木业有限公司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李琴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0264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安徽安鑫实业有限公司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张康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2225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4431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安徽金开建设集团有限公司叶集分公司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张娟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六安南方水泥有限公司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朱李一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1476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光大生物热电（六安）有限公司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黄荣玲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0620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安徽中至信家居有限公司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刘磊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1223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4554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安徽鑫盛玻璃有限公司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邬德艳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0582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六安市银佰家政服务有限公司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桂成禄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2275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六安市叶集区永润化工有限责任公司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王丽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413026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4269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张兰云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六安市顺石建筑工程有限公司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陈晓君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4217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安徽众凝建筑工程有限公司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强萍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0605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安徽华隽羽绒制品有限公司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何健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0592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六安宝业建筑工业化有限公司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彭浦乐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0599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安徽万泰建筑工程有限公司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陆锦玉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341181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6426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杨波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1779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余伟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340103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3514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光大生物热电（六安）有限公司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孙自力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0038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安徽省欧蓝迪新材料有限公司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吴鸣鸣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0581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安徽中至信家居有限公司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2022-08-08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劳动关系协调员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张丽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1546</w:t>
            </w:r>
          </w:p>
        </w:tc>
        <w:tc>
          <w:tcPr>
            <w:tcW w:w="3509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bottom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六安海嘉蓝城置业有限公司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江曾扬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0574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六安市金盾保安服务有限公司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侯利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341221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1325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六安帮你找人力资源有限公司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马静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411221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3025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六安市叶集区天信财务管理有限公司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胡静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413026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4246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六安市叶集区天信财务管理有限公司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刘兰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413026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4527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六安帮你找人力资源有限公司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2022-07-27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企业人力资源管理师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沈宏兵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0691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徐博金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1765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韩怀友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137X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孙莹莹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0621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殷传莉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158X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卢凤珍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520203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5821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台运红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0673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六安市科凡智造家居用品有限公司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2021-11-28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木制家具工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胡园园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杨玉梅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5746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徐鹃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0046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白顺利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0733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陈媛媛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1466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韩凤叶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0589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解文丽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1562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徐晓卿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0016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曹琦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2427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张玉梅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5241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张明月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0568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李蔚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2148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张鑫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孙甜甜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0587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申杰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0602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殷俊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罗亚男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1806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李玉莹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龚章洁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1669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陈琼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5669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周文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002X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王贤静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张本冉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1891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时磊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0764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余传波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1570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王嫚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3961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吕伟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4231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余梅芳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0023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王露露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0644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何启苇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1565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罗永丽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1767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王鑫滢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1460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于成俊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0594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门金明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341223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2734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朱国保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342423********5170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苑二娜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412723********9025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张银华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342423********0669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王锐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342401********2693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王厚军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342423********2672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陈雪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413026********4520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李祥民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342423********0570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祝静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342423********056X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周岩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342423********0567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邓开科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342423********3770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沈磊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342423********7814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孔令令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342423********1766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龚雪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342423********1768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theme="minorBidi"/>
                <w:color w:val="000000" w:themeColor="text1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彭顶松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342423********0672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廖志鸿</w:t>
            </w:r>
          </w:p>
        </w:tc>
        <w:tc>
          <w:tcPr>
            <w:tcW w:w="3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342426********4239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六安市叶集区四方医院有限公司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2022-9-28</w:t>
            </w:r>
          </w:p>
        </w:tc>
        <w:tc>
          <w:tcPr>
            <w:tcW w:w="1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8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</w:tbl>
    <w:p>
      <w:pPr>
        <w:tabs>
          <w:tab w:val="left" w:pos="2287"/>
        </w:tabs>
        <w:bidi w:val="0"/>
        <w:jc w:val="left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E429D"/>
    <w:rsid w:val="0F2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2022-12-01T07:32:00Z</dcterms:created>
  <dc:creator>叶集人社局收文员</dc:creator>
  <cp:lastModifiedBy>叶集人社局收文员</cp:lastModifiedBy>
  <dcterms:modified xsi:type="dcterms:W3CDTF">2022-12-01T07:33:35Z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